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268" w:rsidRDefault="00563268" w:rsidP="00E82045">
      <w:pPr>
        <w:rPr>
          <w:rFonts w:asciiTheme="minorHAnsi" w:eastAsiaTheme="majorEastAsia" w:hAnsiTheme="minorHAnsi" w:cstheme="majorBidi"/>
          <w:b/>
          <w:color w:val="000000" w:themeColor="text1"/>
          <w:spacing w:val="5"/>
          <w:kern w:val="28"/>
          <w:sz w:val="28"/>
          <w:szCs w:val="52"/>
          <w:lang w:eastAsia="de-DE"/>
        </w:rPr>
      </w:pPr>
      <w:r w:rsidRPr="00563268">
        <w:rPr>
          <w:rFonts w:asciiTheme="minorHAnsi" w:eastAsiaTheme="majorEastAsia" w:hAnsiTheme="minorHAnsi" w:cstheme="majorBidi"/>
          <w:b/>
          <w:color w:val="000000" w:themeColor="text1"/>
          <w:spacing w:val="5"/>
          <w:kern w:val="28"/>
          <w:sz w:val="28"/>
          <w:szCs w:val="52"/>
          <w:lang w:eastAsia="de-DE"/>
        </w:rPr>
        <w:t xml:space="preserve">Die Replikation – Erstellen eines </w:t>
      </w:r>
      <w:proofErr w:type="spellStart"/>
      <w:r w:rsidRPr="00563268">
        <w:rPr>
          <w:rFonts w:asciiTheme="minorHAnsi" w:eastAsiaTheme="majorEastAsia" w:hAnsiTheme="minorHAnsi" w:cstheme="majorBidi"/>
          <w:b/>
          <w:color w:val="000000" w:themeColor="text1"/>
          <w:spacing w:val="5"/>
          <w:kern w:val="28"/>
          <w:sz w:val="28"/>
          <w:szCs w:val="52"/>
          <w:lang w:eastAsia="de-DE"/>
        </w:rPr>
        <w:t>Erklärvideos</w:t>
      </w:r>
      <w:proofErr w:type="spellEnd"/>
    </w:p>
    <w:p w:rsidR="00563268" w:rsidRDefault="00563268" w:rsidP="00E82045">
      <w:pPr>
        <w:rPr>
          <w:rFonts w:asciiTheme="minorHAnsi" w:eastAsiaTheme="majorEastAsia" w:hAnsiTheme="minorHAnsi" w:cstheme="majorBidi"/>
          <w:b/>
          <w:color w:val="000000" w:themeColor="text1"/>
          <w:spacing w:val="5"/>
          <w:kern w:val="28"/>
          <w:sz w:val="28"/>
          <w:szCs w:val="52"/>
          <w:lang w:eastAsia="de-DE"/>
        </w:rPr>
      </w:pPr>
    </w:p>
    <w:p w:rsidR="00E82045" w:rsidRDefault="00E82045" w:rsidP="00E82045">
      <w:r>
        <w:t>Inhaltsverzeichnis</w:t>
      </w:r>
    </w:p>
    <w:p w:rsidR="0002265F" w:rsidRDefault="00E82045">
      <w:pPr>
        <w:pStyle w:val="Verzeichnis1"/>
        <w:rPr>
          <w:rFonts w:eastAsiaTheme="minorEastAsia" w:cstheme="minorBidi"/>
          <w:b w:val="0"/>
          <w:noProof/>
          <w:color w:val="auto"/>
          <w:sz w:val="22"/>
          <w:szCs w:val="22"/>
        </w:rPr>
      </w:pPr>
      <w:r>
        <w:rPr>
          <w:rFonts w:eastAsiaTheme="minorHAnsi" w:cs="Arial"/>
          <w:szCs w:val="22"/>
        </w:rPr>
        <w:fldChar w:fldCharType="begin"/>
      </w:r>
      <w:r>
        <w:instrText xml:space="preserve"> TOC \o "1-4" \h \z </w:instrText>
      </w:r>
      <w:r>
        <w:rPr>
          <w:rFonts w:eastAsiaTheme="minorHAnsi" w:cs="Arial"/>
          <w:szCs w:val="22"/>
        </w:rPr>
        <w:fldChar w:fldCharType="separate"/>
      </w:r>
      <w:hyperlink w:anchor="_Toc476043483" w:history="1">
        <w:r w:rsidR="0002265F" w:rsidRPr="008F5B41">
          <w:rPr>
            <w:rStyle w:val="Hyperlink"/>
            <w:noProof/>
          </w:rPr>
          <w:t>1</w:t>
        </w:r>
        <w:r w:rsidR="0002265F">
          <w:rPr>
            <w:rFonts w:eastAsiaTheme="minorEastAsia" w:cstheme="minorBidi"/>
            <w:b w:val="0"/>
            <w:noProof/>
            <w:color w:val="auto"/>
            <w:sz w:val="22"/>
            <w:szCs w:val="22"/>
          </w:rPr>
          <w:tab/>
        </w:r>
        <w:r w:rsidR="0002265F" w:rsidRPr="008F5B41">
          <w:rPr>
            <w:rStyle w:val="Hyperlink"/>
            <w:noProof/>
          </w:rPr>
          <w:t>Verlaufsplanung</w:t>
        </w:r>
        <w:r w:rsidR="0002265F">
          <w:rPr>
            <w:noProof/>
            <w:webHidden/>
          </w:rPr>
          <w:tab/>
        </w:r>
        <w:r w:rsidR="0002265F">
          <w:rPr>
            <w:noProof/>
            <w:webHidden/>
          </w:rPr>
          <w:fldChar w:fldCharType="begin"/>
        </w:r>
        <w:r w:rsidR="0002265F">
          <w:rPr>
            <w:noProof/>
            <w:webHidden/>
          </w:rPr>
          <w:instrText xml:space="preserve"> PAGEREF _Toc476043483 \h </w:instrText>
        </w:r>
        <w:r w:rsidR="0002265F">
          <w:rPr>
            <w:noProof/>
            <w:webHidden/>
          </w:rPr>
        </w:r>
        <w:r w:rsidR="0002265F">
          <w:rPr>
            <w:noProof/>
            <w:webHidden/>
          </w:rPr>
          <w:fldChar w:fldCharType="separate"/>
        </w:r>
        <w:r w:rsidR="0002265F">
          <w:rPr>
            <w:noProof/>
            <w:webHidden/>
          </w:rPr>
          <w:t>1</w:t>
        </w:r>
        <w:r w:rsidR="0002265F">
          <w:rPr>
            <w:noProof/>
            <w:webHidden/>
          </w:rPr>
          <w:fldChar w:fldCharType="end"/>
        </w:r>
      </w:hyperlink>
    </w:p>
    <w:p w:rsidR="0002265F" w:rsidRDefault="0002265F">
      <w:pPr>
        <w:pStyle w:val="Verzeichnis1"/>
        <w:rPr>
          <w:rFonts w:eastAsiaTheme="minorEastAsia" w:cstheme="minorBidi"/>
          <w:b w:val="0"/>
          <w:noProof/>
          <w:color w:val="auto"/>
          <w:sz w:val="22"/>
          <w:szCs w:val="22"/>
        </w:rPr>
      </w:pPr>
      <w:hyperlink w:anchor="_Toc476043484" w:history="1">
        <w:r w:rsidRPr="008F5B41">
          <w:rPr>
            <w:rStyle w:val="Hyperlink"/>
            <w:noProof/>
          </w:rPr>
          <w:t>2</w:t>
        </w:r>
        <w:r>
          <w:rPr>
            <w:rFonts w:eastAsiaTheme="minorEastAsia" w:cstheme="minorBidi"/>
            <w:b w:val="0"/>
            <w:noProof/>
            <w:color w:val="auto"/>
            <w:sz w:val="22"/>
            <w:szCs w:val="22"/>
          </w:rPr>
          <w:tab/>
        </w:r>
        <w:r w:rsidRPr="008F5B41">
          <w:rPr>
            <w:rStyle w:val="Hyperlink"/>
            <w:noProof/>
          </w:rPr>
          <w:t>Auswertung der Erklärvideos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_Toc476043484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02265F" w:rsidRDefault="0002265F">
      <w:pPr>
        <w:pStyle w:val="Verzeichnis1"/>
        <w:rPr>
          <w:rFonts w:eastAsiaTheme="minorEastAsia" w:cstheme="minorBidi"/>
          <w:b w:val="0"/>
          <w:noProof/>
          <w:color w:val="auto"/>
          <w:sz w:val="22"/>
          <w:szCs w:val="22"/>
        </w:rPr>
      </w:pPr>
      <w:hyperlink w:anchor="_Toc476043485" w:history="1">
        <w:r w:rsidRPr="008F5B41">
          <w:rPr>
            <w:rStyle w:val="Hyperlink"/>
            <w:noProof/>
          </w:rPr>
          <w:t>3</w:t>
        </w:r>
        <w:r>
          <w:rPr>
            <w:rFonts w:eastAsiaTheme="minorEastAsia" w:cstheme="minorBidi"/>
            <w:b w:val="0"/>
            <w:noProof/>
            <w:color w:val="auto"/>
            <w:sz w:val="22"/>
            <w:szCs w:val="22"/>
          </w:rPr>
          <w:tab/>
        </w:r>
        <w:r w:rsidRPr="008F5B41">
          <w:rPr>
            <w:rStyle w:val="Hyperlink"/>
            <w:noProof/>
          </w:rPr>
          <w:t>Ausblick für die Weiterentwicklung des Unterrichts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_Toc476043485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02265F" w:rsidRDefault="0002265F">
      <w:pPr>
        <w:pStyle w:val="Verzeichnis1"/>
        <w:rPr>
          <w:rFonts w:eastAsiaTheme="minorEastAsia" w:cstheme="minorBidi"/>
          <w:b w:val="0"/>
          <w:noProof/>
          <w:color w:val="auto"/>
          <w:sz w:val="22"/>
          <w:szCs w:val="22"/>
        </w:rPr>
      </w:pPr>
      <w:hyperlink w:anchor="_Toc476043486" w:history="1">
        <w:r w:rsidRPr="008F5B41">
          <w:rPr>
            <w:rStyle w:val="Hyperlink"/>
            <w:noProof/>
          </w:rPr>
          <w:t>4</w:t>
        </w:r>
        <w:r>
          <w:rPr>
            <w:rFonts w:eastAsiaTheme="minorEastAsia" w:cstheme="minorBidi"/>
            <w:b w:val="0"/>
            <w:noProof/>
            <w:color w:val="auto"/>
            <w:sz w:val="22"/>
            <w:szCs w:val="22"/>
          </w:rPr>
          <w:tab/>
        </w:r>
        <w:r w:rsidRPr="008F5B41">
          <w:rPr>
            <w:rStyle w:val="Hyperlink"/>
            <w:noProof/>
          </w:rPr>
          <w:t>Benötigte App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_Toc476043486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02265F" w:rsidRDefault="0002265F">
      <w:pPr>
        <w:pStyle w:val="Verzeichnis1"/>
        <w:rPr>
          <w:rFonts w:eastAsiaTheme="minorEastAsia" w:cstheme="minorBidi"/>
          <w:b w:val="0"/>
          <w:noProof/>
          <w:color w:val="auto"/>
          <w:sz w:val="22"/>
          <w:szCs w:val="22"/>
        </w:rPr>
      </w:pPr>
      <w:hyperlink w:anchor="_Toc476043487" w:history="1">
        <w:r w:rsidRPr="008F5B41">
          <w:rPr>
            <w:rStyle w:val="Hyperlink"/>
            <w:noProof/>
          </w:rPr>
          <w:t>5</w:t>
        </w:r>
        <w:r>
          <w:rPr>
            <w:rFonts w:eastAsiaTheme="minorEastAsia" w:cstheme="minorBidi"/>
            <w:b w:val="0"/>
            <w:noProof/>
            <w:color w:val="auto"/>
            <w:sz w:val="22"/>
            <w:szCs w:val="22"/>
          </w:rPr>
          <w:tab/>
        </w:r>
        <w:r w:rsidRPr="008F5B41">
          <w:rPr>
            <w:rStyle w:val="Hyperlink"/>
            <w:noProof/>
          </w:rPr>
          <w:t>Arbeitsauftrag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_Toc476043487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265F" w:rsidRDefault="0002265F">
      <w:pPr>
        <w:pStyle w:val="Verzeichnis1"/>
        <w:rPr>
          <w:rFonts w:eastAsiaTheme="minorEastAsia" w:cstheme="minorBidi"/>
          <w:b w:val="0"/>
          <w:noProof/>
          <w:color w:val="auto"/>
          <w:sz w:val="22"/>
          <w:szCs w:val="22"/>
        </w:rPr>
      </w:pPr>
      <w:hyperlink w:anchor="_Toc476043488" w:history="1">
        <w:r w:rsidRPr="008F5B41">
          <w:rPr>
            <w:rStyle w:val="Hyperlink"/>
            <w:noProof/>
          </w:rPr>
          <w:t>6</w:t>
        </w:r>
        <w:r>
          <w:rPr>
            <w:rFonts w:eastAsiaTheme="minorEastAsia" w:cstheme="minorBidi"/>
            <w:b w:val="0"/>
            <w:noProof/>
            <w:color w:val="auto"/>
            <w:sz w:val="22"/>
            <w:szCs w:val="22"/>
          </w:rPr>
          <w:tab/>
        </w:r>
        <w:r w:rsidRPr="008F5B41">
          <w:rPr>
            <w:rStyle w:val="Hyperlink"/>
            <w:noProof/>
          </w:rPr>
          <w:t>Auswertung der Erklärvideos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_Toc476043488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82045" w:rsidRDefault="00E82045" w:rsidP="00E82045">
      <w:pPr>
        <w:pStyle w:val="Textkrper"/>
      </w:pPr>
      <w:r>
        <w:fldChar w:fldCharType="end"/>
      </w:r>
      <w:r>
        <w:br w:type="page"/>
      </w:r>
    </w:p>
    <w:p w:rsidR="00F131AC" w:rsidRDefault="00F131AC" w:rsidP="0044650F">
      <w:pPr>
        <w:sectPr w:rsidR="00F131AC" w:rsidSect="00B127D0">
          <w:headerReference w:type="default" r:id="rId9"/>
          <w:footerReference w:type="default" r:id="rId10"/>
          <w:headerReference w:type="first" r:id="rId11"/>
          <w:pgSz w:w="11906" w:h="16838" w:code="9"/>
          <w:pgMar w:top="1418" w:right="851" w:bottom="1134" w:left="1134" w:header="709" w:footer="284" w:gutter="0"/>
          <w:cols w:space="708"/>
          <w:titlePg/>
          <w:docGrid w:linePitch="360"/>
        </w:sectPr>
      </w:pPr>
      <w:bookmarkStart w:id="0" w:name="_GoBack"/>
      <w:bookmarkEnd w:id="0"/>
    </w:p>
    <w:p w:rsidR="00563268" w:rsidRPr="009F06A1" w:rsidRDefault="00563268" w:rsidP="00563268">
      <w:pPr>
        <w:pStyle w:val="berschrift1"/>
      </w:pPr>
      <w:bookmarkStart w:id="1" w:name="_Toc476043483"/>
      <w:r w:rsidRPr="009F06A1">
        <w:lastRenderedPageBreak/>
        <w:t>Verlaufsplanung</w:t>
      </w:r>
      <w:bookmarkEnd w:id="1"/>
    </w:p>
    <w:p w:rsidR="00563268" w:rsidRPr="00563268" w:rsidRDefault="00563268" w:rsidP="00563268">
      <w:pPr>
        <w:pStyle w:val="Textkrper"/>
      </w:pPr>
      <w:r w:rsidRPr="00563268">
        <w:t>Die Schülerinnen und Schüler mussten die benötigte App zu Hause installieren und sich mit ihrer Handhabung vertraut machen.</w:t>
      </w:r>
    </w:p>
    <w:p w:rsidR="00563268" w:rsidRDefault="00563268" w:rsidP="00563268">
      <w:pPr>
        <w:pStyle w:val="Textkrper"/>
      </w:pPr>
      <w:r w:rsidRPr="00563268">
        <w:t>Die Schülerinnen und Schüler bearbeiteten den Arbeitsauftrag wie folgt:</w:t>
      </w:r>
    </w:p>
    <w:p w:rsidR="00563268" w:rsidRDefault="00563268" w:rsidP="00563268">
      <w:pPr>
        <w:pStyle w:val="AufzhlungAnfang"/>
      </w:pPr>
      <w:r>
        <w:t>Der Arbeitsauftrag wird projiziert und gemeinsam besprochen.</w:t>
      </w:r>
    </w:p>
    <w:p w:rsidR="00563268" w:rsidRDefault="00563268" w:rsidP="00563268">
      <w:pPr>
        <w:pStyle w:val="AufzhlungFortsetzung"/>
      </w:pPr>
      <w:r>
        <w:t>Die Schülerinnen und Schüler teilen sich in Gruppen von 3-4 Personen ein.</w:t>
      </w:r>
    </w:p>
    <w:p w:rsidR="00563268" w:rsidRDefault="00563268" w:rsidP="00563268">
      <w:pPr>
        <w:pStyle w:val="AufzhlungFortsetzung"/>
      </w:pPr>
      <w:r>
        <w:t xml:space="preserve">Jede Gruppe erarbeitet zunächst ein Konzept für den Dreh des Erklär-Videos und bespricht </w:t>
      </w:r>
      <w:proofErr w:type="spellStart"/>
      <w:r>
        <w:t>ge-gebenenfalls</w:t>
      </w:r>
      <w:proofErr w:type="spellEnd"/>
      <w:r>
        <w:t xml:space="preserve"> fachliche Schwierigkeiten.</w:t>
      </w:r>
    </w:p>
    <w:p w:rsidR="00563268" w:rsidRDefault="00563268" w:rsidP="00563268">
      <w:pPr>
        <w:pStyle w:val="AufzhlungFortsetzung"/>
      </w:pPr>
      <w:r>
        <w:t>Jede Gruppe erstellt ein individuelles Erklär-Video.</w:t>
      </w:r>
    </w:p>
    <w:p w:rsidR="00563268" w:rsidRDefault="00563268" w:rsidP="00563268">
      <w:pPr>
        <w:pStyle w:val="AufzhlungEnde"/>
      </w:pPr>
      <w:r>
        <w:t>Wenn nötig, sollen die Schülerinnen und Schüler das Video zu Hause noch bearbeiten bzw. schneiden.</w:t>
      </w:r>
    </w:p>
    <w:p w:rsidR="00563268" w:rsidRPr="009F06A1" w:rsidRDefault="00563268" w:rsidP="00563268">
      <w:pPr>
        <w:pStyle w:val="Textkrper"/>
        <w:rPr>
          <w:rFonts w:eastAsia="Arial"/>
        </w:rPr>
      </w:pPr>
      <w:r w:rsidRPr="009F06A1">
        <w:rPr>
          <w:rFonts w:eastAsia="Arial"/>
        </w:rPr>
        <w:t>Arbeitsanweisungen an Schüler: siehe Anlagen</w:t>
      </w:r>
      <w:r>
        <w:rPr>
          <w:rFonts w:eastAsia="Arial"/>
        </w:rPr>
        <w:t xml:space="preserve"> 1-3</w:t>
      </w:r>
    </w:p>
    <w:p w:rsidR="00563268" w:rsidRPr="00563268" w:rsidRDefault="00563268" w:rsidP="00563268">
      <w:pPr>
        <w:pStyle w:val="Textkrper"/>
      </w:pPr>
    </w:p>
    <w:p w:rsidR="00563268" w:rsidRPr="00563268" w:rsidRDefault="00563268" w:rsidP="00563268">
      <w:pPr>
        <w:pStyle w:val="berschrift1"/>
      </w:pPr>
      <w:bookmarkStart w:id="2" w:name="_Toc476043484"/>
      <w:r w:rsidRPr="00563268">
        <w:t xml:space="preserve">Auswertung der </w:t>
      </w:r>
      <w:proofErr w:type="spellStart"/>
      <w:r w:rsidRPr="00563268">
        <w:t>Erklärvideos</w:t>
      </w:r>
      <w:bookmarkEnd w:id="2"/>
      <w:proofErr w:type="spellEnd"/>
    </w:p>
    <w:p w:rsidR="00563268" w:rsidRPr="00563268" w:rsidRDefault="00563268" w:rsidP="00563268">
      <w:pPr>
        <w:pStyle w:val="Textkrper"/>
      </w:pPr>
      <w:r w:rsidRPr="00563268">
        <w:t>Die Erklär−Videos werden der Reihe nach der ganzen Klasse vorgeführt.</w:t>
      </w:r>
    </w:p>
    <w:p w:rsidR="00563268" w:rsidRPr="00563268" w:rsidRDefault="00563268" w:rsidP="00563268">
      <w:pPr>
        <w:pStyle w:val="Textkrper"/>
      </w:pPr>
      <w:r w:rsidRPr="00563268">
        <w:t>Die Erklär−Videos werden mit Hilfe eines Fragebogens ausgewertet, den die Schülerinnen und Sch</w:t>
      </w:r>
      <w:r w:rsidRPr="00563268">
        <w:t>ü</w:t>
      </w:r>
      <w:r w:rsidRPr="00563268">
        <w:t>ler anonym ausfüllen sollen (siehe nächste Folie).</w:t>
      </w:r>
    </w:p>
    <w:p w:rsidR="00F131AC" w:rsidRDefault="00563268" w:rsidP="00563268">
      <w:pPr>
        <w:pStyle w:val="Textkrper"/>
      </w:pPr>
      <w:r w:rsidRPr="00563268">
        <w:t>Die Lehrkraft wertet zum Abschluss die Fragebögen aus und teilt das Ergebnis der Klasse mit.</w:t>
      </w:r>
    </w:p>
    <w:p w:rsidR="00563268" w:rsidRDefault="00563268" w:rsidP="00563268">
      <w:pPr>
        <w:pStyle w:val="Textkrper-Erstzeileneinzug"/>
      </w:pPr>
    </w:p>
    <w:p w:rsidR="00563268" w:rsidRPr="00563268" w:rsidRDefault="00563268" w:rsidP="00563268">
      <w:pPr>
        <w:pStyle w:val="berschrift1"/>
      </w:pPr>
      <w:bookmarkStart w:id="3" w:name="_Toc476043485"/>
      <w:r w:rsidRPr="00563268">
        <w:t>Ausblick für die Weiterentwicklung des Unterrichts</w:t>
      </w:r>
      <w:bookmarkEnd w:id="3"/>
    </w:p>
    <w:p w:rsidR="00563268" w:rsidRDefault="00563268" w:rsidP="00563268">
      <w:pPr>
        <w:pStyle w:val="Textkrper"/>
      </w:pPr>
      <w:r>
        <w:t>Eine Möglichkeit wäre, diese Art der Erarbeitung und Präsentation eines Themas in Zukunft auch zu Benoten.</w:t>
      </w:r>
    </w:p>
    <w:p w:rsidR="00F131AC" w:rsidRDefault="00563268" w:rsidP="00563268">
      <w:pPr>
        <w:pStyle w:val="Textkrper"/>
      </w:pPr>
      <w:r>
        <w:t>Eine weitere Möglichkeit wäre, eine Art Projektarbeit für verschiedene Gruppen zu entwickeln, so-dass sich nicht jede Gruppe mit dem gleichen Thema befasst, sondern Videos zu verschiedenen Th</w:t>
      </w:r>
      <w:r>
        <w:t>e</w:t>
      </w:r>
      <w:r>
        <w:t>men erstellt werden, die dann der ganzen Klasse als Lernhilfe zur Verfügung gestellt werden.</w:t>
      </w:r>
    </w:p>
    <w:p w:rsidR="00563268" w:rsidRDefault="00563268" w:rsidP="00563268">
      <w:pPr>
        <w:pStyle w:val="Textkrper-Erstzeileneinzug"/>
      </w:pPr>
    </w:p>
    <w:p w:rsidR="00563268" w:rsidRDefault="00563268" w:rsidP="00563268">
      <w:pPr>
        <w:pStyle w:val="Textkrper-Erstzeileneinzug"/>
      </w:pPr>
    </w:p>
    <w:p w:rsidR="00563268" w:rsidRDefault="00563268" w:rsidP="00563268">
      <w:pPr>
        <w:pStyle w:val="Textkrper-Erstzeileneinzug"/>
      </w:pPr>
    </w:p>
    <w:p w:rsidR="00563268" w:rsidRDefault="00563268" w:rsidP="00563268">
      <w:pPr>
        <w:pStyle w:val="Textkrper-Erstzeileneinzug"/>
      </w:pPr>
    </w:p>
    <w:p w:rsidR="00563268" w:rsidRDefault="00563268" w:rsidP="00563268">
      <w:pPr>
        <w:pStyle w:val="Textkrper-Erstzeileneinzug"/>
      </w:pPr>
    </w:p>
    <w:p w:rsidR="00563268" w:rsidRDefault="00563268" w:rsidP="00563268">
      <w:pPr>
        <w:pStyle w:val="Textkrper-Erstzeileneinzug"/>
      </w:pPr>
    </w:p>
    <w:p w:rsidR="00563268" w:rsidRDefault="00563268" w:rsidP="00563268">
      <w:pPr>
        <w:pStyle w:val="Textkrper-Erstzeileneinzug"/>
      </w:pPr>
    </w:p>
    <w:p w:rsidR="00563268" w:rsidRDefault="00563268" w:rsidP="00563268">
      <w:pPr>
        <w:pStyle w:val="Textkrper-Erstzeileneinzug"/>
      </w:pPr>
    </w:p>
    <w:p w:rsidR="00563268" w:rsidRDefault="00563268" w:rsidP="00563268">
      <w:pPr>
        <w:pStyle w:val="Textkrper-Erstzeileneinzug"/>
      </w:pPr>
    </w:p>
    <w:p w:rsidR="00563268" w:rsidRDefault="00563268" w:rsidP="00563268">
      <w:pPr>
        <w:pStyle w:val="Textkrper"/>
      </w:pPr>
      <w:r>
        <w:t>HINWEIS:</w:t>
      </w:r>
    </w:p>
    <w:p w:rsidR="00563268" w:rsidRPr="00563268" w:rsidRDefault="00563268" w:rsidP="00563268">
      <w:pPr>
        <w:pStyle w:val="Textkrper"/>
      </w:pPr>
      <w:r>
        <w:t xml:space="preserve">Auf der Internetseite Tabletbs.de finden Sie unter der Rubrik „Fächerübergreifendes“ ebenfalls eine Anleitung zur Erstellung von Lernvideos mit der App </w:t>
      </w:r>
      <w:proofErr w:type="spellStart"/>
      <w:r>
        <w:t>Explain</w:t>
      </w:r>
      <w:proofErr w:type="spellEnd"/>
      <w:r>
        <w:t xml:space="preserve"> </w:t>
      </w:r>
      <w:proofErr w:type="spellStart"/>
      <w:r>
        <w:t>Everything</w:t>
      </w:r>
      <w:proofErr w:type="spellEnd"/>
      <w:r>
        <w:t>.</w:t>
      </w:r>
    </w:p>
    <w:p w:rsidR="00563268" w:rsidRDefault="00563268" w:rsidP="0044650F">
      <w:pPr>
        <w:sectPr w:rsidR="00563268" w:rsidSect="00B127D0">
          <w:headerReference w:type="first" r:id="rId12"/>
          <w:footerReference w:type="first" r:id="rId13"/>
          <w:pgSz w:w="11906" w:h="16838" w:code="9"/>
          <w:pgMar w:top="1418" w:right="851" w:bottom="1134" w:left="1134" w:header="709" w:footer="284" w:gutter="0"/>
          <w:pgNumType w:start="1"/>
          <w:cols w:space="708"/>
          <w:titlePg/>
          <w:docGrid w:linePitch="360"/>
        </w:sectPr>
      </w:pPr>
    </w:p>
    <w:p w:rsidR="00563268" w:rsidRDefault="00452D69" w:rsidP="00B127D0">
      <w:pPr>
        <w:pStyle w:val="Textkrper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E47EE8F" wp14:editId="5897C578">
            <wp:simplePos x="0" y="0"/>
            <wp:positionH relativeFrom="margin">
              <wp:posOffset>548005</wp:posOffset>
            </wp:positionH>
            <wp:positionV relativeFrom="margin">
              <wp:posOffset>-8255</wp:posOffset>
            </wp:positionV>
            <wp:extent cx="8020050" cy="6014085"/>
            <wp:effectExtent l="0" t="0" r="0" b="571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601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268" w:rsidRDefault="00563268" w:rsidP="00B127D0">
      <w:pPr>
        <w:pStyle w:val="Textkrper"/>
      </w:pPr>
    </w:p>
    <w:p w:rsidR="00563268" w:rsidRDefault="00563268" w:rsidP="00B127D0">
      <w:pPr>
        <w:pStyle w:val="Textkrper"/>
      </w:pPr>
    </w:p>
    <w:p w:rsidR="00F131AC" w:rsidRDefault="00452D69" w:rsidP="004B7A1B">
      <w:pPr>
        <w:pStyle w:val="berschrift1"/>
        <w:ind w:left="2835"/>
      </w:pPr>
      <w:bookmarkStart w:id="4" w:name="_Toc476043486"/>
      <w:r>
        <w:t>Benötigte App</w:t>
      </w:r>
      <w:bookmarkEnd w:id="4"/>
    </w:p>
    <w:p w:rsidR="00452D69" w:rsidRDefault="00452D69" w:rsidP="00452D69">
      <w:pPr>
        <w:pStyle w:val="Textkrper"/>
      </w:pPr>
    </w:p>
    <w:p w:rsidR="00452D69" w:rsidRDefault="00452D69" w:rsidP="00452D69">
      <w:pPr>
        <w:pStyle w:val="Textkrper"/>
        <w:ind w:left="2835" w:hanging="567"/>
      </w:pPr>
      <w:r>
        <w:tab/>
      </w:r>
      <w:r w:rsidRPr="00452D69">
        <w:t>Installieren Sie bitte die nachfolgend abgebildete App auf Ihrem Tablet:</w:t>
      </w:r>
    </w:p>
    <w:p w:rsidR="00452D69" w:rsidRDefault="00452D69" w:rsidP="00452D69">
      <w:pPr>
        <w:pStyle w:val="Textkrper-Erstzeileneinzug"/>
      </w:pPr>
    </w:p>
    <w:p w:rsidR="00452D69" w:rsidRDefault="00452D69" w:rsidP="00452D69">
      <w:pPr>
        <w:pStyle w:val="Textkrper-Erstzeileneinzug"/>
      </w:pPr>
    </w:p>
    <w:p w:rsidR="00452D69" w:rsidRDefault="00452D69" w:rsidP="00452D69">
      <w:pPr>
        <w:pStyle w:val="Textkrper-Erstzeileneinzug"/>
      </w:pPr>
    </w:p>
    <w:p w:rsidR="00452D69" w:rsidRDefault="00452D69" w:rsidP="00452D69">
      <w:pPr>
        <w:pStyle w:val="Textkrper-Erstzeileneinzug"/>
      </w:pPr>
    </w:p>
    <w:p w:rsidR="00452D69" w:rsidRDefault="00452D69" w:rsidP="00452D69">
      <w:pPr>
        <w:pStyle w:val="Textkrper-Erstzeileneinzug"/>
      </w:pPr>
    </w:p>
    <w:p w:rsidR="00452D69" w:rsidRDefault="00452D69" w:rsidP="00452D69">
      <w:pPr>
        <w:pStyle w:val="Textkrper-Erstzeileneinzug"/>
      </w:pPr>
    </w:p>
    <w:p w:rsidR="00452D69" w:rsidRDefault="00452D69" w:rsidP="00452D69">
      <w:pPr>
        <w:pStyle w:val="Textkrper-Erstzeileneinzug"/>
      </w:pPr>
    </w:p>
    <w:p w:rsidR="00452D69" w:rsidRDefault="00452D69" w:rsidP="00452D69">
      <w:pPr>
        <w:pStyle w:val="Textkrper-Erstzeileneinzug"/>
      </w:pPr>
    </w:p>
    <w:p w:rsidR="00452D69" w:rsidRDefault="00452D69" w:rsidP="00452D69">
      <w:pPr>
        <w:pStyle w:val="Textkrper-Erstzeileneinzug"/>
      </w:pPr>
    </w:p>
    <w:p w:rsidR="00452D69" w:rsidRDefault="00452D69" w:rsidP="00452D69">
      <w:pPr>
        <w:pStyle w:val="Textkrper-Erstzeileneinzug"/>
      </w:pPr>
    </w:p>
    <w:p w:rsidR="00452D69" w:rsidRPr="00452D69" w:rsidRDefault="00452D69" w:rsidP="00452D69">
      <w:pPr>
        <w:pStyle w:val="Textkrper-Erstzeileneinzug"/>
      </w:pPr>
    </w:p>
    <w:p w:rsidR="00452D69" w:rsidRPr="004B7A1B" w:rsidRDefault="00452D69" w:rsidP="00452D69">
      <w:pPr>
        <w:pStyle w:val="Textkrper-Erstzeileneinzug"/>
        <w:ind w:left="5103"/>
        <w:jc w:val="left"/>
        <w:rPr>
          <w:rStyle w:val="Fett"/>
          <w:lang w:val="en-US"/>
        </w:rPr>
      </w:pPr>
      <w:r>
        <w:rPr>
          <w:rStyle w:val="Fett"/>
        </w:rPr>
        <w:tab/>
      </w:r>
      <w:r w:rsidRPr="004B7A1B">
        <w:rPr>
          <w:rStyle w:val="Fett"/>
          <w:lang w:val="en-US"/>
        </w:rPr>
        <w:t>Explain Everything</w:t>
      </w:r>
    </w:p>
    <w:p w:rsidR="00452D69" w:rsidRPr="004B7A1B" w:rsidRDefault="00452D69" w:rsidP="00452D69">
      <w:pPr>
        <w:pStyle w:val="Textkrper-Erstzeileneinzug"/>
        <w:rPr>
          <w:lang w:val="en-US"/>
        </w:rPr>
      </w:pPr>
    </w:p>
    <w:p w:rsidR="00452D69" w:rsidRPr="004B7A1B" w:rsidRDefault="00452D69" w:rsidP="00452D69">
      <w:pPr>
        <w:pStyle w:val="Textkrper-Erstzeileneinzug"/>
        <w:rPr>
          <w:lang w:val="en-US"/>
        </w:rPr>
      </w:pPr>
    </w:p>
    <w:p w:rsidR="00452D69" w:rsidRPr="004B7A1B" w:rsidRDefault="00452D69" w:rsidP="00452D69">
      <w:pPr>
        <w:pStyle w:val="Textkrper-Erstzeileneinzug"/>
        <w:rPr>
          <w:lang w:val="en-US"/>
        </w:rPr>
      </w:pPr>
    </w:p>
    <w:p w:rsidR="00452D69" w:rsidRPr="004B7A1B" w:rsidRDefault="00452D69" w:rsidP="00452D69">
      <w:pPr>
        <w:pStyle w:val="Textkrper-Erstzeileneinzug"/>
        <w:rPr>
          <w:lang w:val="en-US"/>
        </w:rPr>
      </w:pPr>
    </w:p>
    <w:p w:rsidR="00452D69" w:rsidRPr="004B7A1B" w:rsidRDefault="00452D69" w:rsidP="00452D69">
      <w:pPr>
        <w:pStyle w:val="Textkrper-Erstzeileneinzug"/>
        <w:rPr>
          <w:lang w:val="en-US"/>
        </w:rPr>
      </w:pPr>
    </w:p>
    <w:p w:rsidR="00452D69" w:rsidRPr="004B7A1B" w:rsidRDefault="00452D69" w:rsidP="00452D69">
      <w:pPr>
        <w:pStyle w:val="Textkrper-Erstzeileneinzug"/>
        <w:ind w:left="1843" w:hanging="283"/>
        <w:rPr>
          <w:lang w:val="en-US"/>
        </w:rPr>
      </w:pPr>
      <w:r w:rsidRPr="004B7A1B">
        <w:rPr>
          <w:lang w:val="en-US"/>
        </w:rPr>
        <w:tab/>
      </w:r>
      <w:proofErr w:type="spellStart"/>
      <w:r w:rsidRPr="004B7A1B">
        <w:rPr>
          <w:lang w:val="en-US"/>
        </w:rPr>
        <w:t>Quelle</w:t>
      </w:r>
      <w:proofErr w:type="spellEnd"/>
      <w:r w:rsidRPr="004B7A1B">
        <w:rPr>
          <w:lang w:val="en-US"/>
        </w:rPr>
        <w:t>: Explain Everything</w:t>
      </w:r>
    </w:p>
    <w:p w:rsidR="00845391" w:rsidRDefault="00452D69" w:rsidP="00452D69">
      <w:pPr>
        <w:pStyle w:val="Textkrper-Erstzeileneinzug"/>
        <w:ind w:left="1843" w:firstLine="0"/>
        <w:rPr>
          <w:lang w:val="en-US"/>
        </w:rPr>
      </w:pPr>
      <w:proofErr w:type="spellStart"/>
      <w:r w:rsidRPr="004B7A1B">
        <w:rPr>
          <w:lang w:val="en-US"/>
        </w:rPr>
        <w:t>Folie</w:t>
      </w:r>
      <w:proofErr w:type="spellEnd"/>
      <w:r w:rsidR="00845391">
        <w:rPr>
          <w:lang w:val="en-US"/>
        </w:rPr>
        <w:t xml:space="preserve"> 4</w:t>
      </w:r>
    </w:p>
    <w:p w:rsidR="00452D69" w:rsidRPr="004B7A1B" w:rsidRDefault="00452D69" w:rsidP="00452D69">
      <w:pPr>
        <w:pStyle w:val="Textkrper-Erstzeileneinzug"/>
        <w:ind w:left="1843" w:firstLine="0"/>
        <w:rPr>
          <w:lang w:val="en-US"/>
        </w:rPr>
      </w:pPr>
      <w:r w:rsidRPr="004B7A1B">
        <w:rPr>
          <w:lang w:val="en-US"/>
        </w:rPr>
        <w:t>14.04.2016</w:t>
      </w:r>
    </w:p>
    <w:p w:rsidR="00452D69" w:rsidRDefault="00452D69" w:rsidP="00452D69">
      <w:pPr>
        <w:pStyle w:val="Textkrper-Erstzeileneinzug"/>
      </w:pPr>
    </w:p>
    <w:p w:rsidR="004B7A1B" w:rsidRDefault="004B7A1B" w:rsidP="00452D69">
      <w:pPr>
        <w:pStyle w:val="Textkrper-Erstzeileneinzug"/>
        <w:ind w:firstLine="0"/>
      </w:pPr>
    </w:p>
    <w:p w:rsidR="004B7A1B" w:rsidRDefault="004B7A1B" w:rsidP="00452D69">
      <w:pPr>
        <w:pStyle w:val="Textkrper-Erstzeileneinzug"/>
        <w:ind w:firstLine="0"/>
      </w:pPr>
    </w:p>
    <w:p w:rsidR="00845391" w:rsidRDefault="00845391" w:rsidP="00452D69">
      <w:pPr>
        <w:pStyle w:val="Textkrper-Erstzeileneinzug"/>
        <w:ind w:firstLine="0"/>
      </w:pPr>
    </w:p>
    <w:p w:rsidR="00845391" w:rsidRDefault="00845391" w:rsidP="00452D69">
      <w:pPr>
        <w:pStyle w:val="Textkrper-Erstzeileneinzug"/>
        <w:ind w:firstLine="0"/>
      </w:pPr>
    </w:p>
    <w:p w:rsidR="00452D69" w:rsidRDefault="00845391" w:rsidP="00452D69">
      <w:pPr>
        <w:pStyle w:val="Textkrper-Erstzeileneinzug"/>
        <w:ind w:firstLine="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B512E10" wp14:editId="2461163F">
            <wp:simplePos x="0" y="0"/>
            <wp:positionH relativeFrom="page">
              <wp:posOffset>1263015</wp:posOffset>
            </wp:positionH>
            <wp:positionV relativeFrom="page">
              <wp:posOffset>779780</wp:posOffset>
            </wp:positionV>
            <wp:extent cx="7934325" cy="5950585"/>
            <wp:effectExtent l="0" t="0" r="9525" b="0"/>
            <wp:wrapNone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595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A1B" w:rsidRDefault="0041241A" w:rsidP="004B7A1B">
      <w:pPr>
        <w:pStyle w:val="berschrift1"/>
        <w:numPr>
          <w:ilvl w:val="0"/>
          <w:numId w:val="25"/>
        </w:numPr>
        <w:ind w:left="2835"/>
      </w:pPr>
      <w:bookmarkStart w:id="5" w:name="_Toc476043487"/>
      <w:r>
        <w:t>Arbeitsauftrag</w:t>
      </w:r>
      <w:bookmarkEnd w:id="5"/>
    </w:p>
    <w:p w:rsidR="004B7A1B" w:rsidRDefault="004B7A1B" w:rsidP="004B7A1B">
      <w:pPr>
        <w:pStyle w:val="Textkrper"/>
      </w:pPr>
    </w:p>
    <w:p w:rsidR="004B7A1B" w:rsidRDefault="004B7A1B" w:rsidP="004B7A1B">
      <w:pPr>
        <w:pStyle w:val="Textkrper"/>
        <w:ind w:left="2835" w:hanging="567"/>
      </w:pPr>
      <w:r>
        <w:tab/>
      </w:r>
      <w:r w:rsidRPr="004B7A1B">
        <w:t xml:space="preserve">Jede Gruppe erstellt ein Erklär-Video, in dem die Replikation der DNA vollständig </w:t>
      </w:r>
    </w:p>
    <w:p w:rsidR="004B7A1B" w:rsidRDefault="004B7A1B" w:rsidP="004B7A1B">
      <w:pPr>
        <w:pStyle w:val="Textkrper"/>
        <w:ind w:left="2835" w:hanging="3"/>
      </w:pPr>
      <w:r w:rsidRPr="004B7A1B">
        <w:t>und korrekt erklärt wird.</w:t>
      </w:r>
    </w:p>
    <w:p w:rsidR="004B7A1B" w:rsidRDefault="004B7A1B" w:rsidP="004B7A1B">
      <w:pPr>
        <w:pStyle w:val="Textkrper-Erstzeileneinzug"/>
      </w:pPr>
    </w:p>
    <w:p w:rsidR="004B7A1B" w:rsidRDefault="004B7A1B" w:rsidP="004B7A1B">
      <w:pPr>
        <w:pStyle w:val="Textkrper-Erstzeileneinzug"/>
      </w:pPr>
    </w:p>
    <w:p w:rsidR="004B7A1B" w:rsidRDefault="004B7A1B" w:rsidP="004B7A1B">
      <w:pPr>
        <w:pStyle w:val="Textkrper-Erstzeileneinzug"/>
      </w:pPr>
    </w:p>
    <w:p w:rsidR="004B7A1B" w:rsidRDefault="004B7A1B" w:rsidP="004B7A1B">
      <w:pPr>
        <w:pStyle w:val="Textkrper-Erstzeileneinzug"/>
        <w:ind w:left="3402" w:hanging="425"/>
      </w:pPr>
      <w:r>
        <w:tab/>
      </w:r>
      <w:r w:rsidRPr="004B7A1B">
        <w:t xml:space="preserve">Anmerkung: Das Video sollte so konzipiert sein, dass auch ein Nicht-Biologe </w:t>
      </w:r>
    </w:p>
    <w:p w:rsidR="004B7A1B" w:rsidRDefault="004B7A1B" w:rsidP="004B7A1B">
      <w:pPr>
        <w:pStyle w:val="Textkrper-Erstzeileneinzug"/>
        <w:ind w:left="3402" w:firstLine="0"/>
      </w:pPr>
      <w:r w:rsidRPr="004B7A1B">
        <w:t xml:space="preserve">verstehen kann, was beim Vorgang der DNA-Replikation passiert </w:t>
      </w:r>
    </w:p>
    <w:p w:rsidR="004B7A1B" w:rsidRDefault="004B7A1B" w:rsidP="004B7A1B">
      <w:pPr>
        <w:pStyle w:val="Textkrper-Erstzeileneinzug"/>
        <w:ind w:left="3402" w:firstLine="0"/>
      </w:pPr>
      <w:r w:rsidRPr="004B7A1B">
        <w:t>und warum es diesen Vorgang überhaupt gibt.</w:t>
      </w:r>
    </w:p>
    <w:p w:rsidR="004B7A1B" w:rsidRDefault="004B7A1B" w:rsidP="004B7A1B">
      <w:pPr>
        <w:pStyle w:val="Textkrper-Erstzeileneinzug"/>
      </w:pPr>
    </w:p>
    <w:p w:rsidR="004B7A1B" w:rsidRDefault="004B7A1B" w:rsidP="004B7A1B">
      <w:pPr>
        <w:pStyle w:val="Textkrper-Erstzeileneinzug"/>
      </w:pPr>
    </w:p>
    <w:p w:rsidR="004B7A1B" w:rsidRDefault="004B7A1B" w:rsidP="004B7A1B">
      <w:pPr>
        <w:pStyle w:val="Textkrper-Erstzeileneinzug"/>
      </w:pPr>
    </w:p>
    <w:p w:rsidR="004B7A1B" w:rsidRPr="00452D69" w:rsidRDefault="004B7A1B" w:rsidP="004B7A1B">
      <w:pPr>
        <w:pStyle w:val="Textkrper-Erstzeileneinzug"/>
      </w:pPr>
    </w:p>
    <w:p w:rsidR="004B7A1B" w:rsidRPr="004B7A1B" w:rsidRDefault="004B7A1B" w:rsidP="004B7A1B">
      <w:pPr>
        <w:pStyle w:val="Textkrper-Erstzeileneinzug"/>
        <w:rPr>
          <w:rStyle w:val="Fett"/>
        </w:rPr>
      </w:pPr>
    </w:p>
    <w:p w:rsidR="004B7A1B" w:rsidRPr="004B7A1B" w:rsidRDefault="004B7A1B" w:rsidP="004B7A1B">
      <w:pPr>
        <w:pStyle w:val="Textkrper-Erstzeileneinzug"/>
      </w:pPr>
    </w:p>
    <w:p w:rsidR="004B7A1B" w:rsidRPr="004B7A1B" w:rsidRDefault="004B7A1B" w:rsidP="004B7A1B">
      <w:pPr>
        <w:pStyle w:val="Textkrper-Erstzeileneinzug"/>
      </w:pPr>
    </w:p>
    <w:p w:rsidR="00845391" w:rsidRPr="004B7A1B" w:rsidRDefault="00845391" w:rsidP="004B7A1B">
      <w:pPr>
        <w:pStyle w:val="Textkrper-Erstzeileneinzug"/>
      </w:pPr>
    </w:p>
    <w:p w:rsidR="004B7A1B" w:rsidRPr="004B7A1B" w:rsidRDefault="004B7A1B" w:rsidP="004B7A1B">
      <w:pPr>
        <w:pStyle w:val="Textkrper-Erstzeileneinzug"/>
      </w:pPr>
    </w:p>
    <w:p w:rsidR="004B7A1B" w:rsidRPr="004B7A1B" w:rsidRDefault="004B7A1B" w:rsidP="004B7A1B">
      <w:pPr>
        <w:pStyle w:val="Textkrper-Erstzeileneinzug"/>
      </w:pPr>
    </w:p>
    <w:p w:rsidR="0041241A" w:rsidRDefault="0041241A" w:rsidP="004B7A1B">
      <w:pPr>
        <w:pStyle w:val="Textkrper-Erstzeileneinzug"/>
        <w:ind w:left="1843" w:firstLine="0"/>
        <w:rPr>
          <w:lang w:val="en-US"/>
        </w:rPr>
      </w:pPr>
    </w:p>
    <w:p w:rsidR="00845391" w:rsidRDefault="004B7A1B" w:rsidP="004B7A1B">
      <w:pPr>
        <w:pStyle w:val="Textkrper-Erstzeileneinzug"/>
        <w:ind w:left="1843" w:firstLine="0"/>
        <w:rPr>
          <w:lang w:val="en-US"/>
        </w:rPr>
      </w:pPr>
      <w:proofErr w:type="spellStart"/>
      <w:r w:rsidRPr="004B7A1B">
        <w:rPr>
          <w:lang w:val="en-US"/>
        </w:rPr>
        <w:t>Folie</w:t>
      </w:r>
      <w:proofErr w:type="spellEnd"/>
      <w:r w:rsidR="0041241A">
        <w:rPr>
          <w:lang w:val="en-US"/>
        </w:rPr>
        <w:t xml:space="preserve"> </w:t>
      </w:r>
      <w:r w:rsidR="00845391">
        <w:rPr>
          <w:lang w:val="en-US"/>
        </w:rPr>
        <w:t>5/6</w:t>
      </w:r>
    </w:p>
    <w:p w:rsidR="004B7A1B" w:rsidRPr="004B7A1B" w:rsidRDefault="004B7A1B" w:rsidP="004B7A1B">
      <w:pPr>
        <w:pStyle w:val="Textkrper-Erstzeileneinzug"/>
        <w:ind w:left="1843" w:firstLine="0"/>
        <w:rPr>
          <w:lang w:val="en-US"/>
        </w:rPr>
      </w:pPr>
      <w:r w:rsidRPr="004B7A1B">
        <w:rPr>
          <w:lang w:val="en-US"/>
        </w:rPr>
        <w:t>14.04.2016</w:t>
      </w:r>
    </w:p>
    <w:p w:rsidR="0041241A" w:rsidRDefault="004B7A1B" w:rsidP="0041241A">
      <w:pPr>
        <w:pStyle w:val="Textkrper"/>
      </w:pPr>
      <w:r>
        <w:br w:type="page"/>
      </w:r>
      <w:r>
        <w:lastRenderedPageBreak/>
        <w:t xml:space="preserve"> </w:t>
      </w:r>
    </w:p>
    <w:p w:rsidR="0041241A" w:rsidRDefault="00845391" w:rsidP="00845391">
      <w:pPr>
        <w:pStyle w:val="berschrift1"/>
        <w:ind w:left="4395"/>
      </w:pPr>
      <w:bookmarkStart w:id="6" w:name="_Toc476043488"/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631876</wp:posOffset>
                </wp:positionH>
                <wp:positionV relativeFrom="paragraph">
                  <wp:posOffset>-165521</wp:posOffset>
                </wp:positionV>
                <wp:extent cx="7932279" cy="5952015"/>
                <wp:effectExtent l="0" t="0" r="0" b="0"/>
                <wp:wrapNone/>
                <wp:docPr id="29" name="Gruppieren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2279" cy="5952015"/>
                          <a:chOff x="0" y="0"/>
                          <a:chExt cx="7932279" cy="5952015"/>
                        </a:xfrm>
                      </wpg:grpSpPr>
                      <pic:pic xmlns:pic="http://schemas.openxmlformats.org/drawingml/2006/picture">
                        <pic:nvPicPr>
                          <pic:cNvPr id="6" name="Bild 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2279" cy="595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0996" y="308540"/>
                            <a:ext cx="3831504" cy="507688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wps:wsp>
                        <wps:cNvPr id="28" name="Rechteck 28"/>
                        <wps:cNvSpPr/>
                        <wps:spPr>
                          <a:xfrm>
                            <a:off x="1935386" y="381468"/>
                            <a:ext cx="2466340" cy="2228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29" o:spid="_x0000_s1026" style="position:absolute;margin-left:49.75pt;margin-top:-13.05pt;width:624.6pt;height:468.65pt;z-index:-251651072" coordsize="79322,595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P8mM5AEAABgDQAADgAAAGRycy9lMm9Eb2MueG1s7Ffb&#10;buM2EH0v0H8Q9O5YkuUr4iy8zgULpLvGZot9pinKIiKRLEnHcYv+ew9JyfE6aTdI+7JAA8TmZTic&#10;OZwzMz5/99jU0QPThksxj9OzJI6YoLLgYjOPf/1y3ZvEkbFEFKSWgs3jPTPxu4uffzrfqRnLZCXr&#10;gukISoSZ7dQ8rqxVs37f0Io1xJxJxQQ2S6kbYjHVm36hyQ7am7qfJcmov5O6UFpSZgxWL8NmfOH1&#10;lyWj9lNZGmajeh7DNus/tf9cu8/+xTmZbTRRFaetGeQNVjSEC1x6UHVJLIm2mj9T1XCqpZGlPaOy&#10;6cuy5JR5H+BNmpx4c6PlVnlfNrPdRh1gArQnOL1ZLf34sNIRL+ZxNo0jQRq80Y3eKsWZZiLCIhDa&#10;qc0Mgjda3amVbhc2Yeacfix1477hTvTosd0fsGWPNqJYHE8HWTbGHRR7w+kQ7g4D+rTCEz07R6ur&#10;75zsdxf3nX0HcxSnM/y3YGH0DKzvBxVO2a1mcaukeZWOhuj7rerhXRWxfM1rbvc+RvGCzijxsOJ0&#10;pcPkCfdRB/t7XhfR2GHipJ1AECfOnVtJ700k5LIiYsMWRiGywTcn3f9W3E+/uWtdc3XN69o9kRu3&#10;XoEFJ1H0AjAhQi8l3TZM2EA5zWo4KIWpuDJxpGesWTNEkP5QpHhf0N0iipTmwnpOIARujXW3u2Dw&#10;rPgjmyySZJq97y2HybKXJ+Or3mKaj3vj5GqcJ/kkXabLP93pNJ9tDYP7pL5UvDUdq8+Mf5ECbbII&#10;5PIkjR6ITwUOOG9Q9+1NxJJDyNlqNP0MkCGHsdXM0soNSwDZrkP4sOFRfwLaPYkBV6L17hdZAA2y&#10;tdKD8W+4coh4hIQ29obJJnIDQA9LvXryAD+Cb52Is1pIFwBdsDjL2riBoSHeMPhhKJMNO86sAlGj&#10;/MemTebf7n+e/D1P0mmeTKfIlageg2QyzNvS7TKKKy+DySAdJnlbXpLxaDLxMfEfUMZniZZVHa+P&#10;2bNTaF1Ml1Uxe11qco3LS0X/riKKIR6c2qcqkaGPCtUZyaeyjN5HWAKhW7FDYTY+7zjOn2SadDoY&#10;DiYtgpM0H/njISc7BLN8NBoAVl+gsyybTHx9fjuARta86OqOb+jYstYh/643oXQhgx5L1cJn2+Ol&#10;1xyEje4k+oDOez+y+5o5fbX4zEr0OM5JT7QTnYRS1LY0bFWkYMHGYYI/X2BhpetHnfm+WniFTnMo&#10;Bq3uVkEnGZR0ukNKbuXdUeab04NhyT8ZFg4fTvibpbCHww0XUr+koIZX7c1BvgMpQONQWstijzql&#10;JaoIHt8oes1RUm6JsSui0QtjEf29/YSPspa7eSzbURxVUv/+0rqTBwmwG0c79Nbz2Py2Ja6fqj8I&#10;0GOa5i7QrJ/kw3GGiT7eWR/viG2zlKjZ6C1gnR86eVt3w1LL5ivYtHC3YosIirvnMbW6myxt6Pnx&#10;Q4KyxcKLhUbtVtwptHfh8VzJ/PL4lWjV1lWL/PJRdpQks5PyGmTdewi5QIUvua+9T7i2eCM9+JFv&#10;430ItT853O+E47mXevphdPEXAA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wQU&#10;AAYACAAAACEA8rGRW+EAAAALAQAADwAAAGRycy9kb3ducmV2LnhtbEyPQU/CQBCF7yb+h82YeIPt&#10;FkGo3RJC1BMxEUyMt6Ed2obubNNd2vLvXU56nLwv732TrkfTiJ46V1vWoKYRCOLcFjWXGr4Ob5Ml&#10;COeRC2wsk4YrOVhn93cpJoUd+JP6vS9FKGGXoIbK+zaR0uUVGXRT2xKH7GQ7gz6cXSmLDodQbhoZ&#10;R9FCGqw5LFTY0rai/Ly/GA3vAw6bmXrtd+fT9vpzmH987xRp/fgwbl5AeBr9Hww3/aAOWXA62gsX&#10;TjQaVqt5IDVM4oUCcQNmT8tnEMcQKRWDzFL5/4fsFwAA//8DAFBLAwQKAAAAAAAAACEA/AEBm7d7&#10;AgC3ewIAFQAAAGRycy9tZWRpYS9pbWFnZTEuanBlZ//Y/+AAEEpGSUYAAQEBAGAAYAAA/9sAQwAD&#10;AgIDAgIDAwMDBAMDBAUIBQUEBAUKBwcGCAwKDAwLCgsLDQ4SEA0OEQ4LCxAWEBETFBUVFQwPFxgW&#10;FBgSFBUU/9sAQwEDBAQFBAUJBQUJFA0LDRQUFBQUFBQUFBQUFBQUFBQUFBQUFBQUFBQUFBQUFBQU&#10;FBQUFBQUFBQUFBQUFBQUFBQU/8AAEQgGcgi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RuiimSyrFG8jsqqvzMzfdoAJZVijaR22qq7mZv4&#10;a5xFk8YTbn3RaHG3yr91rpv73+7/AOhUIknjCZWdWi0ONvlX7rXTf3v93/0KulRFVVVVVVX+GgBU&#10;RUVVVdqr92iiigAo+6u5vu0n3F3N8qrXNSyyeLZmt4GaLRY22yTr8rXDf3V/2f8AaoAJZZPF8zW8&#10;DNFosbbZJ1+X7Q391f8AZ/2q6OC3jt4VjiVYolXaqr91aILeO3hWOJViiVdqqv3Vp9ABRRRQAVz1&#10;5ezeIbqXT9Ok8q2jbbdXa/w/7K/7VF7eTeILqXT9OkaK2jbbdXy/w/7K/wC1WzZ2EOm2sVvbxrFB&#10;Gu1VWgBbCyh021it7aNYoI12qtT0UUAFFFYGqapcaleNpelttlX/AI+rn+G3X/Z/2qADVNUuNRvH&#10;0vS22yr/AMfFz/DCv+z/ALVaul6Xb6RZrb267VX+JvvM395v9qjS9Lt9Is1t7ddqr95m+8zf3m/2&#10;qtUAFFFFABWLq+rzPdf2bpu1tQkXc0jfdt1/vN/8TRq2rzPdf2bpu1tQZdzM33bdf7zf/E1b0jSI&#10;dGtfLi3MzNuknk+9I395qADSdIh0a38uLczSNuknb70jf3mq/RRQAUUVj6zrMlrJFY2Uaz6nN/q4&#10;/wCGNf7zf7NABrOsyWsi2NlGs+pzL8q/wxr/AHm/2an0bRo9IjZnkae8m+aa5b7zN/8AE0aNoy6R&#10;GzNI095M26a5b7zN/wDE1o0AFFFFABWdrOsrpaxRxRtPfTfLDAv3m/8AsaNZ1ldOVY4o2uryb5Yb&#10;Zf4v/iVpujaM1m0t1dSfadRm/wBZJ/Cv+yv91aADRtIayaW6upPP1Cb/AFkn93/ZX/ZrToooAKKK&#10;o6zq8OkW6tIrSzyNthgX70jf3VoANZ1mHRrdZHVpZZG2wwL96Rv7q1T0bRpvtDalqTLLqEi7VVfu&#10;26/3Vo0bSZvtDalqTLLqEi/Kv8Nuv91f/iq2qACiiigAqrqmqW+kWrXFwzKn3VVfmZm/urRqmqW+&#10;kWrXFw21F+VVX5mZv7q1m6Xpdxf3S6pqi7Z1/wCPe2+8tuv/AMVQAaXpdxf3i6pqi7Z1/wCPe2/h&#10;t1/+KrcoooAKKKgv7+3061luLiTyo4/vNQAX9/Dp1rLcXEnlRRruZqxbCwm166i1LUY2igjbda2j&#10;fw/7Tf7X/oNFhYXGvXUWpalG0UEbbrW0b+H/AGm/2v8A0GuhoAKKKKACorieOzhlmnkWKKNdzM1F&#10;xdR2ULTTyLFFGu5mb+GsC3t5vFVwt5eRtFpUbbre2b703+03+z/dWgBbeCTxVcLeXkbRaVG263tm&#10;+Vpv9pv9n/Zro6KKACiihmWJWaRlVV+ZmagBGdYlZnbaq/eZq5r954wm2/NFocbf7rXTf/E/+hUf&#10;vPF821d0ehxt/utdN/8AE/8AoVdMqrEqRxqqqq7VVaABUWKNY0XaqrtVV/hooooAKP8Aeorm57ib&#10;xVcNa2sjRaVG224uV+9M391f9n+81AC3FxJ4tuHtbWRotKjbbcXK/em/2V/2f7zVvQQR2tusMEax&#10;RRrtVV+7RBbx2sKwwRrFFGu1VX+GpaACiiigArnr+/m166l03TpGito223V2v8P+yv8AtUX9/Nr1&#10;1LpunSNFbL8t1dr/AA/7K/7VbNhYQ6baxW9vGsUUa/KtAC2FhDp1rFb28flRRrtVanoooAKKKw9U&#10;1S4v7xtL0tlWdf8Aj4uf4bdf/iqADVNUuL+8bS9LbbOv/Hxc/wANuv8A8VWlpel2+k2a29uu1V+Z&#10;mb5mZv7zUaXpdvpFmtvbLtRfmZm+Zmb+83+1VqgAooooAKxdX1eb7Qum6aqy6hIu5mb7sK/3m/8A&#10;iaNW1ab7Qum6Yqy6hIu5mb7tuv8Aeb/4mrek6RDo1q0abpZZG3STt96Rv7zUAGjaRDo1q0aM0ssj&#10;bpp2+9I395qv0UUAFFFZOs6y1m0Vnaxrc6ncf6uP+Ff9pv8AZoAXWdZawaK1tY/tOoTf6uP+Ff8A&#10;ab/Zp2jaMulrLNLJ9pvpvmmnb+L/AGf92jRtGXS1lmlka5vrj5pp2/i/2V/2a06ACiiigArM1nWV&#10;0uNY0j8+8m+WG2X70jf/ABNGs6yulxrGkbXN5N8sNsv3pG/+JpujaM1rJLeXsiz6nN/rJP4Y1/ur&#10;/s0AGjaM1rI15eyLPqc3+sk/hVf7q/7NatFFABRRVDVtXh0a3SR90ssjbYYF+9I391aAF1nV4dGt&#10;fMfc0sjbYYF+9I391ap6RpE32htS1LbLqEi7VVfuwr/dX/4qjSdIm+0NqWpbW1CRflVfu26/3V/+&#10;KraoAKKKKACquqapb6RZtcXDbV+6qr8zM391aNU1S30mza4uG2qvyqq/MzN/dWszS9LuL+8XVNWX&#10;bOv/AB7233lhX/4qgBdL0u4v7xdU1Rds6/8AHvbfw26//FVuUUUAFFFQX9/Dp1rLcXMixQR/eagB&#10;L+/h061luLiRYoI13M1Y1hYTa9dRalqMflQRtutbRv4f9pv9r/0GiwsLjXrqLUtRjaKCNt1raN/D&#10;/tN/tf8AoNdDQAUUUUAFMuLiOCFppWWKJV3MzUXFxHawtNLIsUSruZm+6tc5FBJ4wmW4uFaLRY23&#10;QwN8v2hv7zf7P+zQARRSeMJluLhWi0WNt0MDfK1w395v9n/ZrpqP4KKACiih3VFZnZVVfmZmoAGZ&#10;UVmdlVV+ZmrmXaTxfNtXdFocbfM33Wum/wDif/QqHaTxlNtXdFocbfM33Wum/wDif/Qq6NUWKNY0&#10;VViVdqqv3aACJVijSNF2oq7VVfurT6KKACiiubnnm8VXDWdnI0WlRttuLlflaZv+ea/7P95qAFnu&#10;JPFdw1nZyNFpUbbbi5X/AJbf7K/7P95q3oII7WFYYI1iijXaqr91aILeOzt1hgjWKKNdqqv8NS0A&#10;FFFFABXPX9/ca9dS6bp0jRQRtturtf4f9lf9r/0Gi/v7jXryXTdOkaKCP5bq7X+H/ZX/AGq2bCwh&#10;0u1it7eNYoo1+VaACwsIdOtYre3jWKCNdqrViiigAoorD1TVLi6um0vS2/0z/ltP/Dbr/wDFf7NA&#10;Catq1xdXX9l6Wy/bP+W0/wDDbr/8V/s1o6Xpdvo1qtvAv+0zN8zM395qNL0i30azW3gVv70krfeZ&#10;v7zVcoAKKKKACsfWdZkiuF0/TlWXUJF3fN92Ff7zUazrM0Vwun6cqz6nIu75vuwr/earWjaNHpNu&#10;yqzSzyNumnb70jf3qADRtGj0iFlVmknkbdNO33pG/vVeoooAKKKytc1lrBorW1j+06hN/q4P7v8A&#10;tN/dWgBNb1lrBorW1j+06nN/q4P7v+0391afo2jLpqyzTyfab6b5pp2/i/2V/wBmjRtGXS1lmnk+&#10;1X03zTTt/F/sr/s1p0AFFFFABWdrOsx6RGqrG095N8sNsv3pG/8AiaNZ1mPSY1VI2nvJvlhtl+9I&#10;3/xNQaNo0lrJJfXsn2nU5v8AWSfwxr/dX/ZoANG0ZrWRr69k8/Upl+Zv4Y1/ur/s1sUUUAFFFUdW&#10;1eHSLXzJd0ssjbY4F+9I391aADVtWh0a18yXc0sjbY4l+9I391ap6RpEzXTalqW1tQkXasS/dt1/&#10;ur/8VRpOkTNcf2lqW1r5l2xxL923X+6v/wAVW1QAUUUUAFVdR1K30mza6uJNsS/+Pf7K0alqVvpN&#10;m1xdSbYl/wC+m/2VrK07TrjVLxdU1SPay/8AHraf88V/vN/tUAGm6dcapeRapqi7WX/j1tP4YV/v&#10;N/tVv0UUAFFFRXt5DYWstxcSLFBGu5magAvbyGwtZbi4kWKCNdzM1YdnZTeI7qLUL+NorGNt1raN&#10;/F/00b/4mizspvEd1FqF/G0VjG261tG/i/6aN/8AE10NABRRRQAUyWWO3haSVliiVdzM38NEs8cE&#10;LSSssUSruZm/hrnIopPF8y3E6tFosbboYG+X7Q395v8AZ/2aACKKTxhMk06tFosbbo4G+Vrhv7zf&#10;7P8As1033V2r92j7vyr92igAoooZlRWZm2qv3moAHdUVmZtqr8zNXMs8njCZo0ZotDjb5m+61039&#10;3/d/9CoZpPF8zKm6LRY2+ZvutdN/d/3f/Qq6OKJYo1jRVVVXaqr/AA0AEUSxRrGiqqqu1VX+Gn0U&#10;UAFFFc5dXU3iu4ls7ORotMjbbcXa/ek/6Zr/AOzNQAXV1N4quJbOzkaLSo223Fyv3pG/ur/7M1b1&#10;rax2dvFDBGsUUa7VVf4aLW1hs7dYYI1iijXaqrUtABRRRQAVhX9/Nq902m6dJ5Sr8t1dr/yz/wBl&#10;f9r/ANBpb+/uNXum03T5Nqr8t1dr/wAs/wDZX/a/9BrVsLCHTbVbe3j2xR0AFhYQ6bax29vHtijq&#10;eiigAoorD1bVrie6bS9L2tef8tp/4bdf/iv9mgA1fV7ie6/svS9rXm399O33bdf/AIr/AGa0NJ0i&#10;30a1W3gVm3NuaVvmaRv7zUaTpFvo1r5MG7+80jfM0jf3mq5QAUUUUAFY+s6zJFMun6cqz6nIv8X3&#10;YV/vNRrOsyRTLp+nKs+pyL/F92Ff7zVPo2jR6TC21mnupm3TTt96RqADRtGj0mF1VmnuZm3TTt96&#10;Rq0aKKACiisrWdZ+weVa2sf2nUJv9TB/7M391aAE1nWfsHlWtrH9p1C4/wBTB/7M391afoejf2b5&#10;s08n2nUJvmmnb+L/AGV/2aNG0P8As1ZZp5PtOoXHzTTt/F/sr/s1p0AFFFFABVHVtWj0uFPlae5m&#10;bbDAv3pGo1bV49LhX5WnuZG2wwL96Rqr6RpElvM19ess+oTL8zfwxr/dX/ZoANI0iS3ma+vWWfUJ&#10;l+Zv4Y1/ur/s1rUUUAFFFU9W1e30a186fczM22OJfvSN/dWgA1fVodGtfOn+bd8sca/M0jf3VrP0&#10;jSLie6/tTVPmvGXbHB/Dbr/dX/a/2qTSNJmnuv7U1Ta18y/u4PvLbr/d/wB7/ardoAKKKKACquo6&#10;lb6XZtdXDbYl/wC+v91aNS1K30iza4uJNsS/+Pf7K1ladp1xq90uqapHt8v/AI9bT+GNf7zf7VAB&#10;p2nXGr3kWqapHt2/Na2n/PNf7zf7X/oNb9FFABRRUV7ew2FvLcXEixRRruZm/hoALy8hsLWW4uJF&#10;ijjXczNWDa2s3iW4ivr+NorGNt1raN/F/wBNG/8AiaLK1m8TXUV9extFYxtutbRv4v8Apo3/AMTX&#10;R0AFFFFABWdrOsx6RCrMrTzzNthgX70jUazrMekwruVp55G2wwL96Rqg0bRpIrhtQ1Fll1ORdvy/&#10;dhX+6tABo2jSRXDahqLLPqcy/wAP3YV/urWxRRQAUUVT1fV4dGtfOnbd/DHEvzNI391aADVNXh0a&#10;186f5t3yxxr96Rv4VWs/SNImnul1TVNrXjL+5g/ht1/+K/2qNI0i4nvP7U1RV+2N/qYP4bdf7v8A&#10;vf7VblABRRRQAVV1LUbfS7Nrq6k8qJf87aNR1G30uza4upPKiX/x7/ZrK03TbjVrxdU1SPyvL/49&#10;bT+GP/ab/aoANO0241e8i1TVI9nl/wDHrafwxr/eb/arfoooAKKKiurqGyt5bieRY4o13Mzfw0AF&#10;1dQ2dvLNPIsUUa7mZv4awbW1m8UXC3l5G0WmRtut7ZvvSf7Tf+yrRa2s3ii4W8vI2i0yNt1rbN/y&#10;0/2m/wDZVro6ACiiigApksqxRvI7Kqr8zM33aJZVijaR2VVVdzM38Nc4qSeL5tz7otDjb5V+6103&#10;95v9n/0KgARJPGUyyOrRaHG3yr91rpv73+7XTKiqqqq7VX7q/wB2hEVFVVVVVfu0UAFFFG/Yu5vl&#10;WgBPuLub5VWuallk8XzNbwM0WixttmkX5ftDf3V/2f8Aaollk8XzNbwM0WixttmnX5WuG/ur/s/7&#10;VdHFFHbwxQxKqxKu1VWgAiijt4VjiVY4o12qq/dp9FFABRRXPXl7N4juJdPsJGisY223V2v8X/TN&#10;f9r/AGqAC9vJvEd1Lp9hI0VjG226u1/9Fr/8VW5Z2UNhbx29vGsUEa7VVaLOyhsLeO3t41igjXaq&#10;rUtABRRRQAVh6lqNxqV02m6a211+W6uf+eK/3V/2qNS1K41G6bTdNbay/wDH1d/wwr/dX/arS03T&#10;odLtVt7ddqr/AN9M395v9qgA07TbfS7Vbe3XbEv/AI8395qtUUUAFFFYuravM11/Zum7ZdQZf3kr&#10;fdt1/vN/tf7NABq2rTNcf2bpe1tQZf3krfdt1/vN/tf7NW9I0iHRrXy4tzMzbpJW+9I395qXSdIh&#10;0a18uLczM26SdvvSN/ear1ABRRRQAVj6zrMlrItjZR+fqUy/u1/hjX+83+zRrOsyWsi2NlGs+pzL&#10;+7j/AIY1/vN/s1Po2jR6TGzNI095M26advvSN/8AE0AGjaNHpEcrMzT3k3zTTt96Rv8A4mtGiigA&#10;oorM1nWV0tYoYI/tN9cfLDAv8X+0391aADWdZXS1ihgj+031x8sMC/xf7Tf3VpmjaM1g0t1dSfad&#10;QuP9dP8Awr/sr/s0ujaM1g0t1dSfadQuP9ZP/d/2V/urWrQAUUUUAMllWKNpHZVVfmZm/hrnESTx&#10;hMrOrRaHG3yr91rpv73+7/6FQqSeMJtzq0Whq3yr91rpv7zf7P8A6FXTIioqqq7VX7tAAiqiqqrt&#10;X+7RRRQAUO+xdzfKq0O6qrM3yrXMyyyeLZmt4GaLRY22yTr8rXDf3V/2f9qgAllk8W3DW8DNFosb&#10;bZp1+Vrhv7q/7P8AtV0cFvHbwrDFGsUSrtVV/hot7eO1hWGKNYolXaqr91afQAUUUUAFc9e3k3iG&#10;6l0/TpGito/lur5f4f8Apmv+1ReXk3iG6k0/T5Gito/+Pq+X+H/ZX/arasrCHTbWK3t41igj+6q0&#10;AJZ2cOm2sVvbxrFBGu1VWrFFFABRRWBqmqXGpXjaXpbbZV/4+Lv+G3X+7/vUAGqalcaleNpelttl&#10;X/j4u/4bdf8AZ/2q1dL0u30izW3t12qv3mb7zN/eb/ao0vS7fSLVbe3Xaq/eZvvM395v9qrVABRR&#10;RQAVi6vq0z3C6bpu2XUGXczN923X+83/AMTRq2rzNdf2bpu2XUGXczN923X+83/xNW9J0iHRrXy0&#10;3Sys26SdvvSN/eagA0jSIdGtfLiZpWZt0k7fekb+81X6KKACiisnWdZktZFsbKNZ9Tm+7H/DGv8A&#10;eb/ZoAXWdZa1kWxso1n1Ob/Vx/wxr/eb/ZqTRtGj0iNmaRp7ub5prlvvM3/xNGjaNHpEbNJI1zeT&#10;fNNct95m/wDia0aACiiigArO1fWV01Yo4o/tN9N8sMC/eb/a/wBlf9qjWdZXTlWOKNrm+m+WGBf4&#10;v9r/AGVpukaM1kzXV1J9q1Cb/WS/3V/ur/dWgA0bRms2a6upPtOoTf6yT+Ff9lf7q1p0UUAFFFUd&#10;Z1mHRrdZJFaWeRtsMC/ekb+6tABq2rw6Rb+Y6tLPI22GBfvSN/dWqejaTN9obUtSZZdQkX5V/ht1&#10;/ur/APFUaRo032j+0tSZZdRkX5V/ht1/ur/8VW1QAUUUUAFVdU1S30iza4uG2r91VX5mZv7q0apq&#10;lvpNm1xcNtT7qqv3mb+6v+1Wbpel3F/dLqmqLtn/AOXe2+8tuv8A8VQAml6XcX94uqaou2f/AJd7&#10;b7y26/8AxVbtFFABRRUF/f2+nWstxcSLFHH95qAC/v7fTbWS4uZPKgj+81YthYXGvXUWpajG0UEf&#10;zWto38P+03+1/wCg0WFhca9dRalqMbRQR/Na2Tfw/wC03+1/6DXQ0AFFFFABTLi6hs7eWaeRYoo1&#10;3MzfdWmz3UdnbyzTyLFFGu5masGC3m8VXC3l5G0elRtut7ZvvTf7Tf7P+zQAlvBN4ruFvLqNotKj&#10;bdb2zfem/wBpv9n+6tdJR9yigAoooZ1iVmdlVV+Zm/u0ADusUbM7bVX5mZq5n954vm2jdFocbf8A&#10;Arpv/if/AEKj954vm+XdFocbf7rXTf8AxP8A6FXTIixRrGi7UX5VVaABEWKNY0Xai/KqrRRRQAUf&#10;cornLiebxVcNa2sjRaVG224uV+9N/sr/ALP95qAC4nm8VXDWtqzRaVG224uV+Xzv+ma/7P8Aeat2&#10;C3jtbdYYI1iijXaqr91aWCCO1hihgjWKKNdqqtS0AFFFFABXPX95Nr11LpunSNFbL8t1fL/D/sr/&#10;ALX/AKDRf39xr11Lp+nSNFbR/LdXy/w/7K/7VbVhYW+m2sVvbxrFFH91VoALCwt9NtY7e2jWKCP7&#10;q1PRRQAUUVh6pqlxf3TaXpbbZ1/4+Ln+G3X/AOKoAZqmqXF/eNpelttn/wCXi5/ht1/+KrV0vS7f&#10;SLNbe3Xai/MzN95m/vN/tUaXpdvpFqtvbrtVfmZm+8zf3m/2qtUAFFFFABWLq2rTfaF03TFWXUJF&#10;3Mzfdt1/vN/8TRq+rzfaP7N01Vl1Bl3Mzfdt1/vN/wDE1c0nSIdGt2jRmllZt0k8v3pG/vNQAaTp&#10;EOjWvlozSys26SdvvSN/ear1FFABRRWVrOttZNFa2sf2nUJv9XH/AAr/ALTf7NABrOstZNFa2sf2&#10;nU7j/Vx/wr/tN/dWnaNoy6Wss0sn2m+m+aadvvN/sr/s0aNoy6Wss0sjXN9N8007fxf7K/7NadAB&#10;RRRQAVmazrK6XGsaRtc3c3yw2y/eZv8A4mjWdZXS41VI2ubuZtsNsv3mb/4n/apujaM1rI15eyLc&#10;6nN/rJP4VX+6v+zQAmjaM1rI15eyLc6nN/rJf4Y1/ur/ALNa1FFABRRVHV9Xh0a38x90srNtjgX7&#10;0jf3VoANX1eHRrfzHVpZZG2wwL96Rv7q1T0nSJnuG1LUtsuoSL8q/wANuv8AdX/4qjSNIm+0f2lq&#10;TLLqMi/Kv8Nuv91f/iq2qACiiigAqrqmqW+kWbXFy21F+VVX5mZv7q/7VGqapb6RatcXDbVX5VVf&#10;vM391f8AarK0vS7i/vF1TVF2z/8ALvafeW3X/wCKoAfpel3F/eLqmqLtnX/j3tP4YV/+KrcoooAK&#10;KKgvL+3021luLiRYoo/vNQAX9/Dp1rLcXMnlQR/easWwsLjXrqLUtRj8qCP5rW0b+H/ab/a/9Bos&#10;LC4166i1LUo2igjbda2Tfw/7Tf7X/oNdDQAUUUUAFMnuI7WFppZFiiVdzM33aJ7iO1haaWRYolXc&#10;zN92uft4pPFtwtxcK0WkRtuhgb5WuG/vN/s/7NADIopPFsy3FwrRaRG26GBvla4b+83+z/s103+7&#10;92k+VV2qu1aWgAoood1RWZ22qvzMzUAI7qiszsqKv3mrmn8zxfNtG6LQ42+ZvutdN/8AE/8AoVOb&#10;zPF821d0Whxt8zfda6b/AOJ/9CroYolijWNF2qvyqq/w0AEUSxRrGiqiqu1VX7q0+iigAoornLi4&#10;m8V3EtnayNFpUbbbi5X703/TNf8AZ/vNQAk9xN4quGs7SRotKjbbcXK/K03/AEzX/Z/vNW/b28dn&#10;CkMEaxRRrtVV/hotbWGzt0hgjWKKNdqqv3aloAKKKKACuev7+bXrqXTdOkaKCP5bq+X+H/ZX/aov&#10;7+4166l03TZGigX5bq+X+H/ZX/arasLC30u1it7ePyol+6tACWFhb6baxW9vGsUUa/KtWKKKACnf&#10;99U2sPVNUuLq6bS9LZWuf+W0/wDDbr/8V/s0AJqmqTXV02l6W266/wCW0/8ADbr/APFf7NaOl6Xb&#10;6NarbwL/ALTSt8zSN/eajS9Lt9GtVhgX/aaRvmaRv7zVcoAKKKKACsfWdZkiuF0/TlWfU5F3fN92&#10;Ff7zf/E0azrM0Vwun6cqz6hIu75vuwr/AHmqfRtGh0i3ZVZpZ5G3TTt96RqAH6No0ek27KrNPPI2&#10;6advvSNV6iigAoorJ1nWWsGitbWP7TqE3+rg/u/7Tf3VoAXWdcawaK1tY/tOoTf6mD/2Zv7q07Q9&#10;EXS1kmnk+031x8007fxf7K/3Vo0bRl05ZJp5PtN9N8007fxf7K/3VrToAKKKKACs7WdZj0uNVSNp&#10;7yb5YbZfvSN/8TRrOsx6RGqiPz7ub5YbZfvSN/8AE/7VQaNo0lrI19eyLc6nN96X+GNf7q/7NABo&#10;2jSWsjX17J5+pzfel/hjX+6v+zWxRRQAUUVQ1fVodJt/Ml3NKzbY4F+9I391aAF1fV4dJtVkl3NL&#10;I22OBfvSN/dWqek6RM9x/aWpbWvmX93F95bdf7q//FUaTpEz3X9pantlvmX5Yv4bdf7q/wDxVbVA&#10;BRRRQAVV1HUrfSbVri6k2xL/AOPN/dWjUtSt9Is2uLiTbEv/AH0zf3VrK03TbjVLxdU1SPay/wDH&#10;raN92H/ab/aoANN0241S8XVNUj2sv/Hrafe8lf7zf7Vb9FFABRRUV7eQ2FrLcXEixQRruZmoAL28&#10;hsLWW4uJFigjXczNWHZ2U3iO6i1C/jaKxjbda2jfxf8ATRv/AImizspvEd1FqF/G0VjG261tG/i/&#10;6aN/8TXQ0AFFFFABTLieO3haSVliiVdzM38NFxcR28LSSyLFEq7mZvurXORRSeL5lmnVotFjbdDA&#10;3ytcN/eb/Z/2aACKKTxfMs0ytFosbboYG+X7Q395v9n/AGa6b7q7V+7R91dq/KtFABRRQ7qiszNt&#10;VfvUAI7qqszNtVf4q5pmk8YTMqbotFjb5m+79qb+7/u/+hUO8njCZlRmi0ONvmb7rXTf3f8Ad/8A&#10;Qq6OKJYo1jRVVVXaqr/DQARRLFGsaKqqq7VVf4afRRQAUUVzl1dTeKrhrOzkaLTI223F2v8Ay0/6&#10;Zr/7M1ACXV1N4quGs7ORotMjbbcXa/ekb/nmv/szVv2trDZwrDBGsUUa7VVaLW1hsrdYYI1iijXa&#10;qr91aloAKKKKACsO/v5tWupdN0+Taq/LdXa/8s/9lf8Aa/8AQaS/v5tXum03TpGiVflurtf+Wf8A&#10;sr/tf+g1rWFhDp1qtvbxqsS/+Pf7VABYWEOm2sVvbx7YlqeiigAoorD1bVpri6bS9LZXvG/10/8A&#10;Dbr/AHv97/ZoANX1a4urptL0va143+un/ht1/vf73+zWhpGkW+jWqwwfNu+aSVvmaRv7zUaTpNvp&#10;FqsMC7v4pJW+ZpG/vNVygAooooAKx9Z1mSKZdP05Vn1ORd3zfdhX+81Gs6zJFcLp+nKs+pyLu/2Y&#10;V/vNU+jaNHpELKGaeeRt007fekagA0bRo9JhbazTzzNumnb70jVo0UUAFFFZWs639gaK1t4/tOoT&#10;f6mD/wBmb+6tABrmstYeVa2sf2nUZv8AVwf+zN/dWnaHo39m+bNPJ9p1Cb5pp2/9BX+6tGjaMumr&#10;LcTyfadQm+aadv4v9lf7q1p0AFFFFABVHVtWj0uFPlae5mbbDAv3pGo1fV49LjX5WnuZvlhgX70j&#10;VX0jSZIJGvr1ln1CZfmb+GNf7q/7NAC6RpElvI19ess+oSfeb+GNf7q/7NatFFABRRVPVtXt9Jtf&#10;OnZmZvljiX70jf3VoANW1eHRrXzp9zM3yxxr96Rv7q1n6RpM1xdf2pqm1rxl/dwfeW3X/Z/2v9qj&#10;SdImnuv7U1Ta15/yxg+8tuv91f8Aa/2q3KACiiigAqrqOpW+l2rXF1J5US/+Pf7K0ajqNvpdm1xd&#10;SeVEv/fTf7NZWm6bcatdLqmqR7dv/HraN/yz/wBpv9r/ANBoANO0241e8XVNUj27f+PW0/hhX+83&#10;+1/6DW/RRQAUUVFeXkNhay3FxIsUca7mZqAC6vIbC1luLiRYoo13MzVg2tnN4luor69jaKxjbda2&#10;jfxf9NG/+JpLW1m8TXUV9fxtFYxtutbRv4v+mjf/ABNdJQAUUUUAFZ2s6zHpEKsVaeeRtsMC/eka&#10;jWdZj0mFdytPPI22GBfvSNUGjaNJFM2oaiyz6nIv8P3YV/urQAaNo0kVw2oaiyz6nIu3/ZhX+6tb&#10;FFFABRRVPVNXh0m1aafc38McS/ekb+6tABq+rW+k2rTTtub7sca/M0jf3VrP0jSZri6/tTVFX7Z/&#10;yxg+8tuv/wAV/tUaTpFxdXX9qap815/yxg+8tuv93/e/2q3KACiiigAqrqOo2+l2bXF1J5US/wDj&#10;3+zRqV/b6XZtcXEm2Jf87aytN0241a8XUtUj8pV+a1tG/wCWf+03+1/6DQAadptxq90uqapH5W3/&#10;AI9bRvuw/wC03+1W/RRQAUUVFdXUNlby3E8ixxRruZm/hoALq6hs7eWaeRYoI13Mzfw1g29vN4ou&#10;FvLyNotNjbdb2zfek/6aN/7KtFrazeKLhLy8jaLTI23W9s3/AC2/6aN/7KtdHQAUUUUAFMllWKNp&#10;HZVVV3Mzfw0SyrFG0jsqqq7mZvu1z6JJ4wmWR1aLQ42+VfutdN/tf7P/AKFQAxFk8XzLI+6LQ42+&#10;VfutdN/tf7P/AKFXSoiqqqqqqr/DQiqiqqrtVfuqtLQAUUUjPs+ZvlVaABn2fM3yqtc1LLJ4vma3&#10;gZotFjbbJOvy/aG/ur/s/wC1RLLJ4tmaGBmi0WNtsk6/K1w391f9n/aro4reO3hWGKNYoo12qq/w&#10;0AEUUcEKwxKsUSrtVVp9FFABRRXPXt5N4juJbGwkaKxjbbdXa/xf9M1/+KoALy9m8R3Uun2EjRWM&#10;bbbq7X+L/pmv/wAVW5ZWcNhaxW9vGsUEa7VVaLOzhsLWK3t41ijjXaqrUtABRRRQAVhajqVxqN02&#10;m6a21l/4+Lv/AJ4/7K/7VGo6lcajdNpumttZf+Pi7/54/wCyv+1Wnpum2+l2q29uu2Jf++mb+83+&#10;1QAadp1vpdqtvbrtVf8Avpm/vN/tVaoooAKKKxdW1eZrj+zdN2tfMv7yX+G3X+83+1/s0AGravM9&#10;x/Zum7WvmX95I33bdf7zf7X+zVzSNIh0a38uLdLIzbpJ2+9I395qTSdIh0a18tN0srNuknb70jf3&#10;mq/QAUUUUAFY+s6zJayLY2Ua3Opzfdi/hjX+83+zRrOsyWsi2NlGs+pzfdi/hjX+83+zU+jaNHpM&#10;LM0jT3k3zTXLfekb/wCJ/wBmgA0bRo9IjZnkae8m+aa5b7zN/wDE1o0UUAFFFZms6z/ZyxQwx/ab&#10;64+WGBf4v9pv7q0AGs6yumrFDBH9p1Cb5YYF/i/2m/urTdG0ZrBpbq6k+06hcf6yf+7/ALK/3VpN&#10;G0ZrBpbq6k+06hN/rJ/7v+yv91a1qACiiigAorO1nWY9GhVmVp55G2wwL96RqKANBEVVVVVVVf4a&#10;WiigApGZUVmb5VWl37Pmb5VWuZllk8W3DQwM0WixttknX5WuG/ur/s/7VABLLJ4tuGt4GaLRY22y&#10;Tr8v2hv7q/7P+1XRwW8drCsMUaxRRrtVV+VVot7eO1hWGKNYolXaqr91afQAUUUUAFc9eX9x4hup&#10;dP06RoraNtt1fL/6LX/a/wDQaL28m8QXUun6dI0VtG3+lXy/+i1/2v8A0Gtqys4dNtYre3jWKCP7&#10;qrQAWVnDptrFb28axQR/dVanoooAKKKwNU1S41K6bS9LbbL/AMvF395bdf7v+9QAalqlxqN02l6W&#10;22Vf+Pi7/wCfdf7v+9Wrp2l2+k2q29uu1V+838TN/eb/AGqNL0u30i1W3t12p95m/iZv7zf7VWqA&#10;CiiigArF1bV5nuv7N03bLfMv7yT+G3X+83/xNGravM1x/Zum7Zb5v9ZJ/Dbr/eb/AOJq3pGkw6Tb&#10;+WjNLKzbpJ2+9I395qAF0jSIdGt/LTdLKzbpJ2+9I395qvUUUAFFFY+s6zJazLY2Ua3OpzL8sX8M&#10;a/3m/wBmgA1nWZLWRbGyjWfU5vuxfwxr/eb/AGan0bRo9IjZnkae8m+aa5b7zN/8T/s0aNo0ekRs&#10;zyNPeTfNNct96Rv/AIn/AGa0aACiiigArO1nWV05Vjija5vpvlhgX7zf7X+yv+1RrOsrpqxRxRtP&#10;fTfLDAv3m/2v9lf9qm6RpDWTS3V1It1qE3+sk/hX/ZX+6tABpGjNZs11dSfadQm/1kn93/ZX+6ta&#10;dFFABRRVHVtZh0a3WR1aWWRtscC/ekb+6tACavrMOkW6yOrSzyNthgX70jf3Vqpo2jTfaG1LUmWX&#10;UJF+Vf4bdf7q/wDxVGk6NN9obUtSZZdQZdqr/Dbr/dX/AOKraoAKKKKACqeqapb6TatcTt8v3VVf&#10;vSN/dX/ap2qapb6TatcTt8v3VVfvM391f9qs3S9LuL+6XVNUX9//AMu9t95bdf8A4qgA0vS7i/ul&#10;1TVF/f8A/LvbfeW3X/4qtyiigAooqvf39vp1rLcXEixRL95qAC/v7fS7WW4uZPKij+81Y1hYXGuX&#10;UWpalG0UEfzWti38P+03+1/6DRYWFxr11FqWpxtFBH81vYt/D/tN/tf+g10NNOwBRRRSAKZdXUNl&#10;btNPIsUUa7mZqbdXUNlbyzTyLFFGu5mb7tYFvBN4ruFvLyNotKjbdb2zf8tv+mjf7P8AdWgAggm8&#10;V3C3l1G0WlRtut7Zv+W3+03+z/dWukoooAKKKHZYo2Z22qvzMzfw0ADssSszsqqv3mb+GuZ/eeMp&#10;vl3RaHG3+6103/xP/oVH7zxlNt+aLQ42/wB1rpv/AIn/ANCrpkRYo1jRVVF+VVWgBFVYo1jRVVV+&#10;VVX+GloooAKT8ttLXNz3E3iu4a1tZGi0qNttxcr/AMtv9lf9n+81ABPcTeKrh7W1kaLSo223Fyvy&#10;tN/sr/s/3mrfgt47O3WGCNYoo12qq/w0QW8drCsMEaxRRrtVV+7UtABRRRQAVz1/f3GvXUum6bI0&#10;UEfy3V8v8P8Asr/tf+g0X9/Nr11Lp+nSNFBH8t1er/D/ALK/7X/oNbVhYW+nWsdvbxrFBH91VoAL&#10;Cwt9NtYre3jWKKP7qrU9FFABRRWFqmqXF/dNpelttnX/AI+Lv+G3X/4qgBdU1S4v7xtL0tts/wDy&#10;8Xf8Nuv/AMVWlpel2+kWq29uu1V+8zfeZv7zf7VGl6Xb6TZrb267V+8zfxSN/eb/AGqtUAFFFFAB&#10;WLq+szfaP7N01Vl1GRfmb+G3X+83/wATRq+rTNcLpumqsuoMvzN/Dbr/AHm/+Jq5o2kw6Nb+WjNL&#10;LI26SdvvSN/eagA0nSIdGt/LRmllkbdJPJ96Rv7zVeoooAKKKytZ1lrNltbWP7Tqc3+rg/u/7Tf3&#10;VoATWdZayaK1s41utTm/1cH8K/7Tf3Vp+jaMulrLNLJ9qvpvmmnb+L/ZX+6tGjaMulq00sjXN9N8&#10;01y38X+yv91a06ACiiigArM1nWV0uNY0j+03k3yw2y/eZv8A4n/ap2s6yulxrGkf2m+m+WG2X7zN&#10;/wDE/wC1UWjaM1rI15eyfadTm/1kv8Ma/wB1f9mgA0bRmtZGvL2T7Tqc3+sl/wCea/3V/wBmtaii&#10;gAooqjq2rw6Na+Y6tLLI22OBfvSN/dWgBNX1aHRrdZJVaWWRtscC/ekb+6tVNI0ib7R/aWpMsuoy&#10;L8q/w26/3V/+Ko0jSZmuG1LUmWXUGX5V/ht1/ur/APFVtUAFFFFABVXVNUt9JtWuLhtq/dVV+8zf&#10;3V/2qNU1S30i1a4uG2qvyqv8Ujf3V/2qzdL0u4v7pdU1Rds6/wDHvafeW3X/AOKoATS9LuL+8XVN&#10;UX9+v/HvafeW3X/4qt2iigAooqC/v7fTrWW4uJFigj+8zUAF/f2+m2slxcyeVBH95qxbCwuNeuot&#10;S1GNooI/mtbJv4f9pv8Aa/8AQaLCwm166i1DUY2igj+a1sm/h/6aN/tf+g10NABRRRQAUy4uI7WF&#10;ppZFiijXczN/DRcXEdrC00sixRRruZm+6tc5FFJ4tuFuLhWi0iNt0MDfeuP9pv8AZ/2aACKKTxbM&#10;txcK0WkRtuhgb71x/tN/s/7NdL935V+VVpfurtX7tFABRRSOyorMzbVX7zNQAruqKzOyqq/MzNXO&#10;M0ni+barNFocbfM33Wum/wDif/QqY7SeL5tq7otDjb5m+6103/xP/oVdHEqxRpGiqqr8qqv3VoAI&#10;olijWNFVVVdqqv3afRRQAUUVzdxPN4ruGs7ORotKjbbcXK/8tv8Apmv+z/eagAuJ5vFdxLZ2cjRa&#10;VG224uV/5bf9M1/2f7zVv2tvHZ26wwRrFFGu1VX+Gi1tYbO3ihgjWKKNdqqv8NS0AFFFFABXPX9/&#10;ca3dNpumyNFAvy3V8v8AD/sr/tf+g0X9/ca9dS6bpkjRQR/LcXy/w/7K/wC1/wCg1s2Fhb6daxW9&#10;vGsUS/dWgBbCwt9OtUt7eNYoo/urU9FFABRRWFqmqTXV02l6W3+k/wDLa5+8tuv/AMV/s0ALqmr3&#10;F1dNpeltuuf+W0/8Nuv/AMV/s1oaXpcOk2qwwK395pG+9I395qNL0u30m1WGBWb+KSVvvSN/earl&#10;ABRRRQAVj6zrM0Vwmn6cqz6hIv8AwGFf7zUazrMkVwun6cqz6hIv/AYV/vNVrRtGh0m3ZVZp55G3&#10;TTt96RqADRtGh0mFlVmnnkbdNPJ96RqvUUUAFFFZOs6y1g0Vrax/adQm/wBXB/d/2m/urQAazrLW&#10;DRWtrH9p1Cb/AFcH93/ab+6tP0bRl01ZZp5PtN9cfNNO38X+yv8AdWjRtGXTVlmnk+031x8007fx&#10;f7K/3VrToAKKKKACs7WdZXSI1VI2nvJvlhtl+9I3/wAT/tUazrMekRqqR+feTfLDbL96Rv8A4n/a&#10;qDRtGktZmvr2RbnU5l+aX+GNf7q/7NABo2jSWsjX17Itzqc33pf4Y1/ur/s1sUUUAFFFUNX1aHSb&#10;fzHVpZWbbHAv3pG/urQAatq8Ok2/mSbpZW+WOBfvSN/dWqmkaRM91/aWp7Zb5l/dxfeW3X+6v/xV&#10;Gk6TM91/aWpbZb6T/Vx/w26/3V/+KraoAKKKKACqupajb6RatcXEm2Jf++mb+6v+1RqWo2+k2bXF&#10;xJsVf++mb+6v+1WVpum3GqXi6pqke1l/497Rv+WP+03+1QAabptxql0uqapHtZf+Pe0b5lh/2m/2&#10;q36KKACiiory9hsLeS4uJFigjXczNQAXt5DYWstxcSLFBGu5masOzspvEd1FqF/G0VjG261tG/i/&#10;6aN/8TRZ2U3iO6i1C/jaKxjbda2jfxf9NG/+JroaACiiigApk8sdrC00rLFFGu5mb7tE9xHBC00s&#10;ixRRruZm/hrnIopPFsyzTq0Wixtujgb5WuG/vN/s/wCzQARRSeLbhbidWi0WNt0cDfK1w395v9n/&#10;AGa6X7i7V+VVpdmxdq/KtFABRRQzKiszMqqv3moAGZUVmZtqr95q5l2k8YTbU3RaHG3zN91rpv7v&#10;+7/6FQ7yeMJtqM0Whxt8zfda6b/4n/0KujiiWKNY0VVVV2qq/wANABFEsUaxoqqqrtVV/hp9FFAB&#10;RRXN3V1N4ouHs7ORotMjbbcXa/8ALb/pmv8A7M1AC3V1N4ouGs7ORotMjbbcXa/8tP8Apmv/ALM1&#10;b1raw2dvFDBGsUUa7VVfurRa2sNnbxQwRrFFGu1VWpaACiiigArDv7+41e6bTdNkaJV+W6u1/wCW&#10;f+yv+1/6DRf382rXTabpsnlKvy3V2v8Ayz/2V/2v/Qa1bCwh061W3t41iiWgAsLCHTbVbe3j8qJf&#10;/Hv9qp6KKACiisPV9WmuLr+y9L+a8b/XT/eW3X+9/vf7NABq+rTXF02l6Xta8b/XT/w26/3v97/Z&#10;rQ0nS4dGtVhg+b+KSRvvSN/eajSdJh0i1WGD733pJW+9I395quUAFFFFABWPrOsyRXC6fpyrPqci&#10;7v8AZhX+81Gs6zJFMun6cqz6nIu7/ZhX+81T6No0ekW7KrNPPI26a5b70jUAGjaNHpELLuae5kbd&#10;Nct96Rq0aKKACiisrWdZ+wNFa2sf2nUJv9XB/wCzN/dWgBNb1n7A0Vrax/adQm/1MH/szf3Vp+ja&#10;N/Zqy3E8n2nULj5pp2/i/wBlf7q0aNo39mrLNPJ9p1Cb5pp2/i/2V/urWnQAUUUUAFUdW1ePS41/&#10;dtPczNthtl+9I1Gr6vHpcK/u2nuZm2wwL96Rv8/xVX0jSJLeZr69ZZ9QmX5m/hjX+6v+zQAaTpEl&#10;vI19eyLPqEy/M38Ma/3V/wBmtaiigAooqnq2rw6Na+dPuZm+WONfvSN/dWgA1bVodItfOn3MzfLH&#10;Gv3pG/urWfpGkTT3X9qapta8b/UwfeW3X+6v+1/tUaRpM1xdf2pqnzXjf6mD7y26/wB3/e/2q3KA&#10;CiiigAqrqWo2+l2stxcybYl/76b/AGVo1LUrfS7Nri4k2xL/AN9N/srWVpum3GrXS6pqkbRbf+PW&#10;yb7sP+03+1/6DQAabp1xq14upapHt2/8e9i33Yf9pv8Aa/8AQa3t9LRQAUUVFe3kNhby3FxIsUUa&#10;7mZqAC9vIbC3luLiRYoo13MzVg2tlN4juIr6/jaKxjbda2jfxf8ATRv/AGVaLWzm8TXUV9fxtFYx&#10;tutbRv4v+mjf/E10dABRRRQAVnazrMekwr8rT3MjbYYF+9I1Gs6zHpMK/K09zI22G2X70jVBo2jS&#10;RTNqGoss+pyL/wABhX+6tABo2jSRTNqGoss+oTLt/wBmFf7q1sUUUAFFFU9U1a30m1aabc38Kxr9&#10;6Rv7q0AGqavDpNq00/zbvlWJfmaRv7q1naTpE091/amqfNef8sYPvLbr/wDFf7VLpOk3E90mqaoq&#10;tef8sYPvLbr/AHf97/arcoAKKKKACqupalb6XatcXEmyJf8Ax7/ZWjUdRt9Ls2uLiTbEv/fTf7K/&#10;7VZWnadcateRalqke1V+a1sm+7H/ALTf7X/oNABpum3GrXS6pqkflKvzWti33Yf9pv8Aa/8AQa36&#10;KKACiiorq6hs7dpp5FiijXczNQAXV1DZ28s08ixRRruZm/hrAtbWbxRcLeXsbRaZG263tG/5bf8A&#10;TRv/AGVaLWCbxRcLeXkbQaZG263tG/5bf9NG/wDZVrpKACiiigApksqxRtI7Kqqu5mb+GiWVbeNp&#10;JGVUVdzM33VrnESTxfN5j7otFjb5V+79qb/4n/0KgARJPF8yyOrRaLG3yr937U3+1/s/+hV0qKqK&#10;qqqqq/dVaEVUVVVdqr91VpaACiik+4u5vlVaAD7i7m+VVrmpZZPGEzwwM0WixttknX5WuG/ur/s/&#10;7VEssnjCZ4YGaLRY22yTr8rXDf3V/wBn/aro4oo7eFY4lWKJV2qq/wANABbxR28KwxRrFFGu1VVd&#10;u2n0UUAFFFc9eXs3iO6l0+wkaKxjbbdXa/xf9M1/+KoAL28m8R3Eun2EjRWMbbbq7X+L/pmv/wAV&#10;W5ZWcNhaxW9vGsUEa7VVaLOyhsLeO3t41igjXaqrUtABRRRQAVh6lqVxqV02m6a21l/4+Ltfuw/7&#10;K/7VGpalcaldPpumtsZf+Pi7+8sK/wB1f9qtLTtOt9LtVt7ePaq/+PN/eagA07TbfS7Vbe3j2qv/&#10;AH0zf3m/2qtUUUAFFFYur6tM11/Zum7Wvm+9J/Dbr/eb/a/2aADWdXme4/s3Tdst9Iv7yT+G3X+8&#10;3+1/s1b0nSIdGt/LTc0rNuknb70jf3mpdI0iHRrfy4t0sjNuknb70jf3mq9QAUUUUAFY+s6zJayL&#10;Y2Ua3Opzfdi/hjX+83+zRrOsyWsi2NlGtzqc33Yv4Y1/vN/s1Po2jR6RGzSSNc3k3zTXLfeZv/ia&#10;ADRtGj0mOVmka5vJvmmuW+9I3/xNaNFFABRRWZrOsrpqxQwR/ab6b5YbZf4v9pv7q0AGs6z/AGWq&#10;wwR/adQm+WG2X+L/AGm/urTNG0ZrBpbq6k+06hN/rJ/7v+yv91aNG0b7A0t1dSfadQm/1k/93/ZX&#10;+6ta1ABRRRQAVQ1nWY9It1ZlaWeRtsMC/ekam6zrMekQqxVp55G2wwL96Rqg0bRpEmbUNRZZ9QkX&#10;b/swr/dWgA0bRpIrhtQ1Fln1CRdv+zCv91aK199FAC0n3F3N8qrS/dXc3yrXMyyyeLZmhgZotFjb&#10;bNOvy/aG/ur/ALP+1QASyyeLZmt4GaLRY22yTr8rXDf3V/2f9qujggjtYVhiVYoo12qq/dot7eO3&#10;hWOKNYolXaqr91afQAUUUUAFc9e3k3iC6l0/TpGjto223V8v/otf9r/0Gi8vJvEF1Lp+nSNFbRtt&#10;urtf/QV/2v8A0Gtmzs4dOtYre2jWKCP7q0ALZWcOm2sVvbxrFBH91VqeiigAoorA1LVLjUbxtL0t&#10;tsq/8fF395YV/u/71ABqmqXGo3TaXpbbZV/4+Lv7y26/3f8AerV0vS7fSbNbe3Xav3mb+Jm/vN/t&#10;UaXpdvpNqtvbrtVfmZv4mb+81WqACiiigArF1bVpnuv7N03bLfMvzSfeW3X+83/xNGravM91/Zum&#10;bZb5l+aX+G3X+83/AMTVvSdIh0m18uLc0kjbpJ2+9I395qADSdIh0m38uPdLK3zSTt96Rv7zVfoo&#10;oAKKKx9Z1mS1kWxso1udTm+7F/DGv95v9mgA1nWZLWRbGyjWfU5vuxfwxr/eb/ZqfRtGXSI2Z5Gn&#10;vJvmmuW+8zf/ABP+zRo2jLpEbM8jT3k3zTXLfekb/wCJ/wBmtGgAooooAKztZ1ldOWKOKP7TfTfL&#10;DAv8X+1/sr/tUazrK6WqRxRtPfTfLDAv3m/2v92m6RozWTS3V1J5+oTf6yX+Ff8AZX/ZoAbo2kNZ&#10;NLdXUi3OoTf6yT+Ff9lf9mtWiigAooqjrOsw6NbrI6tLLI22GCL70jf3VoATWdZh0m3WR1aWWRts&#10;cEX3pG/urVTRtGm+0NqWpMsuoSL8q/w26/3V/wDiqNG0Wb7Q2pakyy6hIu1VX7tuv91f/iq2qACi&#10;iigAqrqmqW+kWbXE7fJ91VX70jf3V/2qNU1S30iza4uG+VflVV+ZpG/urWbpel3F/eLqmqL+/wD+&#10;Xe2/ht1/+KoANL0u4v7xdU1Rf3//AC7238Nuv/xVblFFABRRVe/v7fTrWW4uJFiiX7zUALf39vp1&#10;q9xcSLFFH95qxbCwuNeuotS1KNooI/mtbFv4f9pv9r/0GiwsLjXrpdS1GNooI/mtbJv4f9pv9quh&#10;oAKKKKACmXV1HZ27TTyLHFGu5mb+Gm3U8NnbtNPIsUUa7mZqwLe3m8VXC3l1G0WlRtut7ZvvTf8A&#10;TRv9n+6tABbwTeK7hby8jaLSo23W9s3/AC2/6aN/s/3VrpKKKACiih3WJWZ22qvzMzfw0ADusSsz&#10;sqqvzMzfw1zP7zxhNt+aLQ42/wB1rpv/AIn/ANCo/eeL5tq7o9Djb/da6b/4n/0KumiRYo1jRVVF&#10;+VVWgAVViVY0VUVflVV/hooooAKP96iubnuJvFdw1rayNFpUbbbi5X/lt/sr/s/3moAJ7ibxXcNa&#10;2sjRaVG224uV/wCW3+yv+z/eat+3tY7KFYYI1iijXaqr/DRBBHawxQwRrFFGu1VWpaACiiigArnr&#10;+/uNeupdN06RooI/lur1f4f9lf8Aa/8AQaL+/uNeupdN06RooI223V6v8P8Asr/tf+g1tWdhb6ba&#10;xW9vGsUUf3VoALCwt9OtYre3jWKOP7q1PRRQAUUVgapqlxf3jaXpbbZ1/wCPi7+8tuv/AMVQA/VN&#10;UuL+6bS9LbbOv/Hxd/eW3X/4qtLS9Lt9Js1t7ddqfeZm+8zf3m/2qNL0u30mzW3t12p95m/iZv7z&#10;VaoAKKKKACsXV9Xm+0f2bpqrLqMi/M38Nuv95v8A4mjWdXma4/s3TVWXUGX5m/ht1/vN/wDE1c0j&#10;SIdGt/LTdLKzbpJ2+9I395qAE0jSYdGt2jiZpZZG3STt96Rv7zVfoooAKKKytZ1lrBltbWP7TqE3&#10;+rg/u/7Tf3VoANZ1lrJorW1j+06lN/q4P7v+0391ado2jLpayzSyfar6b5pp2/i/2V/urRo2jLpa&#10;yzSyfab6b5prlv4v9n/ZWtOgAooooAKztZ1ldLjijjj8+8m+WG2X7zN/8T/tU3WdZXS41jSP7TeT&#10;fLDbL96Rv/if9qm6NozWsjXl7J5+pzf6yT+FV/ur/s0AJo2jNayNeXsi3Opzf6yX+GNf7q/7Na1F&#10;FABRRVHV9Xh0a3WR1aWVm2xwRfekb+6tABq2rw6Nb+Y6tLLI22OCP70jf3Vqno2jTfaP7S1Jll1B&#10;l+Vf4bdf7q//ABVGkaTN9q/tLUmWXUJF2qq/dt1/ur/8VW1QAUUUUAFVdU1S30i1a4uG2qv3VX7z&#10;N/dX/ao1TVLfSLN7i4bav3VVfvM391azdL0u4v7xdU1Rds6/8e9t/Dbr/wDFUAJpel3F/dLqmqLt&#10;n/5d7T+G3X/4qt2iigAooqC/v7fTbWW4uJFiij+8zUAF/f2+m2stxcSLFFH95mrFsLC4166i1LUY&#10;2igj+a1sm/h/2m/2v/QaLCwuNeuotQ1GNooI/mtbJv4f9pv9quhoAKKKKACmT3EdrC00sixRRruZ&#10;m+VVouLiO1haaWRYolXczN/DXPxRSeLZluLhWi0iNt0MDfK1x/tN/s/3VoAIopvFtwtxcK0WkRtu&#10;hgb71x/tN/s/7NdFs2LtX5VWl+58o+6tFABRRQ7LErM7Kqr95v7tAA7qiszttVfvM1cy7SeL5tq7&#10;otDjb5m+6103/wAT/wChUO0ni+bau6LQ42+ZvutdN/8AE/8AoVdMkSxKsaKqqvyqq0AMiiWKNY0V&#10;VVflVV+7T6KKACij7lc5PPN4ruGs7ORotKjbbcXK/wDLb/ZX/Z/2qACeebxVcNZ2cjRaVG224uV/&#10;5bf7K/7P95q6C1tYbK3WGCNYoo12qq021tY7KGKGCNYoo12qq/w1LQAUUUUAFc9f39xrl02m6bI0&#10;UEfy3V8v8P8Asr/tf+g0X9/ca9dS6bpsnlQR/LdXy/w/7K/7X/oNbVhYW+nWsVvbxrFHH91aAEsL&#10;C30u1it7aPyoo/urViiigAoorD1TVLi6uv7L0tv9Jb/XXP3lt1/+K/2aAE1TVri6uv7L0tv9J/5b&#10;XP3lt1/+K/2a0dL0i30m1WGBf9ppG+ZpG/vNRpel2+jWqwwL/tNI3zNI395quUAFFFFABWPrOsyR&#10;TLp+nKs+oSL/AMBhX+81Gs6zIky6fpyrPqEi/wDAYV/vNVrRtGj0m3ZVZp55G3TTt96RqADRtGj0&#10;m3ZVZp55G3TTt96RqvUUUAFFFZOt6y1g0Vrax/adQm/1cH/szf3VoANZ1lrBorW1j+06hN/q4P7v&#10;+0391afo2iLpayzTyfab6b5pp2/i/wBlf7q0aNoi6Wss08n2m+m+aadv4v8AZX+6tadABRRRQAVn&#10;azrMekxqqR+feTNthtl+9I3/AMT/ALVGs6zHpMaqkbT3kzbYbZfvSN/8T/tVBo2jSWsjX17J5+pz&#10;fel/hjX+6v8As0AGjaNJayNfXsiz6nN/rJP4Y1/ur/s1sUUUAFFFUNW1eHRrXzJd0srNtjgX70jf&#10;3VoANW1eHRrXzH3Sys22OBfvSN/dWqmk6RM91/aWpbZb5l/dx/w26/3V/wDiqNJ0iZrr+0tS2y6g&#10;y7VVfu26/wB1f/iq2qACiiigAqrqWpW+k2rXFxJtVf8Ax5v7q/7VGpalb6XZtcXEm1V/76Zv7q/7&#10;VZWm6bcatdLqmqR7WX5rW0b/AJY/7Tf7VABpunXGr3i6pqi7WX5rW0b/AJY/7Tf7Vb9FFABRRUV7&#10;eQ2FrLcXEixQRruZmoALy9hsLeS4uJFigjXczNWHZWc3iO6i1C/jaKxjbdb2Lfxf9NG/+Jos7Obx&#10;HdRahfxtFYxtut7Jv/Rjf/E10NABRRRQAUye4jtYWmlkWKKNdzM3yqtE88dvC00rLFEq7mZv4a5y&#10;KKTxbMtxOrRaLG26OBvla4/2m/2f9mgAiik8W3C3E6tFosbbo4G+X7Q395v9n/ZrplVVVVVdqrQq&#10;qqqqrtVaKACiihmVVdmbaq0AI7qqszNtVf4q5pnk8XzMsbNFocbfM33Wum/2f9n/ANCoZ5PGE21G&#10;aLQ1b5m+610391f9n/0KujiiWKNY0VVVflVV+7QARRLFGsaKqqvyqq/dp9FFABRRXN3V1N4ouGs7&#10;ORotMjbbcXK/8tP+ma/+zNQAt1dTeKLiWzs5Gi0yNttxcr/y2/6Zr/7M1b1raw2dvFDBGsUUa7VV&#10;f4aLW1hs7eKGCNYoo12qq/w1LQAUUUUAFYd/f3GrXTabpknlKv8Ax8Xa/wDLP/ZX/a/9BpL+/uNW&#10;um03TpPKVf8Aj6u1/wCWf+yv+1/6DWtYWFvp1qtvbxrFEtABYWFvp1qtvbx+VEtT0UUAFFFYeqav&#10;cT3TaXpe1rxv9dP95bdf/iv9mgBNX1e4uLr+y9LbdeN/rp/vLbr/APFf7NaOk6RDpFr5MCszfekk&#10;b70jf3mo0nSLfRrXyYPm/ikkb5mkb+81XKACiiigArH1nWZIpl0/TlWfU5F/4DCv95qNZ1mSK4XT&#10;9OVZ9QmX/gMK/wB5qn0bRo9Jhb5mnuZG3TXLfekagA0bRo9It2Xc09zI26a5b70jVo0UUAFFFZWs&#10;6z9g8q1tY/tOoTf6mD/2Zv7q0AGuaz9g8q1tY/tOozf6uD/2Zv7q07RtG/s7zZp5PtOoTfNNO38X&#10;+yv91aNG0b+zt008n2nUJvmmnb+L/ZX+6tadABRRRQAVQ1fV49LjX5Wnupm2wwL96Rv/AIn/AGqX&#10;VtWj0uFf3bT3MzbYYF+9I3/xP+1VfSNJkt5mvr1ln1CZdrN/DGv91f8AZoANI0mS3ma+vWWfUJl2&#10;s38Ma/3V/wBmtaiigAooqnq2r2+jWrTT7mb7scS/M0jf3VoANW1eHRrXzp/mZvljjX70jf3VrP0n&#10;SZri6/tTUvmvG/1MH8Nuv93/AHv9qjSdImnul1TVNrXn/LGD+G3X+7/vf7VblABRRRQAVV1LUbfS&#10;7Nri4k8qJf8Avpv9lf8Aao1HUbfS7Nri4k2xL/303+yv+1WVpunXGrXS6pqke3b81raN/wAsf9pv&#10;9qgA03TrjVrpdU1SPbt+a1sm+7D/ALTf7X/oNb9FFABRRUV1ew2FvLcXEixRRruZmoALy8hsLWW4&#10;uJFijjXczNWDZWs3iW4ivr+NorGNt1raN/F/00b/AOJotbObxLdLfX8bRWMbbre0b+L/AKaN/wDE&#10;10dABRRRQAVnazrMekwr8rT3MzbYbZfvSNRrOsx6TCvytPcyNthgX70jVBo2jSRXDahqLLPqEi/8&#10;BhX+6tABo2jSRXDahqLLPqEy/wDAYV/urWxRRQAUUVT1bV7fRrXzp9zfNtWJfmaRv7q0AGr6tb6T&#10;a+dP8+75Y41+ZpG/uqtZ+k6TcT3S6pqnzXn/ACxg+8tuv93/AHv9qjS9IuJ7pdU1Ta143+pg+8tu&#10;v/xX+1W5QAUUUUAFVdR1G30uza4uJFWJf++m/wBlf9qjUtSt9Ls2uLiTbEv/AH03+ytZVhp1xq14&#10;uqalHtVfmtbRv+Wf+03+1/6DQAadptxrN0uqalHtVfmtbRv+WP8AtN/tf+g1v0UUAFFFRXV1DZ27&#10;TTyLFFGu5mb+GgAurqGzt2mnkWKKNdzM1YNrazeKLhby8jaLTI23W9o3/LT/AKaN/wCyrSWtrN4o&#10;uFvLyNotMjbdb2jfekb/AJ6N/wDE10lABRRRQAUyWVYo2kdlVVXczN/DRLKtvG0jsqKvzMzfdWuc&#10;VJPF8251aLRY2+VfutdN/e/3f/QqABFk8XzLI6tFosbfKv3ftTf3v93/ANCrpkRVVVVVVV+VVWhU&#10;VFVVVVVflVaKACiijfsXc3yrQAb9i7m+Va5mWWTxfM1vAzRaLG22Sdfla4b+6v8As/7VEssni+Zr&#10;eBmi0WNtsk6/K1w391f9n/aro4reOCFYYlWKJV2qq0AEUUdvCscUaxRKu1VVdtPoooAKKK568vJv&#10;Ed1LY2EjRWMbbbq7X+L/AKZr/wDFUAF7eTeI7iXT7CRorGNtt1dr/F/0zX/4qtyys4bC1it7eNYo&#10;I12qq0WVnDYWsVvbxrFBGu1VWpaACiiigArC1HUrjUbptN01tsq/8fF395YV/ur/ALVLqOpXGpXT&#10;abpsmxl/4+Lv+GFf7q/7VaWm6db6Xarb267Yl/76Zv7zUAGnabb6Xarb28e2Jf8Avpm/vNVqiigA&#10;oorF1bV5muv7N0za18y/vJPvLbr/AHm/+JoANX1eZrj+zdN2tfMv7yT7y26/3m/2v9mrmk6TDo1v&#10;5abmlkbdJO33pG/vNSaTpEOjWvlxbmlkbdJO33pG/vNV+gAooooAKx9Z1mS1kWxso/P1Ob7sX8Ma&#10;/wB5v9mjWdZktZFsbKNZ9Tm+6v8ADGv95v8AZqfRtGj0iNmeRp7yb5prlvvM3/xNABo2jR6RHKzy&#10;NPeTfNNct95m/wDia0aKKACiiszWdcXS1ihgj+06hN8sNsv8X+03+zQAazrK6cqwwR/adQm+WG2X&#10;+L/ab+6tM0bRmsGlurqT7TqE3+sn/u/7K/3Vo0bRmsGlurqT7TqE3+sn/u/7K/3VrWoAKKKKACqO&#10;s6zHpFujMrTzyNthgi+9I1M1nWY9IhVirTzyNthgX70jVBo2jTRXDahqLLPqEi/w/dhX+6tABo2j&#10;SJM2oaiyz6hIu3/ZhX+6tbFFFABRRRQBzMssni+ZreBmi0WNts06/K1w391f9n/aro7e3jtYVhij&#10;WKKNdqqv8NEUUcEKxxKsUSrtVV+6tPoAKKKKACuevLybxBdS6fp0nlW0bbbq7X/0Wv8Atf8AoNF5&#10;eTeILqXT9OkaK2jbbdXa/wDotf8Aa/8AQa2bOzh021it7eNYoI12qq0ALZ2UOnWsVvbx+VBGu1Vq&#10;eiigAoorA1TVLjUbxtL0tts6/wDHxd/wwr/d/wB6gA1TVLjUbxtL0tts6/8AHxd/eW3X+7/vVq6X&#10;pdvpNmtvbrtVfmZvvMzf3m/2qNL0u30izW3t12qv3mb5mZv7zf7VWqACiiigArF1bVpnuP7N03a1&#10;8y/NL95bdf7zf/E0atq8z3X9m6btbUGXdJI33bdf7zf/ABNW9J0iHRrXy4tzSyNuknb70jf3moAN&#10;J0mHRrVo4tzSyNuknb70jf3mq/RRQAUUVj6zrMlrItjZRrc6nN/q4v4Y1/vN/s0AGs6zJayLY2Uf&#10;n6nN92L+GNf7zf7NT6No0ekRys8jT3c3zTXLfekb/wCJo0bRo9JjZnk8+8m+aa5b70jf/E1o0AFF&#10;FFABWdrOsrpqrHFG099N8sMC/eb/AGv9laNZ1ddNWKOKNp76b5YYF+83+1/u03RtIayZrq6k8/UJ&#10;v9ZL/d/2V/2aADRtIazZ7q6k8/UJv9ZJ/d/2V/urWnRRQAUUVR1bWYdGt1kdWllkbbDAv3pG/urQ&#10;AatrMOjW6yOrSyyNthgX70jf3Vqno2jTfaG1LUmWXUJF2qv8Nuv91f8A4qjRtJm+0NqWpMsuoSLt&#10;VV+7br/dX/4qtqgAooooAKq6pqlvpNm1xcN8v3VVfmZm/urRqmqW+kWrXFw21Puqq/MzN/dWs3S9&#10;LuL+8XVNUX9+v/Hvbfw26/8AxVABpel3F/eLqmqL+/X/AI97b+G3X/4qtyiigAooqvf38Ol2stxc&#10;SLFFGvzNQAX9/b6bay3FxJ5UUa/M1Y1hYTa9dRalqMbRQR/Na2Lfw/7Tf7VFhYXGvXUWpajG0UEf&#10;zWto38P+03+1XQ0AFFFFABUVxdR2du008ixRRruZm+6tFxcR2cLzTyLFFGu5mb+GsG3t5vFdwt5e&#10;RtFpUbbre2b70zf89G/2f7q0AEEE3iq4W8vI2i0qNt1vbN8vnf8ATRv9n+6tdHRRQAUUUO6xKzOy&#10;qq/MzN/DQAO6xKzOyqq/MzN/DXM/vPGE235otDjb/d+1N/8AE/8AoVH7zxfN8u6LQ42/3Wum/wDi&#10;f/Qq6ZVWJVjRVRV+VVX+GgAiRYo1jRVVF+VVWiiigAoornJ55PFtw1rayNFpUbbbi5X/AJbN/dX/&#10;AGf7zUAE88niu4a1tZGi0qNttxcr/wAtm/ur/s/7Vb0FvHawrDBGsUUa7VVfu0QW8drCsMEaxRRr&#10;tVV/hqWgAooooAK56/v7jXrqXTdOk8qCP5bq7X+H/ZX/AGv/AEGi/v5teupdN06RooI223V2v8P+&#10;yv8Atf8AoNbVhYQ6daxW9tGsUEf3VoALCwh061it7aPyoI/urU9FFABRRWFqmqXF/eNpelttnX/j&#10;4ufvLbr/APFUALqmqXF/eNpelttn/wCXi7+8tuv/AMVWlpel2+kWa29su1F+Zmb5mZv7zf7VGl6X&#10;b6TZrb267VX5mZvmZm/vNVqgAooooAKxdW1eZ7hdN03bLqEi/M38Nuv95v8A4mjV9Xm+0Lpum7Zd&#10;QkX5m/ht1/vN/wDE1b0nRodGt3jTdLLI26advvSN/eagBdI0iHRrfy0ZpZZG3TTt96Rv7zVeoooA&#10;KKKytZ1lrBorW1j+06hN/q4/4V/2m/2aAE1vWWs2itbWP7TqE3+rg/u/7Tf3Vp+jaMulq00sn2m+&#10;m+aa5b7zf7P+ytGjaMulrLNPJ9pvpvmmuW/i/wBn/drToAKKKKACszWdZXS44o0j8+8m+WG2X70j&#10;f/E07WdZXS41jSNp7yb5YbZfvM3/AMTUGjaM1rI15eyLPqc3+sl/hjX+6v8As0AP0bRmtZGvL2RZ&#10;9Tm/1kn8Kr/dX/ZrVoooAKKKoatq0OjWqyOrSys22OBfvSN/dWgBdW1eHRrXzHVpZWbbHAv3pG/u&#10;rVPSdJm+0NqWpssuoSLtVV+7br/dX/4qjSdJm+0NqWpssuoSLtVV+7br/dX/AOKraoAKKKKACquq&#10;apb6RZtcXDbUX5VVfvM391f9qjVNUt9Is2uLhtqL8qqv3mb+6v8AtVm6Xpdxf3S6pqi7Z1/497b+&#10;G3X/AOKoAZpel3F/eLqmqLtn/wCXe2/ht1/+KrfoooAKKKr39/DptrLcXEixRRr8zUALf39vptrJ&#10;cXMixQR/easWwsJteuotS1GNoraNt1rZN/D/ALTf7X/oNFhYTa9dRalqUbRWy/Na2jfw/wC03+1X&#10;Q0AFFFFABTLi4jtYWmlkWKKNdzM38NFxcR2sLTSyLFFGu5mb7tc5FbyeLbhbi4VotIjbdDA3y/aG&#10;/vN/s/3VoAIopPFtwtxcK0WkRtuhgb5ftDf3m/2f7q10yfL8q/Kq0n3F2r8qrS0AFFFDuqKzOyqq&#10;/Mzf3aAB2VFZnZVVfmZm/hrmX8zxfNtG6LQ42+ZvutdN/wDE/wDoVH7zxfNtXdFocbfM33Wum/8A&#10;if8A0KumiiWKNY0Xaq/Kqr/DQAyKJYo1jRdqr8qqv3Vp9FFABRRXN3FxN4quGs7ORotKjbbcXK/e&#10;m/2V/wBn+81ABPPN4ruGs7WRotKjbbcXK/8ALb/ZX/Z/vNW/a2sNlbxQwRrFFGu1VX7tFvbx2Vus&#10;MEaxRRrtVVqWgAooooAK56/v7jXrqXTdOkaKCP5bq7X+H/ZX/a/9Bov7+4166l03TZGigjbbdXa/&#10;w/7K/wC1/wCg1tWFhb6daxW9vH5Ucf3VoALCwt9NtY7e2j8qCP7q1PRRQAUUVhatqlxdXjaXpbf6&#10;Z/y2n+8tuv8A8V/s0AGrapcXV0+l6Wy/bP8Altc/eW3X/wCK/wBmtHS9Lt9GtVt4F/2pGb5mkb+8&#10;1Gl6Xb6NZrbwL/tNK3zNI395quUAFFFFABWPrOsyRXC6fpyrPqEi/wDAYV/vNRrOszRTLp+nKsuo&#10;TL/wGFf7zVa0bRo9It2VWaeeRt007fekb+9QAaNo0ekW7KrNPPI26advvSN/eq9RRQAUUVlazrLW&#10;DRWtrH9p1Cb/AFcH/szf3VoATWdZawaK1tY/tOoTf6uD+7/tN/dWn6Noy6Wss08n2m+m+aadv4v9&#10;lf7q0aNoy6ass08n2m+m+aa5b+L/AGV/urWnQAUUUUAFZ2s6zHpMaqsbT3k3ywwL95m/+Jo1nWV0&#10;mNVWNp7yZtsNsv3pG/8Aiag0bRpLWSW+vZFn1Ob/AFjfwxr/AHV/2aADRtGa1ka+vZFn1Ob/AFkn&#10;8Ma/3V/2a2KKKACiiqGravDo1r50u5mZtscEf3pG/urQAavq8OjWvmSq0rM22OBfvSN/dWqmk6RM&#10;91/aWpbZdQZdsar923X+6v8A8VRpOkTPcf2lqW19QZdqxL923X+6v/xVbVABRRRQAVV1LUbfSbOW&#10;4uG2xL/303+ytGpajb6TZtdXDbYl/wC+m/2VrK07TrjVLxdU1RdrL81rafwwr/eb/aoANO0641S8&#10;XVNUj2svzWtp/DCv95v9qt+iigAooqK9vIbC3luLiRYoo13MzUAF5eQ2FrLcXEixRxruZmrDs7Kb&#10;xHdRahfxtFYxtutbRv4v+mjf/E0WdlN4juotQv42isY23Wto38X/AE0b/wCJroaACiiigAplxLHb&#10;wvNKyxRKu5mb7tFxcR28LSSssUSruZm+6tc5FFJ4tmW4nVotFjbdHA3ytcN/eb/Z/wBmgAiik8Wz&#10;LcTq0Wixtuhgb5ftDf3m/wBn/Zrpl+Vdq/Kq0fdXavyrRQAUUUjuqqzMyqq/xUAK7KiszMqr/erm&#10;XeTxhMyozRaHG3zN91rpv7v+7/6FQ7yeMJmVGaLQ42+ZvutdN/d/3f8A0KujiiWKNY0VVVflVV+6&#10;tABFEsUaxoqqq/Kqr/DT6KKACiiucnupvFVw1nZyNFpkbbbi5X70jf3V/wDZmoALq6m8UXEtnZyN&#10;Fpkbbbi5X703+yv/ALM1b1raw2dvFDBGsUUa7VVaLW1hs7eKGCNYoo12qq1LQAUUUUAFYV/f3GrX&#10;Tabp0nlLH/x8Xa/8s/8AZX/a/wDQaL+/m1e6l03TpPKWP5bq7X/ln/sr/tf+g1q2FhDp1qtvbx+V&#10;Ev3aAFsLC3061W3to/Kij/hqeiigAoorD1bV7i4uv7L0tl+2f8tp/vLbr/8AFf7NABq2rXFxdf2X&#10;pe37Z/y2n+8tuv8A8V/s1oaTpNvpFr5MC7v4pJW+ZpG/vNRpOk2+jWvkwK395pG+ZpG/vNVygAoo&#10;ooAKx9Z1mSKZdP05Vn1KZf8AgMK/3mo1nWZIrhNP05Vn1OZf+Awr/eap9G0aPSYW2s091M26advv&#10;SNQAaNo0ekwt8zT3Mjbpp2+9I1aNFFABRRWTrOs/YPKtbWP7TqFx/qYP/Zm/urQAus6z9g8q1tY/&#10;tOoTf6mD/wBmb+6tO0PRP7OWWaeT7TqE3zTTt/F/sr/dWjRtG/svzZp5PtOoTfNNO38X+yv91a06&#10;ACiiigAqjq+rx6XCvytPczNthgX70jf/ABNGratHpcKfK09zM22GBfvSNUGkaTJbyNfXrLPqEy/M&#10;y/djX+6v+zQAaRpMlvI19ess+oTL8zL92Nf7q/7NatFFABRRVPV9Wt9GtfOn3NubbHGvzNI391aA&#10;DV9Xt9GtfOn3Nu+VYl+ZpG/urWdpOkXE91/amqbWvP8AljB/Dbr/AHf97/ao0nSLie6/tTVNrXjf&#10;6mBfu26/3f8Ae/2q3aACiiigAqrqWpW+l2bXFxJtiX/vpv8AZWjUtSt9Ls2uLiTbEv8A303+ytZW&#10;m6bcatdLqmqR7dvzWtp/zx/2m/2v/QaADTdNuNWvF1TVI9u35rW0b/lj/tN/tf8AoNb9FFABRRUV&#10;1dQ2FvLcTyLFFGu5magAuryGwt5bi4kWKCNdzM1YNrazeJriK+v42isY23W9o38X/TRv/iaLK1m8&#10;S3S31/G0VjG261tG+83/AE0b/wCJro6ACiiigArO1nWY9JhX5WnuZG2wwL96RqNZ1mPSbddytPcy&#10;NthgX70jVBo2jSRTNqGoss+oTL/D92Ff7q0AGjaNJFM2oaiyz6hJ/wB8wr/dWtiiigAooqnq+rW+&#10;jWvnT7m+bbHEvzNI391aADVtWt9GtWmn3N/DHGvzNI391az9L0i4uLr+1NU2teN/qYP4bdf/AIr/&#10;AGqTSNJuLi6XVNU2tebf3MH3lt1/+K/2q3aACiiigAqrqWpW+l2rXFxJtiX/ADtWjUtSt9Ls2uri&#10;TbEv/j3+zWVpum3GrXi6pqUe1V+a1tG/5Y/7Tf7X/oNABpunXGr3iapqke1V+a1tG/5Y/wC03+1/&#10;6DW/RRQAUUVFdXUdnbyzTyLFFGu5magAurqGzt2mnkWKKNdzM38NYNrazeK7hLy8jaLTI23W9o3/&#10;AC0b/no3/sq0WtrN4ouFvLyNotKjbdb2jfL5jf8APRv/AGVa6OgAooooAKZLKsUbSSsqqvzMzfdo&#10;llWKNpHZYolXczNXOKknjCZZHVotDjb5V+610397/d/9CoAFWTxhMsjq0Whxt8q/d+1N/e/3f/Qq&#10;6ZUVFVVXaq/Kq0Kioqqqqqr8qrRQAUUUb9i7m+VaAEZ9nzN8qrXNSyyeL7hreBmi0WNtsk6/K1x/&#10;sr/s/wC1RLLJ4tmaGBmi0WNtsk6/K11/sr/s/wC1XRwRR28KwxKsUUa7VVfu0AEVvHbwrHEqxRRr&#10;tVV+7T6KKACiiuevLybxHdS6fYSNFYxtturtf4v+ma/7X+1QAXl7N4jupdPsJGisY223V2v8X/TN&#10;f/iq3LOzhsLWK3t41ijjXaqrRZWsNhbxW9vGsUEa7VValoAKKKKACsLUdSuNRum03TW2sv8Ax8Xf&#10;8MK/3V/2qNR1K41K6bTdNbay/wDHxc/wwr/dX/arT03TrfS7Vbe3Xaq/99M395qADTdOt9LtVt7d&#10;dqr/AN9M395qtUUUAFFFYuravM1x/Zum7W1Bl3SSt8y26/3m/wBr/ZoANW1aZrr+zdN2tqDLukk+&#10;8tuv95v9r/Zq3pGkQ6Na+XFuaVm3SSt8zSN/eal0nSIdGtfLi3NKzbpJG+9I395qvUAFFFFABWPr&#10;OsyWsi2NlH5+pzfdX+GNf7zf7NGs6zJayLY2Uaz6nN91f4Y1/vN/s1Po2jR6TGzPI095N801y33p&#10;G/8AiaADRtGj0iNmeTz7yb5prlvvM3/xNaNFFABRRWZrOtrpaxwwR/ab64+WGBf4v9pv7q0AGs6y&#10;unLHDBH9pvpvlhgX+L/ab+6tN0bRmsGlurqT7TqE3+sn/wDZV/urRo2jNYNLdXUn2nUJv9ZP/D/u&#10;r/dWtWgAooooAKztZ1mPSIVYq088jbYYF+9I1P1nWY9Jt1ZlaeeRtsMC/ekaqujaNJFM2oaiyz6h&#10;Iv8AD92Ff7q0AGjaNIlw2oaiyz6hIv8AD92Ff7q1sUUUAFFFVdU1S30i1a4uGbb91VX7zN/dX/ao&#10;AbqmqW+kWb3Fy3y/dVV+ZpG/ur/tUVnaXpdxf3i6pqi/v/8Al3tvvLCv/wAVRQBu0UUUAFc9eXk3&#10;iG6l0/TpGito223V2v8A6Cv+1ReXs3iG6l0/TpPKto223V2v8P8Asr/tVtWFlDptrFb20axQRrtV&#10;aACzsodOtYre3j8qCNdqrU9FFABRRWBqmqXGo3j6XpbbZV/4+Ln+GFf9n/aoANU1S41G8bS9LbbO&#10;v/Hxc/wwr/d/3q1dL0u30azW3t12qv3m/iZv7zUaXpdvpFmtvbrtVf4m+8zf3m/2qtUAOVGlkVUX&#10;czVZ/su6/wCeLUaX/wAhCD/erraAOS/su6/54tWVrltq6LFb6faSNdTfJ57r+6hX+81ehUUAcJpH&#10;hWbRrXy4oZHkZt0krfekb+81Xv7Luv8Ani1dbRQByX9l3X/PFqP7Luv+eLV1tFAHA6zbarb26LZW&#10;Ek9zI2xW/hj/ANpv9mm6N4Tn0mN2Mck95N801y33pG/+Jr0CigDkv7Luv+eLUf2Xdf8APFq62igD&#10;kv7Luv8Ani1U9UtdQs7VpLaxmup/urGv97/a/wBmu5ooA890bwreWTNdXUbXOoTf6yTb8q/7K/7N&#10;av8AZd1/zxautooA5L+y7r/ni1H9l3X/ADxautooA4m/s72ztZZksZrllX5Y41+ZqzNG8K6h9obU&#10;tRhaXUJF2qq/dhX+6v8A8VXpNFAHJf2Xdf8APFqP7Luv+eLV1tFAHJf2Xdf88WqK4sbu3t2kNtNL&#10;tXdtjXczV2VFAHmml+F9SvLxdU1S3bz/APl3tv4bdf8A4qt7+y7r/ni1dbRQByX9l3X/ADxaj+y7&#10;r/ni1dbRQBx76ddJGzGCRtq7tqrWDZeGtS1q+XUNUs5I4423Wto38P8AtN/tV6dRQByX9l3n/PBq&#10;P7Luv+eLV1tFAHJf2Xdf88Wo/su6/wCfdq62igDy9fDup+I77zr+0kg0+Fsw2b/8tG/vN/8AE10f&#10;9l3X/Pu1dbRQByX9l3X/ADxaj+y7r/ni1dbRQByX9mXX/PvJXPXWhar4jvnt57aa20qFvmVvla4b&#10;/wCJ/wDQq9OooA49dKuYYljS2ZEX7qqtP/su6/54tXW0UAcl/Zd1/wA8Wo/su8/54tXW0UAeZ6no&#10;uq65ePYrbzWmmL/rp/utN/sr/s/7VbUGiTWkMcMNq0UUa7VVVrsqKAOS/su6/wCeLUf2Xdf88Wrr&#10;aKAOS/su6/54tWHrOmazqVx/Z9rbTW1sy/6Rd/7P91f9qvSaKAOJsPD0mnWsVvb2rRQRrtVas/2X&#10;df8APFq62igDkv7Luv8Ani1H9l3X/Pu1dbRQB53rNhrU8kdjYWskTSf6y7ZflhX/AGf7zVb0vww+&#10;jWaW9tbOqD5izfMzN/eb/aruaKAOS/su6/54tR/Zd1/zxautooA5L+y7r/ni1ZmtW2rosVvp9k7T&#10;z/J57r+6hX+81egUUAcFo3hWTRrdo0hkllkbdNO33pG/vNWh/Zd1/wA8WrraKAOS/su6/wCeLUf2&#10;Xdf88WrraKAOE1eDVLW1X7HYSXN1I2xf7q/7Tf7NQaJ4Tn0tZJpUkub6b5prll+9/s/7tehUUAcl&#10;/Zd1/wA8Wo/su6/54tXW0UAcl/Zd1/zxaqeqQahZWbyQ6fNdz/dWNf73/wATXc0UAed6N4TvbOSW&#10;8vUafU5v9ZJ/DGv91f8AZrX/ALLuv+eLV1tFAHJf2Xdf88Wo/su6/wCeLV1tFAHE3trfWtrLMljN&#10;Oyr8sUa/M1ZmkeFdQ+1NqWpQtLqMi7VVfuwr/dX/AOKr0migDkv7Luv+eLUf2Xdf88WrraKAOS/s&#10;u6/54tUVxY3dvC0n2aWTau7bGu5mrsqKAPNNL8L6lf3i6pqluyzr/wAe9t/Dbr/8VW9/Zd1/zxau&#10;tooA5L+y7r/ni1H9l3X/ADxautooA499PuUjZvIkbau75VrBs/Dep63fLfalaSRQQt/otk38P+03&#10;+1Xp1FAHJf2Xdf8APFqP7Luv+eLV1tFAHJf2Xdf88Wo/su6/54tXW0UAeXv4f1PxHfbr20kg0qFv&#10;3ds33pmX+Jv9n/Zrof7Lul+Vbdq6+igDkv7Luv8Ani1H9l3X/PFq62igDkv7Luv+eLVz17oeq+IL&#10;14J7aW10qFvmVvla6b+7/u/+hV6dRQBx8ejzwxLGlsyIvyqqr92n/wBl3X/PFq62igDkv7Luv+eL&#10;Uf2Xdf8APFq62igDzPVNH1fXLxrFLaaz09eLif7rTf7K/wCz/tVtWuiTWUMUMNq0UUa7VVVrsqKA&#10;OS/su6/54tR/Zd1/zxautooA5L+y7r/ni1Yus6ZrOpXC6fa201tAy5uLv/Z/ur/tV6PRQBxNh4ck&#10;0y1it7azaOKNflWrP9l3X/PFq62igDkv7Luv+eLUf2Xdf88WrraKAPPdbs9aZo7PTrORZZvvXbL8&#10;sK/+zNU+k+GH0a1+zwQSc/Mzt8zM395q7uigDkv7Luv+eLUf2Xdf88WrraKAOS/su6/54tWZrNrq&#10;0MKQ2FjJJczfKsrL+6h/2mr0CigDgtG8JTaTbtthklnkbdNO33pG/vVof2Xdf88WrraKAOS/su6/&#10;54tR/Zd1/wA8WrraKAOE1eDU7W1/0SwkubmRtir/AAr/ALTf7NQaN4TutLWWaaOS5vpvmmnb+L/Z&#10;X+6tehUUAcl/Zd1/zxaj+y7r/ni1dbRQByX9l3X/ADxaqOqR31havJBp81zP92ONV+83/wATXd0U&#10;AecaN4VvLWSW+vY2n1Ob/WNt+WNf7q/7NbH9nXX/AD7yf98119FAHIf2ddf8+8n/AHzR/Z11/wA+&#10;8n/fNdfRQBxN/BeWdrLMtncTsq/LHGu5mrM0nwvqD3H9palCzahIu1Y1+7br/dX/AOKr0migDkP7&#10;Ouv+feT/AL5o/s66/wCfeT/vmuvooA5D+zrr/n3k/wC+aZPZ3MELSfZZm2ru2qu5mrsqKAPMdO8N&#10;alql4mqapayKy/8AHrafwwr/AHm/2q3/AOzrr/n3k/75rr6KAOQ/s66/595P++aP7Ouv+feT/vmu&#10;vooA5B7C6RWb7PJ8v+zXPQeH9S8QXa3mo2ckFnC261snX5t395v/AImvUKKAOQ/s66/595P++aP7&#10;Ouv+feT/AL5rr6KAOQ/s66/595P++aP7Ouv+feT/AL5rr6KAPL30HUvEt5uvLOaDSoW+W2ZdrXDf&#10;3m/2f9muh/su6Vdq27Kq/wCzXX0UAch/Z11/z7yf980f2ddf8+8n/fNdfRQByH9nXX/PvJ/3zXPX&#10;uian4ivmtZbaa10iFv3m5drXTf3f93/0KvUKKAONi0m4ijWNLVkRV2qqr92n/wBnXX/PvJ/3zXX0&#10;UAch/Z11/wA+8n/fNH9nXX/PvJ/3zXX0UAeY6ppOra3eNp6W81tp6/8AHxPt2tJ/sr/8VW1a6JNZ&#10;W8UMFq0UUa7VVVrtKKAOQ/s66/595P8Avmj+zrr/AJ95P++a6+igDkP7Ouv+feT/AL5rH1ax1e9u&#10;EsLOCa2iZf313t+6v91f9r/0GvR6KAOJsPD8ml2sVvb2rLHH/s1P/Z11/wA+8n/fNdfRQByH9nXX&#10;/PvJ/wB80f2ddf8APvJ/3zXX0UAed6za6w7RWenWcizzfeuWX91Cv/xVWdL8Lto1r5MFvJ97dJI3&#10;zNI395q7uigDkP7Ouv8An3k/75o/s66/595P++a6+igDkP7Ouv8An3k/75rM1mDVreOOGwsZJbqb&#10;5VkZf3UP+01ehUUAef6N4Vm0i2ZRDJPcyNvmnZfmkatH+zrr/n3k/wC+a6+igDkP7Ouv+feT/vmj&#10;+zrr/n3k/wC+a6+igDgtWi1Gztf9F0+S6uZG2xrt+Vf9pv8AZqLRvCdzpqyzTpJc6hN8007L97/Z&#10;X+6tehUUAch/Z11/z7yf980f2ddf8+8n/fNdfRQByH9nXX/PvJ/3zVXUob2ys3kisprmUfKsca/e&#10;au5ooA860jwxewTPfXqNPqMy4Ztvyxr/AHV/2a1v7Ouv+feT/vmuvooA5D+zrr/n3k/75o/s66/5&#10;95P++a6+igDib21urK1lm+xzTsq/6qNdzNWVpPhfUp7r+1NUt2e8Zf3cH8Nuv93/AHv9qvS6KAOQ&#10;/s66/wCfeT/vmj+zrr/n3k/75rr6KAOQ/s66/wCfeT/vmmT2dzBC0jWsz7V3bVXczV2VFAHmOneG&#10;9R1S8TVNUtpF8v8A49bT/nj/ALTf7X/oNb/9nXX/AD7yf98119FAHIf2ddf8+8n/AHzR/Z11/wA+&#10;8n/fNdfRQByDWF0i7vs8ny/7Nc9b+H9S8Q3i3mo2ckFjC263tGX5mb/no3/xNeoUUAch/Z11/wA+&#10;8n/fNH9nXX/PvJ/3zXX0UAch/Z11/wA+8n/fNVdRgvLOzaaOxmuZV+7FGv3mruaKAPOdG8K30Uza&#10;hqMLT6nIv8K/LCv91a1/7Ouv+feT/vmuvooA5D+zrr/n3k/75o/s66/595P++a6+igDib21urW3l&#10;m+xzT7V/1ca7masrSfDF/Pdf2pqtuzXm39zB95bdf/iv9qvS6KAOQ/s66/595P8Avmj+zrr/AJ95&#10;P++a6+igDkP7Ouv+feT/AL5pktncwQvI1tM+1d21V3M1dlRQB5jYeHNS1a8XUtUtZF8v/j1tP+eP&#10;+03+1W//AGddf8+8n/fNdfRQByH9nXX/AD7yf980f2ddf8+8n/fNdfRQByDaddKrN9nk/wC+a56P&#10;QNR8RXi3GoWksGnwNmG0dfmkb+83/wATXqFFAHIf2ddf8+8n/fNH9nXX/PvJ/wB8119FAHIf2ddf&#10;8+8n/fNH9nXX/PvJ/wB8119FAHl9xompeJrxlurOa20iFv8AVMu1rhv9r/ZroU0u4RVVbdlVfurt&#10;rr6KAOQ/s66/595P++aP7Ouv+feT/vmuvooA5D+zrr/n3k/75rB1LRtU8QXjWbWtxbaVG375tu1r&#10;j/ZX/Zr02igDjYNHmt4UhitWWONdqqq/LT/7Ouv+feT/AL5rr6KAOQ/s66/595P++aP7Ouv+feT/&#10;AL5rr6KAPNNW0zWNWvP7Pt7ea2s1/wCPi727Wb/ZX/4qtez0GSwtY7e3s2igjXaqqtdpRQByH9nX&#10;X/PvJ/3zR/Z11/z7yf8AfNdfRQByH9nXX/PvJ/3zWVq1nrF1MtjZWskHmLumu2X/AFa/7P8AtV6J&#10;RQBwVnpEeh262sUPlKv977zf7TVLXV39hHfw7W+Vv4W/u1zE8EltM0brtagCOiisXVtWma4/s3S9&#10;ragy/vJW+7br/eb/AGv9mgA1bVpmuv7N03a2oMu5pX+7br/eb/a/2auaTpMOjWvlxbmZm3SSN8zS&#10;N/eak0jSIdGtfLi3MzNuklb70jf3mq/QAUUUUAFY+s6y1rJFY2Uaz6nN/q1/hjX+83+zRrOsyWsi&#10;2NlH5+pTL+7X+GNf7zf7NT6No0ekRyszNPeTfNNO33pG/wDiaADRtGj0iOVmkae8m+aadvvM3/xN&#10;aNFFABRRWZrOsrpaxQwR/ab64+WGBf4v9pv7q0AGs6yulrFDBG1zfTfLDAv8X+0391abo2jNYNLd&#10;XUn2nUJv9dP/AOyr/dWk0bRmsGlurqT7TqE3+un/ALv+yv8As1rUAFFFFABWdrOsx6RbozK0s8jb&#10;YYF+9I1Gs6zHpNurMrTzyNthgX70jVBo2jSJctqWossuoSLt+X7sK/3VoANG0aaK4bUNRZZ9QkX+&#10;H7sK/wB1a2KKKACiiqeqapb6RatcXDNt+6qr96Rv7q/7VABqmqW+k2bXFw21fuqq/MzN/dX/AGqz&#10;9L0u4v7xdU1Rf9K/5d7b7y26/wDxVGl6XcXt4uqaov7/AP5d7b+G3X/4qtygAooooAK569vJvEF1&#10;Lp+nSNFbRttur5f4f9lf9qi9vJvEN1Lp+nSNFbR/LdXy/wAP/TNf9qtmzs4dNtYre3jWKCNdqqtA&#10;BZ2EOm2sVvbxrFBGu1VWrFFFABRRWBqmpXGpXjaXpbbZV/4+Lv8Aht1/2f8AaoANU1S41K8bS9Lb&#10;bKv/AB9XP8Nuv+z/ALVaul6Xb6RZrb267VX7zN95m/vN/tUaXpdvpFmtvbrtVfvM33mb+83+1Vqg&#10;AooooAt6X/yEIP8Aerra88tNZVfEVpp9tF9onZlaYJ92GP8AvN/8TXod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Uv7CO+h2t8rfwt/dq3RQB5p4gvby1vv7Jso/+JhIu5pWX91Cv96pdJ0iHRrXy4tzMzbpJ2+9&#10;I395q7m/sI7yPa3yt/C392uYngktpmjddrLQBHRRRQAVj6zrMlrItjZRrPqcy/u4/wCGNf7zf7NG&#10;s6zJayLY2Ua3Opzfdi/hjX+83+zU+jaNHpEbM8jT3k3zTXLfeZv/AImgA0bRo9JjZmkae8mbdNO3&#10;3pG/+JrRoooAKKKzNZ1ldOWKGCP7TqFx8sMC/wAX+0391aADWdZXS1ihgj+031x8sMC/xf7Tf3Vp&#10;ujaM1g0t1dSfadQuP9ZP/d/2V/urRo2jNYNLdXUn2nULj/WT/wB3/ZX+6tatABRRRQAVnazrMOk2&#10;6sytPPI22GBfvSNRrOsx6RCrFWnnkbbDAv3pGqDRtGmimbUNRZZ9QkXb/swr/dWgA0bRpopm1DUW&#10;WfU5F2/L92Ff7q1sUUUAFFFU9U1S30m1a4nb5fuqq/M0jf3VoANU1S30i1a4uG+X7qqv3pG/ur/t&#10;Vn6Xpdxf3S6pqi/v/wDl3tv4bdf/AIqk0vS7i/vF1TVF2z/8u9t95bdf/iq3aACiiigAoqvf39vp&#10;1rLcXUixQL95qKAFsrCHTbWK3t41igj+6q1PRRQAUUVgalqlxqN02l6W22Vf+Pi7/wCfdf7v+9QA&#10;apqlxqV42l6W22Vf+Pi7/ht1/u/71aul6Xb6Rarb267VX7zN95m/vN/tUadpdvpNqtvbrtVfvN/E&#10;zf3m/wBqrVABRRRQAVi6tq8zXX9m6btl1Bl3Mzfdt1/vN/8AE0atq8z3X9m6btlvmX95J/Dbr/eb&#10;/wCJq5pGkQ6Nb+Wm6WVm3STt96Rv7zUAW/CukQ6NPBHEzSyM26SZvvSN/eau7rktL/5CEH+9XW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UvrGO/i2tw38LVbooA4ueCS2maN12tWHrOsyWsi2NlGs+pzf&#10;di/hjX+83+zXoGrWP2+zkVGWOfb+7kZfutXF6b4c/wCEf81Zmae+kbdNct96T/7GgCLRtGj0mFma&#10;Rp7yb5prlvvSN/8AE/7NaNFFABRRWZrOs/2WqwwR/adQm+WG2X+L/ab+6tABrOs/2csUMMf2m+uP&#10;lhgX+L/ab+6tM0bRmsGlurqT7TqE3+sn/u/7K/3Vo0bRmsGlurqT7TqE3+sn/u/7K/3VrWoAKKKK&#10;ACs7WdZj0aFWZWnnkbbDAv3pGp2s6zHpFurMrSzyNthgX70jVW0bRpIrhtQ1Fln1CRdv+zCv91aA&#10;DRtGkWZtQ1Fln1CRdvy/dhX+6tbFFFABRRVXVNUt9JtWuJ2+RflVV+Zmb+6tABqmqW+k2bXFy3+6&#10;q/ekb+6tZml6XcXl4uqaov79f+Pe2+8tuv8A8VRpel3F/dLqmqL+/wD+Xe2+8tuv/wAV/tVub6AF&#10;ooooAKr39/b6day3FxIsUS/ealv7+3061luLiTyo4/vNWLYWFxrl0upalG0UEfzWti38P+03+1/6&#10;DQAWFhca9dLqWpRtFAvzWtk38P8AtN/tf+g0V0NFABRRWBqmqXGo3TaXpbbZV/4+Lv7y26/3f96g&#10;A1TVLjUrptL0ttsv/Lxd/eW3X+7/AL1aul6Xb6Rarb267U+8zfxM395v9qjS9Lt9Js1t7ddq/eZv&#10;4mb+83+1VqgAooooAKxdW1eZrj+zdN2y3zf6yT+G3X+83/xNGratM91/Zum7Zb5l+aT7y26/3m/+&#10;Jq3pOkQ6Tb+XHullb5pJ2+9I395qADSNJh0m38tGaWVm3STt96Rv7zVfoooAt6X/AMhCD/erra5L&#10;S/8AkIQf71db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Uv7CO/h2t97+Fqt0UAcXPBJazNG67&#10;W/8AQqjrrb6wjvo9rfKy/db+7XB+I9SbRJEtUh+06hN8sMC/xf7X+7QBHrOsrpqxQwR/ab6b5YbZ&#10;f4v9pv7q0zRtG+wNLdXUn2nUJv8AWT/3f9lf7q0aNozWDS3V1J9p1Cb/AFk/93/ZX+6ta1ABRRRQ&#10;AVnazrMekQqxVp55G2wwL96RqfrOsx6RCrMrTzyNthgX70jVV0bRpEmbUNRZZ9QkXb/swr/dWgA0&#10;bRpEmbUNRZZ9QkXb/swr/dWtffS0UAFFFU9U1S30m1a4uG+X7qqvzMzf3V/2qADVNUt9Js2uJ2+X&#10;7qqv3pG/urWfpel3F5dLqmqL+/8A+Xe2+8tuv/xX+1Rpel3F/eLqmqL+/wD+Xe2/ht1/+KrcoAKK&#10;KKACoL+/t9OtZbi4k8qOP7zUl/f2+nWstxcSLFFHWNYWFxr11FqWpRtFAvzWtk38P+03+1/6DQAW&#10;Fhca9dLqWoxtFBH81rZN/D/tN/tf+g10NFFABRRRQBgalqlxqN42l6W22Vf+Pi7+8sK/3f8AerV0&#10;vS7fSbVbe3Xaq/MzfxM395qNL0u30mzW3t12qvzM33mZv7zf7VWqACiiigArF1bV5nuv7N0zbLfM&#10;vzS/w26/3m/+Jo1bVpnuP7N03a18y/NL95bdf7zf/E1b0nSYdGtWji3NLI26SdvvSN/eagA0nSId&#10;JtfLi3NJI26SdvvSN/ear9FFABRRWPrOsyWsi2NlH5+pzfdi/hjX+83+zQBpW2sw2+vafYorT3Mz&#10;fMif8s1/vN/s131ef+E9Gj0i8jZ5GubyZt01y33pG/8Aia9A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s++0uG+G5kXzlXasu35lrQooA4ueCS1kaN12tUddXf2Ed/Htb5WX7rVzE8EltM0b&#10;rtagCOs7WdZj0iFWKtPPI22GBfvSNRrOsx6RCrFWnnkbbDAv3pGqDRtGkS4bUNRZZ9QkX+H7sK/3&#10;VoANG0aaK4bUNRZZ9QkX+H7sK/3VrYoooAKKKp6pqlvpFm9xct8v3VVfmaRv7q/7VABqmqW+kWb3&#10;Fyzbfuqq/M0jf3V/2qz9L0u4v7pdU1Rf3/8Ay7238Nuv/wAV/tUaXpdxeXi6pqiqs/8Ay7238Nuv&#10;/wAVW5QAUUUUAFV7+/t9OtZbi4k8qJfvNS39/Dp1rLcXEnlRx/easWwsJteuotS1KPyoI/mtbRv4&#10;f9pv9r/0GgAsLC4166i1LUY2igVt1raN/D/tN/tf+g10NFFABRRUVxcR2du008ixRRruZm+7QAT3&#10;UNnbtNPIsUUa7mZvurRWBBBN4quFvLyNotKjbdb2zfL5jf8APRv/AGVaKAOkooooAKxdW1eZ7r+z&#10;dN2tqDLukkb7tuv95v8A4mjV9Xma6/s3Tdragy7mkb7tuv8Aeb/4mrmk6TDo1r5cW5pZG3SSt96R&#10;v7zUAJpOkQ6Na+XFuaWRt0k7fekb+81X6KKACiisfWdZa1kWxso1n1KZflX+GNf7zf7NABrOsyWs&#10;i2NlGtzqc3+ri/hjX+83+zU+jaNHpMbM8nn3k3zTXLfekb/4mjRtGj0iNmaRp7yb5prlvvSN/wDE&#10;1o0AW9L/AOQhB/vV1tclpf8AyEIP96ut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qlqNit7Dt/5afwtV2igDzSw8OXFhfS3mpMs+pSfLuX7sa/3VrTrrb+wjvodrfK38Lf3a5aeCS2m&#10;aN12stAEdFFU9U1S30mza4uG2r91VX5mZv7q/wC1QA7VNUt9ItWuLhm2/dVV+8zf3V/2qzdL0u4v&#10;7xdU1Rf3/wDy7233lhX/AOKo0vS7i/vF1TVF/wBK/wCXe2+8tuv/AMVW5QAUUUUAFQX9/b6day3F&#10;xJ5Ucf3mpL+/t9LtZbq4k8qKP7zVjWFhNrd1FqWoxtFBH81raN/D/tN/tf8AoNABYWFxrd1FqWox&#10;tFBH81raN/D/ALTf7X/oNdDRRQAUUVFPcR2dvLNPIsUUa7mZqAC4uI7OF5p5FiijXczN/DWBBBN4&#10;quFvLyNotKjbdb2zfK0zf89G/wBn+6tFvBN4quFvLyNotKjbdb2zfemb+83/ALKtdJQAUUUUAFYu&#10;r6vM91/Zum7W1CRdzSN923X+83/xNGravM91/Zum7W1Bl3Mzfdt1/vN/8TVvSNIh0a18uLczM26S&#10;eT70jf3moANJ0iHRrfy4tzNI26SdvvSN/ear9FFABRRWPrOsyWskVjZRrPqc3+rj/hjX+83+zQAa&#10;zrMlrItjZRrPqcy/Kv8ADGv95v8AZqfRtGj0iNmeRp7yb5prlvvM3/xNGjaMukRszSNPeTNumuW+&#10;8zf/ABNaNABRRRQBb0v/AJCEH+9XW1w1tqlvZavY28jM09xJtWNfmb/e/wB2u5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pX9hHfw7W+Vv4W/u1dooA8/1u9j8PwtJd/Jt+VV&#10;X5vMb+FVrL0vS7i9vF1TVF/fr/x7238Nuv8A8VXoOraLa6t5Uk0KvPBuaGRh9xq565gktpGjddrU&#10;AR0UUUAFQX9/b6dZy3FxJ5UEf3mov7+30u1luLiRYoI/vNWLYWFxr11FqWpR+VBG261tG/h/2m/2&#10;v/QaACwsLjXLyLUtRj8qCNt1raN/D/tN/tf+g10NFFABRRUV1cR2dvLNPIsUUa7mZv4aAC6uo7O3&#10;lmnkWKKNdzM1YFvBN4quFvLyNotKjbdb2zfemb+83/sq0sFrN4ruFvLyNotKjbdb2zfem/2m/wBn&#10;+6tdHQAUUUUAFFJKyxRtI7bVX5mZv4aKAKOkaRDo1r5cTNKzNuknb70jf3mq/RRQAUUVk6zrMlrI&#10;tjZRrPqc33Y/4Y1/vN/s0ALrOstayLY2Uaz6nN/q4/4Y1/vN/s1Jo2jR6RGzNI093N801y33mb/4&#10;mjRtGj0iNmkka5vJvmmuW+8zf/E1o0AFFFFABWdq+srpqxRxR/ab6b5YYF+83+1/sr/tUazrK6cq&#10;xxRtc303ywwL/F/tf7K03SNGayZrq6k+1ahN/rJf7q/3V/urQBY8LaM1lqMd1dSfadRmb95L/dX+&#10;6v8AdWvQ65LS/wDkIQf71db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Ur+wjv4trfK38LVdooA4ueCS1kaN12tVO/v7fTbWW4upFigX7zV2t/YR38O1vvfwtXnTaDeXe&#10;sNc6vGqpbt/otpu3L/10b+83/oNAFawsLjXrpdS1KPyoI/mtbFv4f9pv9r/0GuhoooAKKKiuLqGz&#10;t5Zp5FiijXczN/DQAXV1DZ28s08ixRRruZm/hrAgt5vFVwt5eRtFpUbbre2b703/AE0b/wBlWlgg&#10;m8V3C3l5G0elRtut7Zv+W3/TRv8A2Va6OgAooooAKJZVijaR22qq7mZqJZVijaR2VVX5mZv4a5nZ&#10;J4vm3Nui0ONvlX7rXTf/ABP/AKFQAKsnjKbc26LQ42+VfutdN/8AE/8AoVFdKqqiqqLtVfuqtFAC&#10;0UVj6zrMlrMtjZRrc6nMvyxfwxr/AHm/2aADWdZktZFsbKNZ9Tm+7F/DGv8Aeb/ZqfRtGj0iNmeR&#10;p7yb5prlvvM3/wAT/s0aNo0ekRszyNPeTfNNct96Rv8A4n/ZrRoAKKKKACs7WdZXTlWOKNrm+m+W&#10;GBfvN/tf7K/7VGs6yunLFHFG1zfTfLDAv3mb+9/sr/tU3SNIayaW6upFutQm/wBZJ/Cv+yv91aAD&#10;SNGazZrq6k+06hN/rJP7v+yv91a06KKALel/8hCD/erra5LS/wDkIQf71db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VK/sI7+La3ysv3Wq7RQBxc8TW8zRv95a&#10;jq3qn/IQn/3qz7i6hsrdpp5FiijXczNQAXV1DZW7TTyLFFGu5mb7q1gwQTeK7hby8jaPSo23W9s3&#10;/Lb/AKaN/wCyrRBBN4quFvLyNotKjbdb2jf8tv8Apo3/ALKtdHQAUUUUAFEsqxRtI7Kqqu5mamSy&#10;rFG0jttVV3Mzfw1zieZ4vm3HdFocbfKv3Wum/wDif/QqABPM8Xzbjui0ONvlX7rXTf8AxP8A6FXT&#10;Iqou1FVVX7qr/DSKixKqoqqq/dVaWgAooooAx9Z1mS1kWxso1n1Ob7sX8Ma/3m/2an0bRl0iNmeR&#10;p7yb5prlvvM3/wAT/s0aNoy6RGzPI095N801y33pG/8Aif8AZrRoAKKKKACs7WdZXTlijij+0303&#10;ywwL/F/tf7K/7VGs6yulqkcUbT303ywwL95v9r/dpukaM1k0t1dSefqE3+sl/hX/AGV/2aAG6NpD&#10;WTS3V1ItzqE3+sk/hX/ZX/ZrVoooAKKKo6zrMOjW6yOrSyyNthgi+9I391aANCzv7e11SxjlkVZJ&#10;pNsa/wB5q7avNvCukTf2vDqWpMsuoSfKqr923X+6v/xVek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cbrd1DZ3VzNPIscUbbmdv4a5a3gm8V3C3l5G0WlR&#10;tut7Rv8Alt/00b/Z/urWhrGl3GueIblr9VXTbeT9zbf89m/vN/8AE1p0AFFFFABTJZVijeR2VVX5&#10;mZvu0+WVYo2kdlVF+Zmb7q1zKpJ4vm3Nui0ONvlX7v2pv/if/QqADZJ4vm3Nui0ONvlX7rXTf/E/&#10;+hV0yKsSqqKqqvyqtCqsSqsaqqr8qqtFABRRSfcXdQAfcXc1Fc1PLJ4tma3t2aLSI22zTr8v2hv7&#10;q/7P+1RQB01FFFABWdrOsrpqxRxRtPfTfLDAv3m/2v8Ado1nV101Yo4o2nvpvlhgX7zf7X+7TdG0&#10;hrJmurqTz9Qm/wBZL/d/2V/2aADRtIazZ7q6k8/UJv8AWSf3f9lf7q1p0UUAFFFUdW1eHRrdZHVp&#10;ZZG2wwL96Rv7q0AGrazDo1usjq0ssjbYYF+9I391ap6No032htS1Jll1CRdqr/Dbr/dX/wCKo0bS&#10;ZvtDalqTLLqEi7VVfu26/wB1f/iq2qALel/8hCD/AHq62uS0v/kIQf71db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yWqf8hCf/eqpVvVP+QhP/vVUoAKS&#10;WVYo2kdlVVXczN91aWWVYo2kdtqr8zM1cyiyeMptzbotDjb5V+6103/xP/oVAAnmeL5tx3RaHG3y&#10;r91rpv8A4n/0KumRFRVVF2qvyqq0Kiqqqqqqr8qr/dooAKKKPuLuagA+6tczLLJ4tma3t2aLRY22&#10;zTr8v2hv7q/7P+1RLLJ4tma3t2aLSI22zTr8rXDf3V/2f9qujt7eO1hWGKNYolXaqr/DQAW9vHaw&#10;rDFGsUSrtVV+7RT6KACs7WdZXTlijij8+8m+WGBfvM3/AMTRrOsrpaxRxRtPfTfLDAv3m/8Asabo&#10;2ktZNLdXUn2nUJv9ZJ/Cv+yv+zQAaNozWTNdXUnn6hN/rJP4V/2V/wBmtOiigAooqjrOsw6NbrI6&#10;tLLI22GBfvSN/dWgA1nVodGt1kdWllkbbDAv3pG/urVPRtFm+0NqWpMsuoSLtVV+7br/AHV/+Ko0&#10;bRpvtDalqTLLqEi7VVfu26/3VraoAKKKKALel/8AIQg/3q62uNsbiOC/tPNkC+ZIqru/iauy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5LVP8AkIT/AO9V&#10;SVlijaR22qvzMzfw1Z1aVYby5kdlVFbczN/DXIIsnjKbc26LQ42+VfutdN/8T/6FQAIsnjKbc26L&#10;Q42+VfutdN/8T/6FXTKiqqqq7VX5VX+7QqKiqqqqqvyqtFABRRR9xdzfw0AH3F3NXMyyyeL5nt7d&#10;mi0iNts06/K1w391f9n/AGqJZZPFtw1vCzRaRG22adfla4/2V/2f7zV0cEEdrCsMUaxRRrtVVoAI&#10;II7WFYYlWKJV2qq/dWn0UUAFFFFAGZo2jNZtLdXUn2nUZv8AWSfwr/sr/dWtOiigAooqjq2rw6Rb&#10;+Y6tLPI22GBfvSN/dWgA1fVodIt1Z1aWeRtsMC/ekb+6tU9G0mb7Q2pakyy6hIvyr/Dbr/dX/wCK&#10;o0nRpvtDalqTLLqEi/Kv8Nuv91f/AIqtqgAooooAKq6pqlvpFq1xcNtRflVV+Zmb+6tGqapb6RZt&#10;cXDbV+6qr8zM391azNL0u4v7xdU1Rds//LvbfeW3X/4qgCz4Y0u4vdbttT1Rds6t/o9t/Dbr/wDF&#10;V6ZXJaX/AMhCD/err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MddsrrxFr93DcK0GkQyf6v8AiuG/+JrWVFRVVVVVX5VWreqf8hCf/eqpTTsAUUUn3fmb&#10;5VWkArt8u5q5mWWTxbM1vbs0WixttmnX5WuG/ur/ALP95qJZZPFszW9uzRaRG22adfl+0N/dX/Z/&#10;2q6O3t47WFYYo1iiVdqqv8NABb28drCsMUaxRRrtVV+6tPoooAKKK56/v7jXrqXTdOkaKCP5bq9X&#10;+H/pmv8Atf8AoNACX9/ca9dS6bp0jRW0bbbq9X+H/ZX/AGqK2rCwt9NtYre3j8qCP7qrRQBYooqj&#10;rOsw6RbrI6tJPI22GBfvSN/dWgA1nWYdGt1kkVpZ5G2wwL96Rv7q1T0jRpvtH9pakyy6jIvyr/Db&#10;r/dX/wCKo0bRpvtDalqTLLqEi/Kv8Nuv91f/AIqtqgAooooAKq6pqlvpNq1xcNtX7qqv3mb+6tN1&#10;TVLfSbVridvl+6qr96Rv7q/7VZ2l6XcX94uqaov7/wD5d7b7y26//FUALpel3F/dLqmqLtn/AOXe&#10;2+8tuv8A8VW5RRQBb0v/AJCEH+9XW1yWl/8AIQg/3q62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ktU/5CE/8AvVUq3qn/ACEJ/wDeqnu2fM1AB91d33dt&#10;c1LLJ4tma3t2aLSI22zTr8v2hv7q/wCz/tUSyyeLbhre3ZotIjbbNOvytcN/dX/Z/wBqujt7eO1h&#10;WGKNYolXaqr91aAC3t47WFYYo1iiVdqqv3Vp9FFABRRXPX9/ca9dS6bp0jRW0fy3V6v8P+yv+1/6&#10;DQAX9/ca9dS6bp0jRW0fy3V6v8P+yv8Atf8AoNbNhYQ6baxW9vGsUEa7VVaWwsIdNtYre3jWKCP7&#10;qrU9ABRRRQBR1bWYdGt1kdWllkbbHAv3pG/urVPSdGm+0NqWpMsuoMu1V/ht1/ur/wDFUaNo032h&#10;tS1Jll1CRflX+G3X+6v/AMVW1QAUUUUAFVdU1S30m1a4nb5fuqq/eZv7q/7VGqapb6RZtcTt8n3V&#10;VfvSN/dX/arN0vS7i/vF1TVF/f8A/Lvbfw26/wDxVABpel3F/dLqmqL+/wD+Xe2+8tuv/wAVW5RR&#10;QAUUVBf39vp1q9xcSLFFH95qANDT3VL+2Lsq7m2rurr68x8N2V1rOt2mqagrQxRt/otm3/LP/ab/&#10;AGv/AEGvT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O&#10;Q1T5dQnZv71chLPJ4tuGt7dmi0WNts06/L9ob+6v+z/tVoeIluvEmt3dkqyWulQybbiT7r3Df3V/&#10;2f8AarTit47WFYYo1iiVdqqq/KtABb28drCsMUaxRKu1VX7q0+iigAoornr+/m166l0/TpGigjbb&#10;dXq/w/7K/wC1/wCg0AF/f3GvXUum6dJ5UEfy3V6v8P8Asr/tf+g1tWFhDp1rFb28axRx/dWiwsId&#10;NtYre3j8qCP5VWp6ACiiigAorC1TVLi/vG0vS22zr/x8Xf3lt1/+KooA3aKKKACquqapb6RZtcXD&#10;fKvyqq/M0jf3Vo1TVLfSbNri4b5fuqq/MzN/dWs3S9LuL+8XVNUX9+v/AB7238Nuv/xVABpel3F/&#10;dLqmqL+//wCXe2/ht1/+KrcoooAKKKr39/b6bay3FxJ5UUa/M1ABf39vp1rLcXEixRL95qxrCwuN&#10;eul1LUY2igj+a1sm/h/2m/2qLCwm166i1LUY2igX5rWxb+H/AGm/2q6GgC3pf/IQg/3q62uS0v8A&#10;5CEH+9XW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cl&#10;qn/IQn/3qqVb1T/kIT/71VKACiiuev7+bXrqXTdOk8q2jbbdXa/w/wCyv+1/6DQAX9/Nr11LpunS&#10;eVbRtturtf4f9lf9r/0GtqwsIdOtYre3jWKOP7q0lhYW+nWsVvbx+VFGu1VqxQAUUUUAFYeqapcX&#10;942l6W22df8Aj4ufvLCv/wAVRqmqXF/dNpelttnX/j4uf4bdf/iq0tL0u30mzW3t12qvzMzfMzN/&#10;eagA0vS7fSLVbe3Xaq/MzN8zM395qKtUUAFVdU1S30i1a4uG2p91VX5mZv7q03VNUt9Js2uLhtqr&#10;8qqvzMzf3VrP0vS7i9vF1TVF23P/AC7238Nuv/xVABpel3F/eLqmqL+/X/j3tv4bdf8A4qtyiigA&#10;ooqvf38OnWstxcSLFBGu5moAL+/h0u1luLiRYoo1+ZqxrCwuNeuotS1GNooI/mtbRv4f9pv9qiws&#10;LjXrqLUtRjaKCNt1raN/D/tN/tf+g10NABRRRQBb0v8A5CEH+9XW1yGl/wDIQg/3q6+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kNU/wCQhP8A71Vqt6p/&#10;yEJ/96uTvL+bXrqXTdOk8qCNtt1dr/D/ALK/7VABf3s2vXUum6dI0UEbbbq9X+H/AGV/2v8A0Gtm&#10;wsIdOtYre3j8qCNdqrS2FhDptrFb28axQR/Kq1PQAUUUUAFYeqapcX942l6W22df+Pi5/hhX/wCK&#10;o1TVLi/vG0vS22zr/wAfFz/DCv8A8VWlpel2+kWq29uu1V+Zmb7zN/eagA0vS7fSbNbe3Xaq/MzN&#10;95m/vNVqiigAooooAw9L0u4vLxdU1RVWf/l3tv4bdf8A4qtyiigAooqC/v7fTrWW4uJPKjj+81AB&#10;f38OnWstxcSLFHH95qxbCwm166i1LUY2igjbda2jfw/7Tf7X/oNFhYXGvXUWpalG0UEbbrW0b+H/&#10;AGm/2v8A0GuhoAKKKKACori6js7eWaeRYoo13Mzfw0XF1HZQtNPIsUUa7mZv4awLe3m8VXC3l5G0&#10;WlRtut7ZvvTf7Tf7P91aALfh5LjxHrVpqE++20+GTdbwH5Wkb/no3/sq16jXJaX/AMhCD/err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MfEt1ca5rl5p&#10;dgzQQRtturtf4f8AZX/aq9YWFvp1rFb28axQRrtVa0dRRUv7nCqu5t1VqACiiigArD1TVLi/um0v&#10;S22z/wDLxc/w26//ABVGqapcX902l6W22df+Pi5/ht1/+KrS0vS7fSLNbe3Xai/MzN95m/vN/tUA&#10;Gl6Xb6TZrb267VX5mZvvM395qtUUUAFFFYur6vN9q/s3Tdsuosu5mb7tuv8Aeb/4mgA1fVpvtH9m&#10;6btl1Bl3Mzfdt1/vN/8AE0Vb0nSYdGt/LRmllZt0k7fM0jf3mooAv0UVBf39vp1rLcXEixRx/eag&#10;Av7+3021kuLmTyoI/vNWLYWFxr15FqWoxtFBH81raN/D/tN/tf8AoNFhYXGvXUWpalG0UEfzWti3&#10;8P8AtN/tf+g10NABRRRQAUy4uobO3lmnkWKKNdzM33Vps91HZ28s08ixRRruZmrBgt5vFVwt5eRt&#10;HpUbbre2b703+03+z/s0AJbwTeK7hby6jaLSo23W9s33pv8Aab/Z/urXSUfcooAt6X/yEIP96utr&#10;ktL/AOQhB/vV1t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Jap/yEJ/96qlW9U/5CE/+9VSgArD1TVLi/um0vS22zr/AMfFz/Dbr/8AFUmqapcX902l6W22&#10;f/l4u/4bdf8A4qtPS9Lt9Is1t7ddqL8zM33mb+83+1QAaXpdvpNqtvbrtX7zM33mb+83+1VqiigA&#10;oorF1bV5nuP7N01Vl1CRfmb+G3X+83/xNABq2rzfaP7N01Vl1Bl3SM33bdf7zf8AxNXNG0mHRrXy&#10;4maWWRt0k7fekb+81Gk6RDo1r5aM0srNuknb70jf3mq9QAUUUUAV7+/t9LtZbi5k8qKP7zVjWFhc&#10;a3dRalqUbRQR/Nb2Tfw/7Tf7X/oNFhYXGvXUWpanG0UEfzW9i38P+03+1/6DXQ007AFFFFIApl1d&#10;Q2Vu008ixRRruZmpt1dQ2VvLNPIsUUa7mZvu1gwQTeKrhby8jaLSo23W9s3/AC2/2m/2f7q0AJBB&#10;N4ruFvLqNotKjbdb2zf8tv8Aab/Z/urXSUUUAFFFDssUbM7bVX5mZv4aALel/wDIQg/3q62vMdCv&#10;brxHr9pcQs1vpEMm5X/ium/+J/8AQq9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5LVP8AkIT/AO9XMapqlxf3jaXpbbZ/+Xi7/ht1/wDiqseKNUuL/XLn&#10;S9LbbPu/0i7/AIbdf/iqtaXpdvpNqtvbrtX7zM33mb+83+1QAaXpdvpFmtvbrtRfmZm+8zf3m/2q&#10;tUUUAFFFYurazM1wum6aqy6hIvzSfw26/wB5v/iaADV9Wme6/s3TVWXUGX9438Nuv95v/iauaRpM&#10;OjW/lozSys26SdvvSN/eajRtJh0i38tGaWVm3STt96Rv7zVeoAKKKKACisnWdZa1kWzso1udTm/1&#10;cf8ADGv95v8AZooA1qKKKACorq6jsoWmnkWKKNdzM33aLqeGzt2mnkWKKNdzM1YFvbzeKrhby6ja&#10;LSo23W9s33pv+mjf7P8AdWgAt4JvFdwt5eRtFpUbbre2b/lt/wBNG/2f7q10lFFABRRQ7rErM7bV&#10;X5mZv4aAB3WJWZ2VVX5mZv4a5n954wm2/NFocbf7v2pv/if/AEKj954vm2ruj0ONv91rpv8A4n/0&#10;KumiRYo1jRVVF+VVWgCzpKrFe20aKqorbVVf4a6+uS0v/kIQf71db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xt9BHBf3PlRqvmSMzbf4mqGreqf8AIQn/&#10;AN6qlABRRWLq2rTPcLpumqsuoSL80v8ADbr/AHm/+JoANW1eZrhdN03bLqEi/NJ95bdf7zf/ABNW&#10;9J0iHSLdo03SyyNumnb70jf3mo0nSIdGt3jTdLLI26advvSN/ear9ABRRRQAVlazrLWsi2dlGtzq&#10;c33Yv4Y1/vN/s0ms6y1rItnZRrPqc33Yv4Y1/vN/s1Lo2jLpcbSPI095N801y33pG/8AiaAGaNoy&#10;6XG0jyNc3k3zTXLfekb/AOJorUooAKiuLqOzt2mnkWKKNdzM33VouLiOzheaeRYoo13Mzfw1gQQT&#10;eKrhby8jaLSo23W9s3ytM3/PRv8AZ/urQAW8E3iq4W6vI2i0qNt1vbN8vnf9NG/2f7q10lFFABRR&#10;Q7rErM7Kqr8zM38NAA7rErM7Kqr8zM38Ncz+88YTbfmi0ONv937U3/xP/oVH7zxfN8u6LQ42/wB1&#10;rpv/AIn/ANCrplVYlWNFVFX5VVf4aACJFijWNFVUX5VVaKKKALel/wDIQg/3q62uS0v/AJCEH+9X&#10;W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clqn/ACEJ&#10;/wDeqpVvVP8AkIT/AO9XNatq832j+zdN2tqEi7mZvu26/wB5v/iaADV9Xm+1Lpum7W1CRdzSN8y2&#10;6/3m/wDiat6TpEOkW7RpullkbdNO33pG/vNRpGkQ6NbtHFullZt0k7fekb+81X6ACiiigArJ1nWW&#10;tZFs7KPz9Tm/1cf8Ma/3m/2aNZ1lrWRbOyjWfU5v9XH/AAxr/eb/AGafo2jLpcbyPJ595N801y3/&#10;AC0b/wCJoANG0ZdLjaR5PtN5N801y33pG/8Aia06KKACiiigDnLe3k8VzLeXUbRaVG263tm+9N/t&#10;N/s/3Vro6KKACiikZ1iVmdtqr95moAV2WKNmdtqr8zN/drmf3ni+b5d0Whxt/utdN/8AE/8AoVH7&#10;zxhNt+aLQ42/3Wum/wDif/Qq6VVWKNY0VVVV2qq0ACqsUaxoqqq/Kqr/AA0tFFABR/vUf71c5cXE&#10;ni24e1tZGi0qNttxcr96b/ZX/Z/vNQBf0fVLjW/ENstg23Tbeb99c/8APZv7q/7P+1XplcbolvHa&#10;3NpDDGscUbbVRf4a7K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zbxTq839rzabpirLqEjbmdvu26/3m/8AiadpOkQ6NbtGm6WWRt0k7fekb+81aFzYw2eo&#10;3rRRrE00zSyN/eakoAKKKKACsrW9ZaykWxso/P1Ob/Vxfwxr/eb/AGaNZ1lrKRbGyj8/U5v9XH/C&#10;q/3m/wBmnaNoy6XHLI8nn3k3zTTt/wAtG/8AiaADRtGXS42keRp7yb5ri5b+Jv8A4mtOiigAoorO&#10;1nWV0uOKNI2nu5vlhgX7zN/7KtABrOsrpaxRpG1zeTfLDAv8Tf8AxNFN0bRmsma6upPP1Cb/AFkn&#10;91f7q/7NFAGnRRQ7rFGzO21V+ZmagAZliVmkZVVfmZmrmf3ni+bau6PQ42/3Wum/+J/9Co/eeL5t&#10;o3RaHG3/AAK6b/4n/wBCrpkRYo1jRdqL8qqtACKqxRrGiqqqu1VWloooAKKPuVzlxcTeK7hrW1ka&#10;LSo223Fyv/Lb/pmv+z/eagAuJ5vFVw1rayNFpUbbbi5X5Wmb+6v+z/eat6C3jtYVhgjWKKNdqqv8&#10;NJBbx2tusMEaxRRrtVV+6tTUAW9L/wCQhB/vV1tclpf/ACEIP96ut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5LVP+QhP/AL1VKt6p/wAhCf8A3qqUAFZW&#10;s6y1rItjZRrPqc3+rj/hjX+83+zSazrMlrItjZRrPqc3+ri/hjX+83+zT9G0ZdLjaR5GnvJm3TXL&#10;feZv/iaADRtGXS45ZHk8+8m+aadvvM3/AMTWnRRQAUUVnazrK6cqRpG1zeTfLDAv3mb/ANlX/aoA&#10;NZ1ldOjWNI2nvJvlhgX7zN/7KtN0bRmspGvLqRZ9Qm/1kv8ACq/3V/2aNG0ZrJmvLqTz9Qm/1kv9&#10;1f7q/wB1a06ACiiigAZ1iVmdlVV+Zm/u1zP7zxfN8u6LQ42/3Wum/wDif/QqP3njKb5d0Whxt/ut&#10;dN/8T/6FXSqqxRrGiqqr8qqv8NACoixRrGi7UX5VVaKKKACik/LbXO3E83iq4a1tZGi0qNttxcr9&#10;6b/ZX/Z/vNQAXE83iq4a1tZGi0qNttxcr96b/ZX/AGf7zVvQQR2sMUMEaxRRrtVVogt47O3WGCNY&#10;oo12qq/w1LQAUUUUAW9L/wCQhB/vV1tebaZrU2o+Jba209Va1hk/0i5/h/65r/tV6T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yWqf8hCf/ernNZ1lrWRb&#10;OyjWfU5v9XH/AAqv95v9mrfizWWtNTks7KP7Vqczfu4z92Nf7zf7NQ6Noy6XGzPJ9pvJvmmuW+8z&#10;f/E/7NABo2jLpcbSPI1zdzfNNct95m/+JrToooAKKKztZ1ldLVY0jae+m+WGBfvM3/sq/wC1QAat&#10;qy6aqxxR+feTfLDAv8Tf+yr/ALVN0bSWsma6upFn1Cb/AFkv8Kr/AHV/urRo2jNZNLdXknn6hN/r&#10;Jf7q/wB1f7q1p0AFFFFABRVDVtWh0a3WR1aWVm2xwL96Rv7q0UAX0RYo1jRVVF+VVWiiigAoo/3q&#10;5ue4m8V3DWtrI0WlRttuLlf+W3+yv+z/AHmoAW4nm8VXDWtrI0WlRttuLlfvTf7K/wCz/eat6C3j&#10;tYVhgjWKKNdqqv3aLe1jsoVhgjWKKNdqqv8ADUtABRRRQAVz1/fza9dS6bp0jRQR/LdXy/w/7K/7&#10;X/oNF/f3GvXUum6dJ5UEfy3V6v8AD/sr/tf+g1tWFhb6bax29tH5UEf3VoAt+HbC306W0t7eNYoo&#10;2+VVrtK5LS/+QhB/vV1t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DXOl29lq+oXEa/v7iTdJI3zN/u/wC7S1b1T/kIT/71VKACiis7V9WXTlSOKPz76b5Y&#10;bZf4v/sf9qgA1nWV01VjSPz7yb5YbZfvN/8AY/7VN0nSWtWlurqRZ9Qm/wBZL/Cq/wB1f9mjRtJa&#10;yZrq6k8/UJv9ZJ/Cv+yv91a06ACiiigAqhq2sw6RbrI6tLLI22OBfvSN/dWl1bVodJt1kdWllZts&#10;cC/ekb+6tU9G0iZ7j+0tSZZdQkX5V/ht1/ur/wDFUAGkaTN9q/tLUtsuoyLtVf4bdf7q/wDxVFbV&#10;FABRRXOXE8niq4a1tZGi0qNttxcr96Zv7q/7P+1QATzzeKriS1tZGi0iNttxcr/y2/2V/wBn+81b&#10;0FvHawrDBGsUUa7VVfu0QW8drCsMEaxRRrtVV+7UtABRRRQAVz1/f3GvXUum6dI0UEbbbq9X+H/Z&#10;X/a/9Bov7+4166l03TpPKto/lurtf4f9lf8Aa/8AQa2rCwh061it7aPyoI/urQAWdhb6baxW9vGs&#10;UUf3VqeiigC3pf8AyEIP96utrktL/wCQhB/vV1t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Jap/wAhCf8A3qqVb1T/AJCE/wDvVh6zrK6aqxpG095N8sMC&#10;/eb/AOxoANW1ldOVY0jae8m+WG2X7zN/8TTdI0ZrNmurqRbnUJv9ZL/d/wBlf9mjSdJayZrq8kWf&#10;UJv9ZJ/Cq/3V/wBmtOgAooooAKo6vq0Ok2/mOrSys22GBfvSN/dWjWdWh0a3WR1aWWRtsMC/ekb+&#10;6tU9I0mb7Q2pakyy6gy7VVfu26/3V/8AiqADSdGm+0NqWpMsuoSLtVV+7br/AHV/+KraoooAKKKK&#10;AOcnnk8W3DWtrI0WlRttuLlf+Wzf3V/2f7zVvQW8drCsMEaxRRrtVV/hot7eO1hWGCNYoo12qq1L&#10;QAUUUUAFc9f382vXUum6dI0UEbbbq7X+H/ZX/a/9Bov7+bXrqXTdOk8qCNtt1dr/AA/7K/7X/oNb&#10;NhYQ6daxW9vGsUEa7VWgBbCwh061it7aNYoI/urU9FFABRRWHqmqXF/eNpelttnX/j4uf4bdf/iq&#10;AL9jrLT+J7bT7KPzmjkVriX+GNf7v+9XotcN4Y0q30d7a2t02orbmZ/vM395v9qu5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4HxTrK6XeSRpGZ76Y7YYB&#10;/F/9jVLRtGazZrq8kW51Cb/WS/3V/ur/ALNX7jSYbXXdQvPnkuZm/wBY/wDCv91f9mpKACiiigAq&#10;jq2rw6NbrI6tLLI22GBfvSN/dWk1bV4dGt1kfdLKzbY4F+9I391aqaTpE32htS1Jlk1CRflVfu26&#10;/wB1f/iqADSNIm+0f2lqW2XUJF+VV+7br/dX/wCKraoooAKKKq6pqlvpFm1xcttRflVV+Zmb+6v+&#10;1QAapqlvpNm1xcNtX7qqvzMzf3V/2qKzNL0u4v7xdU1Rds6/8e9t/DCv/wAVRQBu0UUUAFc9f382&#10;vXUum6dI0VtG226u1/h/2V/2qL+/m166l03TpGitl+W6u1/h/wBlf9qtmwsIdNtYre3jWKKNflWg&#10;BbCwh061it7ePyoo12qtT0UUAFFFYeqapcX942l6WyrOv/Hxc/w26/8AxVABqmqXF/eNpelttnX/&#10;AI+Ln+GFf/iq0tL0u30mzW3t12qvzMzfMzN/eajS9Lt9Js1t7ddqr8zM3zMzf3mq1QBb0v8A5CEH&#10;+9XW1yWl/wDIQg/3q62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ktU/wCQhP8A71VKt6p/yEJ/96qlABVHV9Xh0m3WR1aWWRtscC/ekb+6tGravDo1r5jq&#10;0srNtjgX70jf3VqnpGkTfaP7S1Jll1GRflX+G3X+6v8A8VQAaTpE32r+0tSZZdQkX5VX7tuv91f/&#10;AIqtqiigAooqrqmqW+kWbXFw21F+VVX7zN/dX/aoANU1S30iza4uG2ovyqq/eZv7q/7VZml6XcX9&#10;4uqaou2f/l3tv4bdf/iqXS9LuL+6XVNUXbP/AMu9t95bdf8A4qtygAooooAK56/vJteupdN06Ror&#10;Zflur5f4f9lf9r/0Gi/v7jXrqXT9OkaK2j+W6vl/h/2V/wBqtqwsLfTbWK3t41iij+6q0AFhYQ6d&#10;axW9vH5Ucf3VqeiigAoorD1TVLi/vG0vS22zr/x8XP8ADbr/APFUAGqapcX942l6W22df+Pi5/ht&#10;1/8Aiq0tL0u30izW3t12ovzMzfeZv7zf7VGl6Xb6Rarb267VX5mZvvM395v9qrVABRRRQBb0v/kI&#10;Qf71dbXn9prip4jstPt4zPOzbptn3YV/vNXo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Jap/yEJ/96sXVtZh0i38x90srNtjgX70jf3Vqz4s1eHR55pHV&#10;pZWk2xwr96Rv7q1l6TpM32ptS1Jll1CRflX+G3X+6v8A8VQAaTpE32r+0tSZZdQZdqqv3bdf7q//&#10;ABVbVFFABRRVXVNUt9Is2uLhtqL8qqv3mb+6v+1QAapqlvpNq1xcNtVflVV+9I391f8AarM0vS7i&#10;/vF1TVF2zr/x7233lt1/+KpdL0u4v7pdU1Rds6/8e9p95bdf/iq3KACiiigAoqvf39vptq1xcSLF&#10;BH95mooAWwsLfTbWK3t41iij+6q1PRRQAUUVh6pqlxf3TaXpbbZ1/wCPi7+8tuv/AMVQAapqlxf3&#10;jaXpbbZ/+Xi7/ht1/wDiq0tL0u30i1W3t12qv3mb7zN/eb/ao0vS7fSbNbe3Xav3mb+KRv7zf7VW&#10;qACiiigArF1fWZvtH9m6aqy6jIvzN/Dbr/eb/wCJo1bVpvtC6bpqrLqEi/M38Nuv95v/AImrmk6R&#10;Do1r5aM0ssjbpJ2+9I395qALPhbSIdGngjRmllZt0k8n3pG/vNXe1yWl/wDIQg/3q62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z+50NU8R32oXEjXU7Nt&#10;h3/dhX+6tWKt6p/yEJ/96qlABRRVXVNUt9JtWuLhtq/dVV+8zf3V/wBqgA1TVLfSbVri4bav3VVf&#10;vM391f8AarM0vS7i/vF1TVF2z/8ALvbfeW3X/wCKpdL0u4v7xdU1Rds6/wDHvbfw26//ABVblABR&#10;RRQAVBf39vptrLcXEixRR/eZqL+/h061luLiTyoo/vM1YthYTa9dRalqUbRQR/Na2Lfw/wDTRv8A&#10;a/8AQaACwsLjXrqLUtRjaKCP5rWxb+H/AKaN/tf+g0V0NFABRRWBqmqXF/eNpelttnX/AI+Lv7y2&#10;6/8AxVAD9U1S4v7ptL0tts6/8fF395bdf/iq0tL0u30m1W3t12r95mb7zN/eb/ao0vS7fSbNbe3X&#10;an3mb+Jm/vNVqgAooooAKxdX1eb7R/ZumqsuoMvzN/Dbr/eb/wCJo1bVpvtC6bpqrLqEi/M38Nuv&#10;95v/AImrmkaRDo1v5abpZWbdJO33pG/vNQAmkaRDo1u0aM0ssjbpJ2+9I395qv0UUAW9L/5CEH+9&#10;XW1yWl/8hCD/AHq62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ktU/5CE/+9VSreqf8hCf/AHqytU1S30iza4uG2ovyqq/eZv7q/wC1QAapqlvpFm1xcNtR&#10;flVV+8zf3V/2qzNL0u4v7xdU1Rds/wDy7238Nuv/AMVS6Xpdxf3S6pqi7Z1/497b+G3X/wCKrcoA&#10;KKKKACoL+/h061luLiRYoo/vM1F/fw6day3FxIsUUa7masWwsJteuotS1GNooF+a1sm/h/2m/wBr&#10;/wBBoALCwm166i1LUY2igX5rWyb+H/ab/a/9BroaKKACiiigDD1TVLi/vG0vS22z/wDLxd/eW3X/&#10;AOKrS0vS7fSLNbe2Xai/MzN8zM395v8Aao0vS7fSbNbe3Xaq/MzN8zM395qtUAFFFFABWLq2rzPc&#10;Lpum7ZdQkX5m/ht1/vN/8TRq2rzfaF03TdrahIu5m/ht1/vN/wDE1b0nRodGt3jTdLLI26advvSN&#10;/eagBdI0iHRrfy0ZpZZG3TTt96Rv7zVeoooAKKKydZ1lrNo7W1j+06hN/q4v7v8AtN/s0AaUOsw2&#10;uuWFn88lzNJ/q0/hX+83+zXeV574T0NdMvY5pZPtN9M26a5b7zf7P+7XoV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DeJ9Ut9Je5uLhtqq3yqnzMzf3V/2&#10;qxNL0u4v7xdU1Zds/wDy7238Nuv/AMVWhf6M0vie5vr6RZ2jk22sX8Ma/wB7/eq5QAUUUUAFQX9/&#10;Dp1rLcXEixRRruZqS/v4dOtZbi4k8qCNdzNWNZWE2vXUWpajG0UEfzWto38P+03+1/6DQAWFhca9&#10;dRalqMflQRtutbRv4f8Aab/a/wDQa6GiigAooqKe4jtYWmnkWKKNdzM33aACe4jtYWmlkWKJV3Mz&#10;fw0VgQW8ni2ZLq6jaLSo23W9s3y+c395v9n+6tFAanSUUUUAFYur6vN9oXTdN2y6hIu5mb7sK/3m&#10;/wDiaNZ1ab7Uum6aqy6hIu5mb7sK/wB5v/iauaTpEOjWrRozSySNumnb70jf3moANG0iHRrXy03N&#10;LI26advvSN/ear1FFABRRWVrOstYNFa2sf2nUJv9XH/Cv+03+zQAazrLWTRWtrH5+oTf6uL+Ff8A&#10;ab/Zp2jaMulrLNLJ9pvpvmmuW+83+z/u0aNoy6Wss0snn303zTTt/F/s/wC7WnQBb0v/AJCEH+9X&#10;W1yWl/8AIQg/3q62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ktU/5CE/8AvVUq3qn/ACEJ/wDeqpQAVXv7+HTrWW4uJFigjXczUt/fw6day3FzIsUEf3mr&#10;FsLK4166i1LUY/Kgj+a1tG/h/wBpv9qgAsLCbXrqLUtRjaKCNt1raN/D/tN/tf8AoNdDRRQAUUVF&#10;PdR2tvLNPIsUUa7mZv4aACe4jtbeWaeRYoo13Mzfw1gW8Eniu4W6ulaLSo23W9s33pm/vN/s/wB1&#10;aWCCTxbcLdXUbRaVG263tm+Xzm/vN/s/3Vro6ACiiigArF1bVpvtC6bpirLqEi7mZvu26/3m/wDi&#10;aNW1ab7Qum6Yqy6hIu5mb7tuv95v/iauaRpMOjW/lozSys26SdvvSN/eagA0nSYdJt2jRmllZt0k&#10;7fekb+81XqKKACiisnWdZayaK1tY/tOpzf6uP+7/ALTf3VoANZ1lrNorO1jW51O4/wBXH/Cv+03+&#10;zT9G0ZdLWWaWRrm+uPmmnb+L/ZX/AGaNG0ZdLWWaWT7TfTfNNO33m/2V/wBmtOgAooooAt6X/wAh&#10;CD/erra4a21S3stX0+3kb99cSbY41+Zm/wBr/drua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OS1T/kIT/71Zt/f2+m2slxcyLFBH95qt+Ir+HTpbu4uJPK&#10;gjb5mrmrCwm166i1LUY2igjbda2Lfw/7Tf7X/oNABYWE2vXUWpajG0UEfzWto38P+03+1/6DXQ0U&#10;UAFFFRXE8NlbtNPIsUUa7mZvu0AE9xHa28s08ixRRruZm/hrAt7ebxVcLdXUbRaVG263tm+9N/tN&#10;/s/7NLBBN4ruFurpWi0qNt1vbN/y2/2m/wBn/Zro6ACiiigAopHdYl3Myqq/eZqKAKWk6TDo1u0a&#10;M0ssjbpJ5PvSN/ear1FFABRRWVrOstZtFa2cf2nU5v8AVxfwr/tN/dWgBNZ1lrNo7W1j+06hN/q4&#10;v7v+03+zT9G0ZdLWWaWRrm+m+aadv4v9lf8AZo0bRl0tZZpZPtV9N8007fxf7K/3VrToAKKKKACs&#10;zWdZXS41jSNrm8m+WG2X70jf/E/7VGs6yulxrGkf2m8m+WG2X7zN/wDE/wC1TNG0ZrWRry9kW51O&#10;b/WS/wAMa/3V/wBmgCz4U0ZrPU47y9kFzqczfvJR92Nf7q/7Nei1yWl/8hCD/err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ONU0abUfEtzdX7K1tbyf6&#10;PbJ93/ro3+1V+reqf8hCf/eqpQAUUVFcXEdnbtNPIsUUa7mZvurQAT3EdrbtNPIsUUa7mZv4awbe&#10;CbxVcLdXUbRaVG263tm+9N/tN/s/3VpILebxXcLdXUbRaVG263tm/wCW3+03+z/dWuk+5QAUUUUA&#10;FDOsSszsqqvzM392kdliXc7Kqr8zM38Nc/8AvPFk38UWixt/utdN/wDE/wDoVAB+88WyfxRaKrf7&#10;v2pv/if/AEKiugVViVVRVVV+VVWigBaKKytZ1lrJorW1j+06lN/q4P7v+0391aADWdZazZbW1j+0&#10;6nN/q4P7v+0391ado2jLpatNLI1zfTfNNct/F/sr/dWjRtGXS1lmlk+0303zTXLfeb/ZX+6tadAB&#10;RRRQAVnazrK6XGsaRtc3k3yw2y/ekb/4n/ao1nWV0uOKOOPz7yb5YbZfvM3/AMT/ALVRaNozWsjX&#10;l7Itzqc3+sl/hjX+6v8As0AGjaM1rI15eyLc6nN/rJf4Y1/ur/s1rUUUAW9L/wCQhB/vV1tclpf/&#10;ACEIP96ut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5&#10;LVP+QhP/AL1VKt6p/wAhCf8A3qoz3UdrC008ixRRruZm/hoAbcXEdlbtNPIsUUa7mZqwbe3m8V3C&#10;3V1G0WlRtut7Zv8Alt/00b/Z/urSW8E3iq4W6vI2i0qNt0Ns33pv9pv9n+6tdJ/BQAfcooooAKGd&#10;YlZnZVVfmZv7tDusSszsqqvzMzfw1z37zxbN/FFosbf7rXX/ANj/AOhUAH7zxbJ/FFosbf7rXTf/&#10;ABP/AKFXQKixKqou1V+6q0qqsSqsaqqr8qqtFABRRRQBlazrLWDLa2sf2nUJv9XB/d/2m/urTtG0&#10;ZdLWWaWT7TfTfNNct/F/s/7K0aNoy6WrTSyNc303zTXLfeb/AGf9la06ACiiigArM1nWV0uNY0j+&#10;03k3yw2y/ekb/wCJ/wBqjWdZXS44o0j8+8m+WG2X7zN/8TTNG0ZrWRry9kWfU5v9ZJ/DGv8AdX/Z&#10;oAXRtGazka8vZPP1Ob70v8Kr/dX/AGa1aKKACiiqOr6tDo1v5jq0srNtjgX70jf3VoA0rW/hstUs&#10;Y5ZFVppPLjX+81dpXm3hbSJjq0Opamyy6gzbVVfuW6/3V/8Aiq9J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43W7iO1ubuaaRY4o23M7fw1ysEE3iu4W6u&#10;o2i0qNt0Ns3ytN/00b/Z/urWhrel3Gt+Iblr9dumW8n7u2/57N/eb/Z/2a1KACiiigAodlijZnba&#10;q/MzN/DQ7rErM7Kqr8zM38Nc9+88WzfLui0WNv8Ada6b/wCJ/wDQqAD954sm/ii0WNv91rpv/if/&#10;AEKuhVViVVjXaq/KqrQkSxRqqKqqvyqq0UAFFFFABRXN3FxN4quGs7ORotKjbbcXK/8ALb/ZX/Z/&#10;2qKAOkooooAKzNZ1ldLjWNI2nvJvlhtl+8zf/E0azrK6XGsaR+feTfLb2y/ekb/4mm6NozWskt5e&#10;yefqc3+sk/hjX+6v+zQAzRtGa1ka8vZPP1Ob/WS/wxr/AHV/2a2KKKACiiqOratDpFusjq0ssjbY&#10;YF+9I391aADWdXh0i1WR1aWVm2xwL96Rv7q1T0nSZvtDalqbLLqEi7VVfu26/wB1f/iqNI0ib7Q2&#10;pakyy6hIu1VX7sK/3V/+KraoAt6X/wAhCD/erra5LS/+QhB/vV1t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Jap/yEJ/8AeqpVvVP+QhP/AL1VKACkZ1iV&#10;mdtqr95moZlVWZ2VVX5t1c/+88WTfxRaLG3+6103/wAT/wChUAH7zxZN/FFosbf7rXTf/E/+hVvK&#10;qxKqoqqi/Kq/3aeqLEqqiqqr8qr/AHaKACiiigArm555vFdw1nayNFpUbbbi5X/lt/sr/s/3mpZ5&#10;5vFVw1nZyNFpUbbbi5X/AJbf7K/7P95q3rW3js7dYYI1iijXaqr/AA0AEFvHa26wwRrFFGu1VX7t&#10;FS0UAFZms6yulxrGkfn3k3yw2y/ekb/4mnazrK6XGsaRtPeTfLDbL96Rv/iai0bRmtZGvL2RZ9Tm&#10;/wBZJ/DGv91f9mgA0bRmtZGvL2RZ9Tm/1kn8Ma/3V/2a1qKKACiiqGravDo1ukj7pZZG2wwL96Rv&#10;7q0ALrOrw6Na+Y+5pZG2wwL96Rv7q1T0jSJvtDalqW2XUJF2qq/dhX+6v/xVGk6RN9o/tLUtrahI&#10;vyx/w26/3V/+KraoAKKKKALel/8AIQg/3q62uNsbiOC/tt8ir5kiqu7+Jq7K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ktU/5CE/8AvVTd1RWZ2VFX7zVa&#10;1Z1W+uWZlRVb5mrlf3ni2b5d0Wixt/utdN/8T/6FQAfvPFs38UWiq3+6103/AMT/AOhV0KqsSqsa&#10;qqr8qqtCqsSqsa7VX5VVaKACiiigArm7iebxVcNZ2rNFpUbbbi5X703+yv8As/3mouLiTxXcNZ2s&#10;jRaVG224uV+9N/sr/s/3mrfgtYbWGKGCNYoo12qq0AFvbx2cKQwRrFFGu1VX+GpaKKACiiigDK0b&#10;RmtZGvL2RbnU5v8AWSfwqv8AdX/ZrVoooAKKKoatq8OjW/mPullkbbHAv3pG/urQAuratDo1v5jq&#10;0srNthgX70jf3VqnpOkTNcNqWpbZdQkX5Y/vLbr/AHV/+Ko0jSJvtH9pakyy6gy/Kv8ADbr/AHV/&#10;+KraoAKKKKACquqapb6RZtcXLbUX5VVfmZm/ur/tUapqlvpNm1xcNtT7qqv3mb+6v+1WVpel3F/e&#10;LqmqLtn/AOXe0+8tuv8A8VQBc8L6XcX+t22qaou2fd/o9t/Dbr/8VXpdclpf/IQg/wB6ut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80161uPEGuXNvOrQ&#10;aVDJ8y/da4b/AOJ/9CrTRFiVVRVVV+VVX+Greqf8hCf/AHqqUAFFFH3KACubuJ5vFdw1nayNFpUb&#10;bbi5X5Wm/wBlf9n+81LPPN4quGtbORotKjbbcXK/K03+yv8As/3mregt47O3ihgjWKKNdqqv8NAD&#10;rW3js7dYYY1iijXaqr/DT6KKACiiuev7+4166l03TZGigj+W6vl/h/2V/wBr/wBBoAL+/uNeupdN&#10;02RooI/lur5f4f8AZX/a/wDQaK2bCwt9OtYre3jWKKP7q0UAWKKKo6vq0OjW/mOrSys22OBfvSN/&#10;dWgBNX1aHRrdZJVaWWRtscC/ekb+6tVNI0ib7R/aWpMsuoMvyxfw26/3V/8AiqNI0mZrhtS1Jll1&#10;Bl+Vf4bdf7q//FVtUAFFFFABVXVNUt9JtWuLhtq/dVV+8zf3V/2qNU1S30mza4uG2r91V/ikb+6v&#10;+1Wbpel3F/dLqmqLtnX/AI97T7y26/8AxVABpel3F/dLqmqLtnX/AI97T7y26/8AxVblFFAFvS/+&#10;QhB/vV1tclpf/IQg/wB6ut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5LVP+QhP/vVUq3qn/IQn/wB6qlABXOTzzeKrhrWzkaLSo223Fyv3pv8AZX/Z/vNS&#10;TzzeKrhrO1kaLSo223Fyv/Lb/ZX/AGf9quhtbeOzt1hgjWKKNdqqtADYIIbW3WGCNYoo12qq/dWp&#10;aKKACiisC/v7jXrqXTdNk8qCP5bq+X+H/ZX/AGv/AEGgBt/f3GvXTabp0jRQR/LdXq/w/wCyv+1/&#10;6DW1YWFvptrFb28axRR/dVaLCwt9OtYre3j8qOP7q1PQAUUUUAUdW1eHRrfzHVpZZG2xwR/ekb+6&#10;tU9J0ab7V/aWpMsuoMvyqv3bdf7q/wDxVGkaTN9q/tLUmWXUJF2qq/dt1/ur/wDFVtUAFFFFABVX&#10;VNUt9ItWuLhtqr91V+8zf3V/2qNU1S30iza4uG2ovyqq/eZv7q/7VZWl6XcX90mqaou2df8Aj3tv&#10;4bdf/iqAHaXpdxf3i6pqi7Z/+Xe2/ht1/wDiq3aKKACiioL+/t9NtZbi4kWKKP7zNQBoae6pf22W&#10;Vdzbfmrr68x8NWtxrmuWeqX6tBBG261tG/h/2m/2q9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5LVP+QhP/vVyFxcTeK7hrWzkaLSo223Fyv3pm/ur/s/&#10;3mq94he68Q61dafAXttPhfbcTj5Wkb/nmv8A7M1adrbw2tusMEaxRRrtVVoALeCGyhWGCNYoo12q&#10;q/w0+iigAoornr+/m166l03TZPKgj+W6u1/h/wBlf9r/ANBoAL+/uNeupdN02RooI/lurtf4f9lf&#10;9r/0GtqwsLfTbWO3to/Kgj+6tFhYQ6daxW9vGsUcf3VqegAooooAKKwtU1S4vLptL0tts6/8fFz9&#10;5bdf/iqKAN2iiigAqrqmqW+kWbXFw21F+VVX7zN/dX/ao1TVLfSbNri4baq/Kqr95m/urWbpel3F&#10;/eLqmqKqzr/x7238Nuv/AMVQAml6XcX94uqaou2f/l3tv4bdf/iq3aKKACiioL+/h061luLiTyoo&#10;13M1ABe38OnWstxcSLFBH95qxbCwm166i1LUY/Kto/mtbJv4f9pv9r/0GiwsJteuotS1KNorZfmt&#10;bRv4f9pv9quhoAt6X/yEIP8Aerra5LS/+QhB/vV1t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Iap8uoT/71Vqt6p/yEJ/96qlABRSbK5+/v7jXrqXTdOka&#10;KCNtt1dr/D/sr/tf+g0AF/fza9dS6bpsjRQRtturtf4f9lf9r/0GtqwsLfTrWK3t41ijj+6tFhYQ&#10;6daxW9vH5UUa7VWp6ACiiigArC1TVLi8um0vS22Tr/x8XP8ADbr/APFUuqapcXt42l6W22df+Pi5&#10;/ht1/wDiq0NL0u30mzW3t12qvzMzfMzN/eagA0vS7fSLVbe3Xai/MzN8zM395qKuUUAFVdU1S30m&#10;za4uG2qvyqq/eZv7q0apqlvpNm1xcNtX7qqvzMzf3V/2qzdL0u4v7xdU1Rds6/8AHvbfw26//FUA&#10;Gl6XcX94uqaou2df+Pe2/ht1/wDiq3KKKACiiq9/fw6day3FxIsUEa7magBb+/h061luLiTyoo13&#10;M1YthYTa9dRalqUflW0bbrW0b+H/AGm/2qLCwm166i1LUY/Kgjbda2jfw/7Tf7X/AKDXQ0AFFFFA&#10;FvS/+QhB/vV1tclpf/IQg/3q62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ktU/5CE/+9VSreqf8hCf/erk7+/m166l03TpGigjbbdXa/w/7K/7X/oNABf3&#10;9xr11LpunSNFBG226u1/h/2V/wBr/wBBrZsLC3061it7eNYoI/lVaLCwt9OtYre3jWKCNdqrVigA&#10;ooooAKw9U1S4vbxtL0tttz/y8XP8Nuv/AMVRqmqXF/eNpelt+/X/AI+Ln+G3X/4qtDS9Lt9Gs1t7&#10;Zdqr8zM33mb+81ABpel2+k2q29uu1fvMzfMzN/earlFFABRRRQBh6Xpdxf3S6pqi7Z1/497b7y26&#10;/wDxVblFFABRRUF/fw6day3FzJ5UEf3moAL+/h061luLmRYoI/vNWLYWFxr11FqWox+VBG261tG/&#10;h/2m/wBr/wBBosLC4166i1LUY2igj+a1tG/h/wBpv9r/ANBroaACiiigApk9xHawtNLIsUSruZm+&#10;7RPcR2sLTSyLFEq7mZvu1zkUUni24W4uFaLR423QwN8v2hv7zf7P+zQBoeH3uvEeuWd83mW2lQyb&#10;reL7rTN/eb/Z/urXp1chpfyahBt+7urr6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MfEt7da1rd3plgzQRRtturtf+Wf8Asr/tVfsLC3021jt7aNYoI/ur&#10;WhqKKmoXKqqrub+Gq1ABRRRQAVh6pqlxf3jaXpbfv1/4+Ln+G3X/AOKo1TVLi/um0vS2/f8A/Lxc&#10;/wANuv8A8VWhpel2+k2q28C/KvzMzfekb+81ABpel2+k2a28Ctt+8zN95m/vNVyiigAoorF1nWZv&#10;tC6bpqrLqDLuZm+7br/eb/4mgBNX1mb7Qum6aqy6hIu5mb7sK/3m/wDiaKuaNo0OjW7Rxs0ssjbp&#10;J5PvSN/eaigC/RRUF/f2+m2slxcyeVBH95qAC8v7fTbWW4uJFiij+81YthYTa9dRalqMflQR/Na2&#10;Lfw/7Tf7X/oNFhYXGvXUWpajG0UEfzWtk38P+03+1/6DXQ0AFFFFABTJ7iO1haaWRYolXczN92i4&#10;uI7WFppZFiijXczN/DXORRSeLZluLhWi0iNt0MDfeuP9pv8AZ/2aAH28Uni24W4uFaLSI23QwN8r&#10;XDf3m/2f9mui+VV2qu1aPu/KvyqtLQBb0v8A5CEH+9XW1yWl/wDIQg/3q62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ktU/wCQhP8A71VKt6p/yEJ/96ql&#10;ABWHqmqXF/dNpelt+/8A+Xi5/ht1/wDiqNU1S4v7ptL0tv3/APy8XP8ADbr/APFVoaXpdvpNqtvA&#10;vy/eZm+9I395v9qgA0vS7fSbNbeBfl+8zN95m/vN/tVcoooAKKKxdW1mb7Qum6aqy6hIvzN/Dbr/&#10;AHm/+JoANZ1mb7Qum6aqy6hIvzN/DCv95v8A4mrmkaNDo1v5aM0ssjbpJ5fvSN/eajRtGh0a3aON&#10;mlnkbdNO33pG/vNV6gAooooAgv7+3061luLiRYoI/vM1YthYTa9dRalqMbRQR/Na2Tfw/wDTRv8A&#10;a/8AQaLCwuNeuotS1KNoraP5rWyb+H/ab/a/9BroaACiiigAplxcR2sLTSyLFFGu5mb7q0T3EdrC&#10;00sixRRruZm+VVrn4opPFtwtxcK0WkRtuhgb5WuP9pv9n/ZoAZFFJ4tuFuLhWi0iNt0MDfK1x/tN&#10;/s/7NdN91dq/do+6u0fLtooAKKKHdUVmdtqr95moAt6X/wAhCD/erra8x0K8uvEOv2k1uzQaPbyb&#10;ll/ium/+J/8AQq9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5LVP8AkIT/AO9XL6pqlxf3jaXpbbZ/+Xi5/ht1/wDiqteJ9UuL3W7nS9LbbPu/0i5/ht1/&#10;+KqfS9Lt9Is1t7ddq/eZm+8zf3moANL0u30i1W3t12p95mb70jf3mq5RRQAUUVi6zrM32j+zdNVZ&#10;dRkX5m/ht1/vN/8AE0AGrazN9oXTdNVZdQkX5m/ht1/vN/8AE1c0nRodGt2jRmlnkbdNO33pG/vN&#10;RpOkw6RbtGjNLPI26advvSN/ear1ABRRRQAUVk6zrLWDRWtrH9p1Gb/Vwf3f9pv9migDWooooAKZ&#10;cXEdrC00sixRRruZm/houLiO1haaWRYoo13Mzfw1z8UUni2Zbi4VotIjbdDA33rj/ab/AGf7q0AF&#10;vFJ4tuEuLhWi0iNt0MDfL9o/2m/2f7q10f3PlH3VoT5flX5VWigAoooZ1VWZmVVX7zf3aAB3VFZn&#10;ZVVfmZmrmXaTxfNtXdFocbfM33Wum/8Aif8A0KnN5ni+bau6LQ42+ZvutdN/8T/6FXQxRLFGsaLt&#10;VflVV+6tAFvR41hu7aNFVUVtqqv8NdhXJaX/AMhCD/err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ONvreODUbvyo1XzJNzbf4mqGreqf8hCf/AHqqUAFF&#10;FYus6tN9oXTdNVZdQkX5m/ht1/vN/wDE0AGratN9oXTdNVZdQkX5m/ht1/vN/wDE1c0nSYdIt2jR&#10;mlnkbdNO33pG/vNSaTo0OjW7RpulnkbdNO33pG/vNV+gAooooAKydZ1lrBltbWP7TqE3+rg/u/7T&#10;f7NGs6y1g0Vrax/adQm/1cH93/ab+6tP0bRF0tZZp5PtOoTfNNct/F/sr/dWgBNG0ZdLWWaeT7Tf&#10;TfNNct/F/sr/AHVorUooAKZcXEdrC00sixRRruZm+7RPcR28LTSssUUa7mZvu1z1vFJ4vmW4uFaL&#10;RY23QwN8v2hv7zf7P+zQA2KKTxbMtxcK0Wjxtuhgb5ftDf3m/wBn+6tdN9xdq/dWk+4u2loAKKKG&#10;ZUVmZtqr95qAB3VFZnZVVfmZv7tczuk8ZTbV3RaHG3zN91rpv/if/QqN0njKbau6LQ42+ZvutdN/&#10;8T/6FXRxIsUaxou1V+VVWgB8USxRrGi7VX5VVf4aKKKALel/8hCD/erra5LS/wDkIQf71db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yWqf8hCf/eqpVvV&#10;P+QhP/vVzWs6zN9qXTdNVZdQkXczN923X+83/wATQAazrU32hdN01Vl1CRdzM33bdf7zf/E1c0bS&#10;YdGt2jRmllkbdNO33pG/vNRo2jQ6NbtGjNLLI26advvSN/ear1ABRRRQAVk6zrLWDRWtrH9p1Cb/&#10;AFcH93/ab/ZpdZ1lrBorW1j8/ULj/Ux/3f8Aab/Zp2iaMulrLNPJ9pvrj5pp2/i/2V/2aADRtGXT&#10;llmnk+06hcfNNct/F/sr/s1p0UUAFFFFAHMxRSeMJluLhWi0WNt0MDfK1w395v8AZ/2a6aj+CigA&#10;oood1RWZ2VVX5mZqABmVFZnZVVfmZq5l2k8XzbV3RaHG3zN91rpv/if/AEKh3k8XzMq7otDjb5m+&#10;6103/wAT/wChV0aosUaxoqrEq7VVfu0AESrFGkaLtRV2qq/dWn0UUAFFFc5dTzeK7hrOzkaLSo22&#10;3Fyv/LZv+ea/7P8AeagC/o+qXGt+IbZbBtum283765/57N/dX/Z/2q9MrjdEtY7K4tIYY1jijbaq&#10;r/DXZ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ebeKt&#10;Zm/tebTdNVZdQb5mZvu26/3m/wDiafo2jQ6NbtGjNLLI26advvSN/eatC6sLez1S+aKNVaabzZG/&#10;vNTaACiiigArJ1vWWsGitbWPz9QuP9XB/wCzN/dWjW9ZawaK1tY/tOoTf6uD+Ff9pv7q0/RNGXS1&#10;lmnk+1X03zTTt/F/sr/dWgA0TRl0tZZp5PtWoXHzTTt/F/sr/dWtOiigAoorO1nWY9JjVUjae8mb&#10;bDbL95m/+JoANZ1mPSI1VY2nvJm2w2y/ekb/AOJoqDRtGktZGvr2Tz9TmX95L/DGv91f9migDYoo&#10;od1RWZ2VVX5mZqAEd1RWZ2VFX7zVzT+Z4vm2jdFocbfM33Wum/8Aif8A0Kh/M8XzbRui0ONvmb7r&#10;XTf/ABP/AKFXRxRLFGsaLtVflVV/hoAIolijWNFVFVdqqv3Vp9FFABRRXNzzzeKrhrOzkaLSo223&#10;Fyv3pv8Apmv+z/eagAnuJvFVw1naSNFpUbbbi5X5Wm/6Zr/s/wB5q37e3js4UhgjWKKNdqqv8NFr&#10;BDZ26wwRrFFGu1VWpaALel/8hCD/AHq62uS0v/kIQf71db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yWqf8hCf/eqpVvVP+QhP/vVUoAKytZ1lrBltbWP7&#10;TqU3+pg/9mb+6tJrOstYNFa2sf2nUJv9XB/d/wBpv7q0/RtGXTlkmnk+0303zTTt/F/sr/dWgA0b&#10;Rl05ZZp5PtN9N8007f8AoK/3VrToooAKKKztZ1ldIjVUj8+8mbbDbL95m/8Aif8AaoANZ1mPSI1V&#10;I/PvJvlhtl+9I3/xP+1UGjaNJayNfXsiz6nN/rJP4Y1/ur/s0aNo0lrI19eyLPqc33pf4Y1/ur/s&#10;1sUAFFFFAA7qiszsqqvzMzVzLeZ4vm2qzRaHG3zN91rpv/if/QqHaTxfNtXdFocbfM33Wum/+J/9&#10;Cro4kWJVjRVVV+VVX+GgAiiWKNY0VVVV2qq/dp9FFABRRXN3E83iu4azs5Gi0qNttxcr/wAtv+ma&#10;/wCz/eagAuJ5vFdw1nZyNFpUbbbi5X/lt/0zX/Z/vNW/a28dnbrDBGsUUa7VVf4aLW1hs7eKGCNY&#10;oo12qq/w1LQAUUUUAW9L/wCQhB/vV1tecaZrM1/4ltrXT1VreGT/AEi5P3P+ua/7Vej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clqn/IQn/3q5/Wdbawa&#10;K1tY/tOoTf6uD+7/ALTf3Vqz4s1lrDUpbW1j+06hM37uD/2Zv9moNG0ZdLVpp5PtN9N801y33m/2&#10;V/urQAaNoy6Wss0sn2m+m+aadv8A0Ff9mtOiigAoorO1nWV0iNVSPz7yb5YbZfvSN/8AE/7VADdZ&#10;1xdIjVUjae7m+WG2X70jf/E/7VRaNozWsjX17J5+pzf6yT+GNf7q/wCzRo2jSWskt9eyefqc3+sk&#10;/hjX+6v+zWxQAUUUUAFFUNX1aHRrfzJd0srNtjgX70jf3VooAuRRLFGsaKqqvyqq/wANPoooAKKP&#10;uVzdxPN4ruJbOzkaLSo223Fyv/Lb/ZX/AGf9qgBZ55vFVw1nZyNFpUbbbi5X/lt/sr/s/wB5q6C1&#10;tYbK3WGCNYoo12qq021tY7KGKGCNYoo12qq/w1LQAUUUUAFc9f39xrd1LpumyNFBH8txer/D/sr/&#10;ALX/AKDRf39xr11LpumyeVBH8t1dr/D/ALK/7X/oNbVhYW+nWsVvbxrFHH91aALHhywt9OltLe3j&#10;WKKNvlWu3rktL/5CEH+9XW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cNc6Xb2Ws6hcxqzT3Em5pG+Zv93/AHaWreqf8hCf/eqpQAUUVnazrMekxxKkbXN5&#10;N8sNsv3pG/8AiaADWdZXSI1VI2nvJvlhtl+8zf8AxP8AtVBo2jNayNfXsiz6nN/rG/hjX+6v+zRo&#10;2jNayNfXsi3Opzfel/hjX+6v+zWxQAUUUUAFUNW1eHRrXzJd0srNtjgX70jf3Vo1bV4dItVkfdLK&#10;zbY4F+9I391aqaTpEz3X9paltl1CRdscX8Nuv91f9r/aoANI0mb7V/aWpbZdQZfliX7tuv8AdX/a&#10;/wBqitqigAoorm7i4m8VXDWdnI0WlRttuLlfvTf7K/7P95qAC4nm8V3DWdrI0WlRttuLlfvTf7K/&#10;7P8Aeat+1tYbK3ihgjWKKNdqqv3aLe3jsrdYYI1iijXaqrUtABRRRQAVz1/f3GvXUum6dI0UEfy3&#10;V2v8P+yv+1/6DRf39xr11LpumyNFBG226u1/h/2V/wBr/wBBrasLC3061it7ePyo4/urQAWFhb6b&#10;ax29tH5UEf3VqeiigC3pf/IQg/3q62uS0v8A5CEH+9XW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lqn/IQn/3qqVb1T/kIT/71Yes6zHpEaqkbT3k3yw2&#10;y/eZv/iaADWdZj0mNVSNp7yb5YbZfvSN/wDE1Bo2jSWsjX17Is+pzfel/hjX+6v+zRo2jSWsjX17&#10;J5+pzf6yT+GNf7q/7NbFABRRRQAVQ1bV4dGtfMfdLKzbY4F+9I391aNW1eHRrXzJd0srNtjgX70j&#10;f3VqppOkTNdf2lqW2XUGX93Ev3bdf7q/7X+1QAaTpEz3H9paltl1Bl2xxr923X+6v+1/tVtUUUAF&#10;FFFAHN3FxJ4ruGs7ORotKjbbcXK/K03+yv8As/3mrft7WOzt4oYI1iijXaqr/DRBBDawrDBGsUUa&#10;7VVf4aloAKKKKACuev7+bXrqXTdOk8qCNtt1dr/D/sr/ALX/AKDRf39xr11LpunSNFBG226u1/h/&#10;2V/2v/Qa2rCwh061it7eNYoo12qtABYWEOnWsVvbx+VHH91anoooAKKKwtW1S4urxtL0tl+2f8tp&#10;/wCG3X/4r/ZoA0bPW9/ia00+0j8+RWVrhv4YV/8Aiq9ErhPC+l2+jSW1vArfe3MzfeZv7zV3d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n/i3WY9Iu5FSN&#10;p7yZtsNsv3mb/wCJrP0bRpLWRr69kWfU5vvS/wAMa/3V/wBmtKbRobXX9QvmZpbmZtu5/wDlmv8A&#10;dX/ZqagAooooAKoavrMOjWvmS7mlZtscC/ekb+6tGrazDo1r5ku6WWRtscC/ekb+6tVNI0iZ7r+0&#10;tS2tqEi7Vi/ht1/ur/tf3moANJ0iZrr+0tS2tqEi7Vj/AIbdf7q/7X+1W1RRQAUUVV1TVLfSLNri&#10;4bai/Kqr95m/ur/tUAGqapb6RZvcXDbVX5VVfvM391f9qiszS9LuNRvF1TVF2zr/AMe9p/DCv/xV&#10;FAG7RRRQAVz1/f3GvXkum6dJ5UEfy3V2v/LP/ZX/AGqL+/m166l03TZPKgj+W6vl/wCWf+yv+1/6&#10;DWzYWFvptrFb28flRRr8q0AFhYQ6XaxW9vGsUUa/KtWKKKACinf99Vgapqk11dNpelt/pP8Ay2n/&#10;AIbdf/iv9mgA1TVLi6um0vS/+Pn/AJbT/wANuv8A8V/s1o6XpFvo1mtvCrN/FJI33pG/vNRpelw6&#10;NarbwK396SRvmaRv7zVcoAt6X/yEIP8Aerra5LS/+QhB/vV1t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Jap/yEJ/96qlW9U/5CE/+9VSgAqhq2rw6Nb+Y&#10;+5pWbbHAv3pG/urRq2rw6Na+ZLuaWRtscC/ekb+6tVNI0mZ7r+0tT2tqDL+7i+8tuv8AdX/a/wBq&#10;gA0nSJmuv7S1La2osvyxfw26/wB1f9r+81bVFFABRRVXVNUt9JtWuLhtqr8qr/Ezf3V/2qADVNUt&#10;9JtWuLhtqr8qr/Ezf3V/2qytL0u41G8XVNUXbOv/AB72n3lt1/vf71Gl6XcaldLqmqLtl/5d7T7y&#10;26/3v96t+gAooooAK56/v7jXrptN06RooI/lur1f4f8AZX/aov7+4166l03TZGigX5bq9X+H/ZX/&#10;AGv/AEGtqwsLfTrVLe3jWKKP7q0AJYWFvp1rFb28axRL91asUUUAFFFYeqavcXV02l6W265/5bT/&#10;AMNuv/xX+zQAapqlxdXTaXpbK1z/AMtp/wCG3X/4r/ZrQ0nS7fRrVYYFb+80jfekb+81Gl6XDpNq&#10;sMCt/eaRvvSN/earlABRRRQBb0v/AJCEH+9XW15/a6zHF4isdPgjae5kbdIq/wDLFf7zV6B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yWqf8hCf/erF1bV&#10;4dGtfMl3Sys22OBfvSN/dWrnirV4dHmnkfdLIzbY4F+9I391ayNJ0iZrj+0tS2y6gy/LH95bdf7q&#10;/wC1/tUAGkaRM11/aWpfNqDL8sX3lt1/ur/tf7VbVFFABRRVXVNUt9JtWuLhtqr91f4mb+6v+1QA&#10;3VNUt9JtWuLhtqL8qr/Ezf3V/wBqszS9LuNRul1TVF2yr/x72n3lt1/vf71Gl6XcaleLqmqLtlX/&#10;AI97T7y26/3v96t+gAooooAKKr3l/b6batcXEixQR/eZqKACwsLfTrWK3t41iiX7q1YoooAKKKwt&#10;U1e4urr+y9LZftLf665+8tuv/wAV/s0AGqapcXV02l6W3+kt/rrn7y26/wDxX+zWjpel2+k2qwwK&#10;zfxSSt96Rv7zUaXpFvpNqsMC/wC00jfM0jf3mq5QAUUUUAFY+s6zJFcLp+nKs+oSL/wGFf7zUazr&#10;MkVwun6cqz6hIv8AwGFf7zVa0bRo9Jt2VWaeeRt007fekagCx4T0aHSJ41Vmmnkk3TTv96Rq76uS&#10;0v8A5CEH+9XW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f3eiKPEd7qNxI11Pu2w7/ALsK/wB1f/iqsVb1T/kIT/71VKACiiquqapb6RZtcXDbVX7qr95m&#10;/ur/ALVABqmqW+kWrXFw21V+6q/eZv7q/wC1WVpel3Go3iapqi7ZV/497T+G3X/4qjS9LuNRvE1T&#10;VF2yr/x72n8Nuv8A8VW/QAUUUUAFV7y9h061luLiRYoo/vM1F5fw6day3FxIsUSruZmrGs7CbxBd&#10;RahqMbRW0bbrWyb+H/po3+1QAWFnceILqLUNRjaK2jbdb2Lf+jG/2qK6GigAoorC1bVLi6un0vS2&#10;X7Z/y2ufvLbr/wDFf7NAC6pqlxdXTaXpbf6T/wAtrn7y26//ABX+zWhpel2+jWqwwL/tNI3zNI39&#10;5qNL0u30a1W3gX/akZvmaRv7zVcoAKKKKACsfWdZkSZdP05Vn1CRf+Awr/eajWdZkWZdP05Vl1CR&#10;f+Awr/earWjaNHpFuyqzTzyNumnb70jf3qADRtGj0mFlVmlnkbdNO33pGq9RRQBb0v8A5CEH+9XW&#10;1yWl/wDIQg/3q62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ktU/wCQhP8A71VKt6p/yEJ/96srVNUt9Is2uLhtqr91V+8zf3V/2qADVNUt9Is2uLhtqr91&#10;V+8zf3V/2qzNL0u41G8XVNUXbKv/AB7238Nuv/xVN0vS7jUrxdU1Rdsq/wDHvbfw26//ABVb9ABR&#10;RRQAVBf3kOm2stxcSLHFH95mpL28h061luLiRYoo13M1Y1lYTeIbqLUNRj8q2jbda2jfw/7Tf7VA&#10;BZ2E3iG6i1DUY2itl+a1sm/h/wBpv9quhoooAKKKKAMLVtUuLq8bS9Lb/TP+W0/3lt1/+K/2a0dL&#10;0m30azW3gX/akZvmaRv7zUaXpFvo1qtvArf3mZvmZm/vNVygAooooAKx9Z1maKZdP05Vl1CRf+Aw&#10;r/eajWdZkiuF0/T1WXUJF/4DCv8Aeap9G0aHSLdlVmlnkbdNO33pG/vUAP0bRo9It2VWaeeRt007&#10;fekb+9V6iigAoorJ1nWWsGitbWP7TqE3+rg/9mb/AGaANK31eG01yws/nlubh/ljTqq/3m/2a7yv&#10;PfCehrpd7HNNJ9pv5m3TXLfxf7K/3Vr0K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hvE+q2+kvc3Fw+1Fbaqp95m/ur/tVg6XpdxqV4uqaou2df+Pe2/hh&#10;X/4qtK+0ZrjxPc6heyLO0cjLaxL92Nf73+9V2gAooooAKgv72HTrWW4uJFiijXczUXl7Dp1rLcXE&#10;ixQRruZqxbCwm8Q3UWpajH5VtG261tG/h/2m/wBr/wBBoALOym8Q3UWoajG0VtG261tG/h/2m/2q&#10;6GiigAoopksscEbSSssUUa7mZvurQASzxwRtJKyxRKu5mb+Giuciik8XzLcTq0Wixtuhgb5WuG/v&#10;N/s/7NFAHTUUUUAFY+s6zJFcLp+nKsuoSLu+b7sK/wB5qNZ1maK4XT9OVZ9TkXd833YV/vNVnRtG&#10;j0i3ZVZpZ5G3TTt96RqAF0bRo9IhZVZpJ5G3TTt96Rv71XqKKACiisrXNZawaK1tY/tOoTf6uD+7&#10;/tN/dWgBNZ1lrBorW1j+06hN/q4P7v8AtN/s0/RtGXS1lmnk+031x8007fxf7K/7NGh6MulrLNPJ&#10;9pvpvmmnb+L/AGV/2a06ALel/wDIQg/3q62uS0v/AJCEH+9XW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clqn/ACEJ/wDeqpVvVP8AkIT/AO9VSgAqve38&#10;Om2stxcSeVBGu5movLyHTrWW4uZPKgj+81Y1lYTeILqLUNRjaK2jbda2jf8AoTf7VABYWc3iC6i1&#10;LUY/Kto23Wto3/oTf7VdDRRQAUUUy4njghlmlZYoo13Mzf3aAC4njghaaVliijXczN/DXORRSeL5&#10;luJ1aLRY23QwN8rXDf3m/wBn/Zoiik8WzLcTq0WjRtuhgb5WuG/vN/s/7NdL9xdtAB9z7v3aKWig&#10;ArH1nWZIpl0/TlWfU5F3fN92Ff7zf/E0azrMkUy6fpyrPqEi7vm+7Cv95qn0bRodIt2VWaWeRt00&#10;7fekagB+jaNHpNuyqzTzyNumnb70jVeoooAKKKydZ1lrBorW1j+06hN/q4P7v+0391aADWdZawaK&#10;1tY/tOoXH+pg/wDZm/urT9G0ZdLWWaeT7TfXHzTTt/F/sr/dWjRtGXTlkmnk+0303zTTt/F/sr/d&#10;WtOgAooooAt6X/yEIP8Aerra4a21W3stX0+3lbE9xJtjjWu5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5LVP8AkIT/AO9Wbe38OnWstxcSLFBH95qs+IL+&#10;HTprm4uJFigjb5maucs7ObxBdRahqMbRW0fzWti3/oxv9qgAs7K48QXUWoajG0VtG261tG/9GN/t&#10;V0NFFABRRTJ547WFppZFiijXczNQATzx2sLTSssUSruZm/hrn4opPFtwtxOrRaLG26GBvla4b+83&#10;+z/s0yKKTxbcLcTq0WkRtuhgb5WuP9pv9n/ZrpVRV+VflVaABF2/KvyrS0UUAFFI7qiszMqqv3qK&#10;AKWjaNDpMLKrNPPI26aeT70jVeoooAKKKydZ1lrBorW1j+06hN/q4P7v+0391aADWdZawaK1tY/t&#10;OoTf6uD+7/tN/dWn6Noy6css08n2m+m+aadv/QV/urRo2jLpqyzTyfab64+aadv4v9lf7q1p0AFF&#10;FFABWdrOsrpEaqkbT3k3yw2y/ekb/wCJ/wBqjWdZj0iNVSNrm8m+WG2X7zN/8T/tVBo2jSWsjX17&#10;Itzqcy/NL/DGv91f9mgC34T0aS11OO+vZFutTmb5pR92Nf7q/wCzXotclpf/ACEIP96ut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21PSJtT8S3NzqDK1&#10;rbSf6PbD5k/66N/tVo1b1T/kIT/71VKACiimTzx2sLTSyLFFGu5magAuJ47eFppWWKKNdzM33Vrn&#10;IopPFtwtxcK0WkRtuhgb/l4/2m/2f9mnxRSeLbhbidWi0iNt0cDf8vH+03+z/s10SoqLtVdqrQAK&#10;iou1V2qtLRRQAUjuqruZlVV+8392lZ1VWZm2qv3m/u1zLvJ4wmZU3RaHG3zN91rpv7v+7/6FQAO8&#10;njCbajNFocbfM33Wum/u/wC7/wChUV0cUSxRrGiqqL8qqv3VooAfRRWVrOuNYNFa2sf2nUJv9XB/&#10;7M391aADWdZawaK1tY/tOoTf6uD/ANmb+6tO0bRF05ZZp5PtN9N8007fxf7K/wB1aNG0RdLWWaeT&#10;7TfTfNNO38X+yv8AdWtOgAooooAKztZ1mPSI1URtPdzfLDbL96Rv/if9qjWdZj0iOJUj+03k3yw2&#10;y/eZv/iai0bRpLWRr69kWfU5vvSfwxr/AHV/2aAG6No0lrI19eyLPqc3+sk/hjX+6v8As1sUUUAW&#10;9L/5CEH+9XW1yWl/8hCD/err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OS1T/kIT/71VKt6p/yEJ/96qM88dvC0ksixRRruZm+6tABLcR2sLTSyLFGq7mZ&#10;vl21zkUU3i2ZbidWi0iNt0cDfL9ob+83+z/s06KKTxbMtxOrRaLG26OBvla4b+83+zXRqu1dq/Kt&#10;AB935V+VVpaKKACh3VFZmbaq/MzUOyorM7Kqr8zM38Ncy7SeMJtqbotDjb5m+610393/AHf/AEKg&#10;AZ5PF821N0Whxt8zfd+1N/d/3f8A0KujiiWKNY0VVVflVVoiiWKNY0VVVV2qq/dp9ABRRRQBlazr&#10;jWDRWtrH9p1Cb/Vwf+zN/dWnaNoy6csk08n2m+m+aadv4v8AZX+6tGjaMulrLNPJ9pvpvmmuW/i/&#10;2V/urWnQAUUUUAFZ2s6zHpEaqsbT3k3yw2y/ekb/AOJo1nWV0iNVWNp7yb5YbZfvSN/8TUGjaNJa&#10;yS317Is+pzf6xv4Y1/ur/s0AGjaM1rI19eyLPqc3+sk/hjX+6v8As1sUUUAFFFUNX1eHRrXzJdzM&#10;zbY4I/vSN/dWgDTs72G11GxWWRVaaTy41b+Jq7SvNvC2kTPrMOpaltl1Bm2rGv3bdf7q/wDxVek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cbrc8dvdXMk&#10;sixRK25mauTiik8WzLNPG0Wixtujgb5WuG/vN/s/7NaWtabca9r9yt4vlaVbyfLB/wA/Df3m/wBn&#10;/ZrT+7935aAFT5V2r91aKKKAChnVVZmZVVfvN/doZ1VWZmVVX7zf3a5l3k8YTMqM0Whxt8zfda6b&#10;+7/u/wDoVAAzSeMJtse6LQ42+Zvu/av9n/d/9Cro4olijWNF2qq7VVaIolijWNFVVVdqqv8ADT6A&#10;CiiigAorm7q6m8VXDWdnI0WmRttuLlf+Wn+yv/szUUAdJRRRQAVnazrK6TGqpH595M22G2X7zN/8&#10;TRrOsx6RGqrG095N8sNsv3pG/wDiaj0bRmtZGvr2RZ9Tm+838Ma/3V/2aAGaNo0lrI19eyLPqUy/&#10;vG/hjX+6v+zWxRRQAUUVR1bVodGtfMl3NLI22OJfvSN/dWgA1bV4dGtfMl3MzNtjgX70jf3VqnpG&#10;kTNcf2lqW2XUJF2rGv3bdf7q/wDxVGkaTM1x/aWpbW1CRdqxL923X+6v/wAVW1QBb0v/AJCEH+9X&#10;W1yWl/8AIQg/3q62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ktU/5CE/8AvVUq3qn/ACEJ/wDeqpQAUjuqqzMyqq/xUO6qrMzbVX+KuaZ5PF8zKm6LQ42+&#10;ZvutdN/8T/6FQAM0ni+ZlTdFocbfM33Wum/ur/s/+hV0cUSwRrHGu1FXaqr/AA0RRLFGsaKqqq7V&#10;Vf4afQAUUUUAFc3dXU3iu4azs5Gi0yNttxcr96b/AKZr/wCzNRdXU3ii4ls7ORotKjbbcXK/8tP+&#10;ma/+zNW/a2sdnbxQwRrFFGu1VWgAtbWGzt1hgjWKKNdqqv8ADRUtFABWdrOsx6TGqpH595N8sNsv&#10;3pG/+Jo1nWY9JjVUj+03k3yw2y/ekb/4moNG0aS1ka+vZFudTm+9L/DGv91f9mgA0bRpLWRr69kW&#10;fU5vvS/wxr/dX/ZrYoooAKKKo6vq8Ok2qyS7mlkbbHAv3pG/urQAmravDo1r5ku5pZG2xwL96Rv7&#10;q1U0nSJnuv7S1La2oMu2ONfu26/3V/8AiqNI0iZrj+0tS2tfSL+7i+8tuv8AdX/4qtqgAooooAt6&#10;X/yEIP8Aerra42xljiv7beyrukVV3fxNXZ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clqn/IQn/wB6qjMqKzMyqq/earOrOq3tyzMqKrferkHeTxhMyozR&#10;aHG3zN91rpv7v+7/AOhUADtJ4ymZU3RaHG3zN91rpv7v+7/6FXRxRLFGsaKqKq7VVfurRFEsUaxo&#10;qqqrtVV/hp9ABRRRQAf71c3dXE3iu4azs5Gi0yNttxcr96b/AKZr/wCzNS3V1N4ouHs7ORotMjbb&#10;cXK/8tv+ma/+zNW9a2sNnbrDBGsUUa7VVaAC1tY7O3ihgjWKKNdqqv8ADUtFFABRRRQBj6No0lrI&#10;19eyLc6nN96X+GNf7q/7NbFFFABRRVDVtXh0a18yXdLKzbY4F+9I391aADV9Xh0m18yXc0kjbY4F&#10;+9I391aqaTpEzXX9paltlvpF+WP+G3X+6v8A8VRpGkzNdf2lqW2W+kX93F95bdf7q/8AxVbVABRR&#10;RQAVV1LUrfSLNri4k2xL/wB9M391aNR1K30mza4uJPKiX/vpm/urWVpum3GqXi6pqke1l/497Rv+&#10;WP8AtN/tUAWfDGnXGp63bapqS+W6t/otn/DCv95v9qvTq5LS/wDkIQf71db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5j4gt7rxFrt3byK1tpUMm2T+Frh&#10;v7v+7/6FWnFEsUaxoqqqrtVV+7V7VP8AkIT/AO9VSgAooooAK5y6uJvFFw1nZyNFpkbbbi5X703/&#10;AEzX/wBmai6upvFFw1nZyNFpkbbbi7X/AJaf9M1/9mat61tYbK3ihgjWKKNdqqv3aAC1tYbO3ihg&#10;jWKKNdqqtS0UUAFFFc9f39xrd42m6bI0UUfy3V8v8P8Asr/tf+g0AF/f3Gt3TabpsnlRL8t1fL/D&#10;/sr/ALX/AKDRWzYWFvpdrHb2saxRR/dWigCxRRVDVtXh0a18x90srNtjgX70jf3VoANX1eHSbfzH&#10;3Sys22OBfvSN/dWqmk6RM1x/aWpbZb5v9XH/AA26/wB1f/iqNJ0iZ7j+0tS2y6gy/u4v4bdf7q//&#10;ABVbVABRRRQAVV1LUrfSbVri4k2ov/fTN/dX/ao1HUrfSLNri4k2xL/30zf3V/2qytN0641a8XVN&#10;UXay/wDHraN92H/ab/aoANN0241S8XVNUj2sv/HvaN/yx/2m/wBqt+iigC3pf/IQg/3q62uS0v8A&#10;5CEH+9XW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cl&#10;qn/IQn/3qqVb1T/kIT/71VKACucurqbxRcNZ2cjRaZG224uV+9N/0zX/ANmakuLqbxVcNZ2cjRaZ&#10;G224uV/5af7K/wDszVv2trDZ28UMEaxRRrtVV/hoALW1hs7eKGCNYoo12qq/w1LRRQAUUVz1/f3G&#10;t3jabpsnlRR/LdXy/wAP+yv+1/6DQAX9/ca5eS6bpsjRRR/LdXq/8s/9lf8Aa/8AQa2rCwt9Ls4r&#10;e3jWKKP7q0lhYW+l2sVvbRrFFH91asUAFFFFAFHVtXh0a18x1aWVm2xwL96Rv7q1T0nSJnuP7S1L&#10;bLqDLtjjX7tuv91f9r/ao0nSJnuv7S1LbLqDLtjVfu26/wB1f/iq2qACiiigAqrqWo2+k2bXFxJs&#10;Vf8Avpm/ur/tUalqNvpNm1xcNtiX/wAe/wBlaytN0641S8XVNUXay/Na2n/PFf7zf7VABpum3Gr3&#10;S6pqke1l+a1tG+7D/tN/tVv0UUAFFFRXt5DYW8txcSLFFGu5magC9pzqmoQbm27mrr68x8NwXGva&#10;3aaldrJBaRtutbNvvf8AXRv/AImvTq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S1T/AJCE/wDvVyF1dTeK7hrOzkaLTI223Fyv3pv+ma/+zNV7xC914h1q&#10;70+AtbafDJtuJx8rSN/zzX/2Zq0bW1hs4VhgjWKKNdqqv8NABa2sNnbrDBGsUUa7VVf4aloooAKK&#10;K56/v7jXLqXTdNk8qKP5bq7X+H/ZX/a/9BoAL+/uNcupdN02Tyol+W6u1/h/2V/2v/Qa2rCwt9Lt&#10;Yre3jWKJfurSWFhb6XaxW9tGsUUf3VqxQAUUUUAFFYWratcT3TaXpbL9s27pp/vLbr/8V/s0UAbt&#10;FFFABVXUtRt9Js2urhtsS/8Aj3+ytGpajb6TZtdXDbYl/wC+m/2VrK07TrjVLxdU1SPay/Na2n8M&#10;K/3m/wBqgA07TrjVLxdU1SPay/Na2n8MK/3m/wBqt+iigAooqK9vIbC1luLiRYoI13MzUAF7eQ2F&#10;rLcXEixQRruZmrDs7KbxHdRahfxtFYxtutbRv4v+mjf/ABNFnZTeI7qLUL+NorGNt1raN/F/00b/&#10;AOJroaALel/8hCD/AHq62uS0v/kIQf71db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yGqf8hCf/eqtVvVP+QhP/vVUoAKKK56/v7jW7yTTdNk8qKP5bq7X&#10;/ln/ALK/7X/oNABf39xrd5JpumyNFFH8t1dr/wAs/wDZX/a/9BrasLC30u1it7ePyoo1+WiwsLfS&#10;7WK3t41iij+7U9ABRRRQAVh6tq9xcXX9l6Wy/bP+W0/3lt1/+K/2aNW1S4num0vS2X7Z/wAtp2+7&#10;br/8V/s1oaRpdvpNqsMG5v4pJG+ZpG/vNQAaXpNvo1qsMC/7TSN8zSN/eairlFABVXUdRt9Js2ur&#10;iTZEv/fTf7K0alqVvpFm1xdSbYl/76Zv7q1labp1xql4uqapHtZf+Pe0/hhX+83+1QAadptxql4u&#10;qaou11/49bT/AJ4r/eb/AGq36KKACiior28hsLWW4uJFigjXczNQAXt5DYWstxcSLFBGu5masOzs&#10;pvEd1FqF/G0VjG261tG/i/6aN/8AE0WdlN4juotQv42isY23Wto38X/TRv8A4muhoAKKKKALel/8&#10;hCD/AHq62uS0v/kIQf71db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yWqf8hCf/eqpVvVP+QhP/vVyd/f3Gt3Uum6bI0UEfy3V6v8Ayz/2V/2v/QaAC/v5&#10;tcupdN02Tyol+W6u1/5Z/wCyv+1/6DWzYWFvpdrFb20axRR/dWiwsLfS7WK3to/Kij+6tWKACiii&#10;gArD1TVLi6vG0vS9rXn/AC2n/ht1/wDiv9mjVtWuLi6bS9L+a8b/AF0/8Nuv97/e/wBmtDSNLh0m&#10;1WGD5v4pJW+ZpG/vNQAaRpFvo1qtvDu/vSSt8zSN/earlFFABRRRQBgabptxql4uqapHtZf+PW0+&#10;95K/3m/2q36KKACiior28hsLeW4uJFiijXczNQAXt5DYWstxcSLFBGu5masOzspvEd1FqF/G0VjG&#10;261tG/i/6aN/8TRZ2U3iO6i1C/jaKxjbda2jfxf9NG/+JroaACiiigAplxPHbwtJKyxRKu5mb+Gi&#10;eeOCFpJZFiiVdzM38Nc5FFJ4tmWadWi0WNt0MDfL9ob+83+z/s0AaHh9rrxHrdpeM0lrpUMm63j+&#10;61w395v9n/Zr06uQ0j5dQgVfu7q6+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zHxJe3Gs63d6XpzNBFG226u1/5Z/7K/7X/oNX7Cwt9LtYre3jWKJfurV/&#10;UUVL+52Kq7m3Nt/iqvQAUUUUAFYeqatNdXTaXpbK15/y2n/ht1/vf73+zRq2rTXV02l6X8143+un&#10;/ht1/wDiv9mtDS9Jt9ItVhgVm3fNJI3zNI395qADSdLh0a1WGDc38Ukjfekb+81XKKKACiisfWdZ&#10;kiuF0/TlWfUJF3f7MK/3moANZ1mSKZdP05Vn1ORd3zfdhX+81FWdG0aPRrdl3NPcyNumnl+9I1FA&#10;F+iior28hsLWW4uJFigjXczNQAXt5DYWstxcSLFBGu5masOzspvEd1FqF/G0VjG261tG/i/6aN/8&#10;TRZ2U3iO6i1C/jaKxjbda2jfxf8ATRv/AImuhoAKKKKACmTyx2sLTSssUUa7mZvu0XFxHawtNLIs&#10;USruZm+6tc5FFJ4tuFmnVotFjbdHA3ytcN/eb/Z/2aACKKTxbMtxOrRaLG26OBvl+0N/eb/Z/wBm&#10;ul+4u1flVaX7q7V+VaKALel/8hCD/erra5LS/wDkIQf71db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yWqf8hCf/eqpVvVP+QhP/vVUoAKw9X1S4urr+y9&#10;LZWvP+W0/wDDbr/8V/s0apqlxdXTaXpe1rz/AJbXP3lt1/8Aiv8AZrQ0nS4dJtVhgXdu+aSRvvSN&#10;/eagA0vSLfSLXyYNzbvmklb70jf3mq5RRQAUUVj6zrMkVwun6cqz6hIv/AYV/vNQAazrMkUy6fpy&#10;rPqEi/8AAYV/vNVrRtGj0aFlVmnuZG3TXLfekamaNo0ekwt8zT3MjbprlvvSNWjQAUUUUARXl7DY&#10;W8lxcSLFBGu5masOys5vEdxFqF/G0VjG261tG/i/6aN/8TRZWU3iO6i1C/jaKxj+a3sW/wDRjf8A&#10;xNdDQAUUUUAFMuLiO3haaWRYolXczN8u2ie4jtYWmlZYolXczN92uciik8W3C3E6tFosbbo4G+X7&#10;R/tN/s/7NABFFJ4tuFuJ1aLRY23RwN8v2hv7zf7P+zXTKqqqqq7VWhVVVVVXaq0UAFFFDMqq7M21&#10;VoAt6X/yEIP96utrzLQb+48QeILaa1ZoNKt5N3m/8/Tf7P8As16b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yWqf8AIQn/AN6uY1TVLi6uv7L0tl+2N/rp&#10;/vLbr/8AFf7NWvFOqXFxrNxpelnN2zfvp/vLbr/8V/s1NpGkW+jWvkwLu3fM0rfM0jf3moANL0i3&#10;0m18mBW+b5pJG+9I395quUUUAFFFY+s6zJFMun6cqz6hIv8AwGFf7zUAGs6zJFMun6cqz6hMv/AY&#10;V/vNU+jaNHpFu3zNPcyNumnb70jUaNo0ekW7fM0tzI26advvSNWjQAUUUUAFFZOs6z9g8u1tY/tO&#10;oTf6uD/2Zv7q0UAa1FFFABTLieOCFppZFiiVdzM1FxcR28LSSssUSruZm+6tc5FFJ4tmW4nVotFj&#10;bdHA3y/aG/vN/s/7NABFFJ4tmW4nVotFjbdHA3y/aG/vN/s/7NdMvyrtX5VWj7q7V+VaKACiikd1&#10;VWZmVVX+KgBXZUVmZlVf71cy7yeMJmVGaLQ42+ZvutdN/d/3aGaTxfMyozRaHG3zN937U393/d/9&#10;Cro4olijWNFVVX5VVfurQBb0eNYbu2jRVVFbaqr/AA12Fclpf/IQg/3q62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i7y1htdQu2ijVWkkZm/2mqOreqf8&#10;hCf/AHqqUAFFFY+s6zJFcLp+nKs+pzL/ABfdhX+81ABrOsyRTLp+nL5+oTL/AMBhX+81WdG0aPSY&#10;W2s09zM26advvSNTdG0aPSYWVWae5kbdNO33pGrRoAKKKKACsnWdZ+wNFa2sf2nUJv8AVwf3f9pv&#10;7q0ut6z9g8q1tY/tOoXH+rg/u/7Tf3Vp2jaH/ZyyzTyfadQuPmmnb+L/AGV/urQAmjaN/ZvmzTyf&#10;adQm+aa5b+L/AGV/urRWpRQAUy4uI7eFpJWWKJV3MzfdWiWWO3jaSVliiVdzM1c5FFJ4wmSadWi0&#10;WNt0cDfK1w395v8AZ/2aACKKTxfMtxOrRaLG26OBvl+0N/eb/Z/2a6b7q7V+7R91dq/dooAKKKHd&#10;UVmZtqr8zNQAO6orMzbVX71cyzSeL5mVN0Whxt8zfd+1N/d/3f8A0Khnk8YTNGjNFocbfM33Wum/&#10;u/7v/oVdHFEsUaxoqqqrtVV/hoAIolijWNF2qq7VVf4afRRQBb0v/kIQf71dbXJaX/yEIP8Aerr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OQ1T/kIT/71&#10;Vqt6p/yEJ/8AermtZ1mSK4XT9OVZ9TkXd833YV/vNQA7WdZkiuF0/TlWfU5F3fN92Ff7zVZ0bRo9&#10;GhbazT3Mjbpp2+9I1N0bRo9Jt2VWaeeZt007fekatGgAooooAKytZ1n7B5Vrax/adQuP9TB/d/2m&#10;/wBmjWdZawaK1tY/tOoTf6mD/wBmb+6tO0bRv7NWWaeT7TqE3zTTt/F/sr/dWgA0bRv7N824nk+0&#10;6hN8007fxf7K/wB1a06KKACiiigDmYopPF8y3E6tFosbboYG+Vrhv7zf7P8As103+yv3aT7vyr8q&#10;0tABRRSO6qrMzbVX+KgBWZUVmZlVV+81cyzSeL5mVGaLRY2+ZvutdN/d/wB3/wBCoZpPF8zKm6LR&#10;Y2+ZvutdN/d/3f8A0KujiiWKNY0VVVV2qq/w0AEUSxRrGiqqqu1VX+Gn0UUAFFFc9dXU3iW4azs5&#10;Gi0+Nttxdr/y0/6Zr/7M1AGhpOqzat4hto7Datjbyfvrn/no391f/Zmr0muN0K1hsp7SGGNYoo22&#10;qq12V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nHi3W&#10;ZotWl0/TlWfUpP733YV/vNTdG0aPRoWVWaeeRt007fekatK5sLez1PUJIo9ss0m6Rv4mpKACiiig&#10;ArK1nWfsDRWtrH9p1C4/1MH/ALM391aNZ1z7A0Vrax/adQuP9TB/7M391ado2jLpvmzTyfadQuPm&#10;mnb+L/ZX+6tABo2jf2ass08nn6hN8007f+gr/dWtOiigAooqrqOo2+l2bXF1J5US/wDj3+zQA7Ud&#10;St9Ls2uLqTyol/8AHv8AZorI03TrjV7xdU1SPytv/HraN92H/ab/AGqKAN+iihmVFZmbaq/eagAd&#10;1RWZm2qv3q5xnk8XzMqM0Wixt8zfda6b+7/u/wDoVMZ5PGE21N0Wixt8zfda6b+7/u/+hV0cUSxR&#10;rGiqqqu1VX+GgAiiWKNY0VVVV2qq/wANPoooAKP96iueurqbxNcNZ2UjRafG224u1/5af9M1/wDZ&#10;moALq6m8S3DWdnI0WnxttuLtf+Wn/TNf/ZmrctbWGzt1hgjWKKNdqqv8NFraw2dvFDBGsUUa7VVf&#10;4aloAt6X/wAhCD/erra5LS/+QhB/vV1t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Jap/yEJ/8AeqpVvVP+QhP/AL1VKACsrWdZawaK1tY/tOoTf6mD/wBm&#10;b+6tJrOs/YGitbWP7Tqc3+pg/wDZm/urT9G0P+zllmnk+0303zTTt/F/sr/dWgA0bRl05Wmnk+03&#10;03zTTt/F/sr/AHVrToooAKKKq6lqVvpdm1xcSbYl/wC+m/2VoANSv7fS7Nri4k2xL/nbWVp2m3Gr&#10;3S6lqUe1V+a3tG+7D/tN/tf+g0abptxq10uqapH5Sr81rZN92P8A2m/2v/Qa36ACiiigAZlRWZmV&#10;VX7zVzLPJ4vm2ozRaHG3zN937U393/d/9CoZ5PF8zLGzRaHG3zN91rpv9n/Z/wDQq6OKJYo1jRVV&#10;V+VVX7tABFEsUaxoqxIq7VVfurT6KKACiiueurqbxNcNZ2cjR6fG224uV/5af9M1/wDZmoALq6m8&#10;TXEtnZyNFp8bbbi5X/lp/wBM1/8AZmrctbWGzt1hgjWKKNdqqtFraw2dvFDBGsUUa7VValoAKKKK&#10;ALel/wDIQg/3q62vONO1mS98S21nYKsscMn+lT/wr/sr/tV6P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yWqf8hCf/AHq5/WdZ+wNFa2sf2nUJv9XB/wCz&#10;N/dWrfizWfsF/Ja2sf2nUZm/dwf+zN/dWq2jaN/Z3mzTyfatQm+aadv/AEFf7q0AGjaJ/ZqyzTyf&#10;adQm+aadv4v9lf7q1p0UUAFFFVdS1K30u1a4uJFWJf8Ax7/ZX/aoANS1K30uza4uJNsS/wDj3+yt&#10;ZWnadcateRalqke1V+a1sm+7H/tN/tf+g0adptxrN0uqalGyqvzWto3/ACx/2m/2v/Qa36ACiiig&#10;AoqK6uobC3luLiRYoI13MzUUAOiiWKNY0VVVflVV+7T6KKACiiueurqbxNcNZ2cjRafG224uV+9J&#10;/wBM1/8AZmoALq6m8R3DWdnI0WnxttuLlf8Alp/0zX/2Zq3LW1hs7dYYI1iijXaqr/DRa2sNnbxQ&#10;wRrFFGu1VX+GpaACiiigArA1HUbjVrptN0uTytv/AB9Xa/8ALP8A2V/2v/QaNR1K41e8bS9Lk8rb&#10;/wAfV3/zzX+6v+1/6DWxpum2+l2q29rH5US/+Pf7VAFjw3p1vpcttb2sXlxq3T/2au3rktL/AOQh&#10;B/vV1t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CT6R&#10;b2WtahdKrNPcSfvJW+Ztv93/AHafVvVP+QhP/vVUoAKKKq6lqVvpdq1xcSbYl/ztWgA1LUrfS7Nr&#10;i4k2xL/303+ytZVhp1xq90upalHtVfmtbRv+Wf8AtN/tf+g0adptxq90upalH5Sx/Na2jf8ALP8A&#10;2m/2v/Qa36ACiiigAqK6uobO3luJ5FiijXczNRdXUNhby3E8ixRRruZmrBtbWbxNcRX17G0Wnxtu&#10;t7RvvN/00b/2VaAEtbWbxLcRX17G0Wnxtut7Rv4v+mjf/E0V0lFABRRXPXV1N4mmazs5Gi0+Nttx&#10;cr96T/pmv/szUAF1dTeJrhrOzkaPT4223Fyv/LT/AKZr/wCzNW5a2sdnbxQwRrFFGu1VWiC1js7e&#10;KGCNYoo12qq1LQAUUUUAFYGo6lcaveNpemybfL+W6u/4Y1/ur/tf+g0ajqNxq942l6bJtWP5bq7/&#10;AOef+yv+1/6DWrp2nW+l2cVvbx7Yo/8Ax7/aoANO0630u1W1t4/Kij/76/3qtUUUAW9L/wCQhB/v&#10;V1tclpf/ACEIP96ut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5LVP+QhP/AL1VKt6p/wAhCf8A3qytS1G30uzluriTbFH/AJ20AGpalb6XZtdXEmyJf++v&#10;92srTdNuNWvF1TUo9qr81raN/wAsf9pv9r/0GjTdOuNWul1TVI9iR/Na2n/PP/ab/arfoAKKKKAC&#10;orq6hsLeW4nkWKKNdzM1F1ew2FvLcTyLFFGu5masG1tZvEt1FfXsbRafG261tG+83/TRv/iaAC1t&#10;ZvE1xFfX0bRadG261tG/i/6aN/7KtdHRRQAUUUUAc9dXUniWZrOzkaLT4223Fyv3pP8Apmv/ALM1&#10;blraw2dvFDBGsUUa7VVaLW1js7dYYY1iijXaqr/DUtABRRRQAVgajqNxrN02l6bJtVflurv/AJ5/&#10;7K/7X/oNGpajcavePpelybVX5bq7X/lj/sr/ALX/AKDWrpum2+l2cVvbx7Il/wA7qADTtNt9Ls4r&#10;e3j2xR/99f71WqKKACiisPVNWuJ7ptL0v5rz/ltP/Dbr/wDFf7NAGjaazu8S2mn2sf2iVSrXDZ+W&#10;Ff8A4r/Zr0OuE8K6Rb6NLBDD/e3NI33pG/vNXd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N0rP1idrbSru4j/wBbHEzL/vbavtWZ4i/5AWo/9e8n/oNOLuyJu0WfLv8Aw0P40/5/&#10;LX/wFWvoX4Z69d+KPA+l6nfMrXdwG8xkXauVkZfu/wDAa+Lq+w/gm3/FrtB/3JP/AEY1fX51hqNC&#10;hGVOCTv0VujPzjhrG4nFYqcK1RyXK99eq/zO86jBrxD44fE7X/A3iCytdKmhjglt/MbzYlb5t1e4&#10;V8yftQ/8jbpn/Xn/AOzV42VU4VcVGM1da7n03EFaph8BKdKXK7rU3Pg/8XPEfjPxlHp2qTwyWjQy&#10;PtihVfmWvf8Aivk79nT/AJKRB/17Tfyr6x2+tXm9KnRxPLTjZWX6mXDmIq4nBOdWTk+Zq7d+wV8o&#10;XX7QnjGG4lVbq32qzbf9HWvq+vgW8/4/J/8Aro3/AKFXZklClWdRVYp2ta6v3PO4oxVfDKj7Gbjf&#10;mvbysejf8NE+NM/8flr/AOAq0f8ADRPjT/n8tf8AwFWtT4Z/A6z8deFotWn1O4tJHkZfLijVvutX&#10;Wf8ADLWm/wDQduv+/K16dSvlVKbpygrp2funh0cNn1enGrCpJqWq962h5/8A8NE+NP8An8tf/AVa&#10;94+D/irUPGPguLUdSaOS5aaRGaJdq/K1cP8A8Ms6b/0Hbr/vytemfD/wXD4E8PJpMFxJcxrI0nmS&#10;rhvmrx8wr4GpRSwqSlddLaH0OUYbNaNdyxsm426yT10sdSRivDvjf8UNd8DeIrO00qaGOCS38xll&#10;iV/m3V7h9a+Yv2oBjxlp/wD15/8AszVyZVThVxUYzSa13PR4grVMPgJVKUuV3WqN74O/FnxF408Z&#10;Jp2qTwy23kySbYoVVty17/Xyj+zh/wAlGj/69ZK+rtlaZvShSxHLTjZWRnw5Xq4jBOdWXM+Z6v5D&#10;X+7xXyfcftDeMop5FW8t9isy/wDHqtfWTfdbbXwLe/8AH5P/ANdG/wDQq7MkoUq3tPaxTta116nm&#10;cUYqvhVR9hNxvzXt5W/zPRv+GifGf/P5a/8AgKtLH+0V4zVtzXFtJn+FoF21rfDP4F2PjvwpBq0+&#10;qXFtJJIy+XHGrL8rVu6p+y7GtsTp2tO84+6tzD8p/wCBLXpzrZVTm6c4pNOz908Onh8/rU1WhOTT&#10;1+NdfmS+Dv2loryeO38Q2iWpf/l7tzmJf95fvV7lb3Ud7DHNFIskTruV1bcrV8K61o934d1O506+&#10;iaG7gbayivd/2avGct1Dd+HbqRpBCvnWpb+Ff4lrgzPLKUKX1jD7LddLHrZJndepX+p4x3k9n1T7&#10;M9/ooor5U/QT4A/4KKftffEn9nH4jeF9I8FX9nZ2OoaS13OtzZxzbpPOZfvN0+Va+zPhJ4ivfF3w&#10;t8J65qDrJqGpaXbXVw6LtUyPGrN8v8NfmX/wWN/5LH4F/wCwC3/pRJX6Sfs+f8kI+H3/AGAbL/0S&#10;tPoB6HXg/wC0nZfHq7fQ/wDhS+oaBYqqyf2l/bSr8zfLs27lb/ar3iikB+Y3x5+O/wC1/wDs46fo&#10;d54s17wk8GsXX2O1+wWcczeZt3fN+7Xaterf2H+3d/0MHgH/AL9r/wDGaxP+Cuf/ACJ3wu/7Dsn/&#10;AKLWvv6gD5X/AG5vjh46/Z7/AGdtF8TeH7yztvE76la2V3I9us0bboZGl2q3+1HXmHhuX9uPxT4e&#10;0rW7HxB4G+w6lax3tv5kMat5ciqy7v3f3trVv/8ABW7/AJNc0/8A7GS0/wDRFzXv/wAGfiB4Yg+D&#10;3gWKXxJpEckeg2CMjX0asrfZ4/l+9QB892Wjftzi8g+0694Da28xfM2Rru27vm/5Z19RfFH4paJ8&#10;Fvhxqfi/xVci30/TYA83lL80kn3VjjX+Jmb5VFb2meMdB1m4+y6drmm311t3eRbXUcjbf91Wr4u/&#10;4K33lw3wY8FaVHIVt9S8Rxxy4brthkZaaAxPC/xn/a1/aphk8RfDTTfD/wAO/A8kjLY3OrKrSXS7&#10;vvbmWRm/3ljVf96rGkftffGT9m34haR4X/aL0PTrjQNXm8q18V6NGqovzbWdtvysq7l3LtVlX+9X&#10;2/4E0O18M+CfD+k2ESwWdjp8FvDHGu1VVY1VRXIfH34A+Gf2j/AL+EfFT3kFg1xHcpc6bIkc8Mi9&#10;GVmVlz95fu/xUgO+vL9Tok99ausifZ2mhkHzK3y7lavmf/gnr8fvF/7RHwp1rXvGd3b3mo2uqNax&#10;tbW6wKI/LVvur/vV7voHg6H4f/DG18NWt5d6hbaTpf2KG61B1eeRI49qtIyqqs3T+Fa+LP8Agkz4&#10;q0XQvgV4jg1PWNP0+dtcZlju7qOJ2XyY/m2s1AH6D18gfshftG+NvjB8d/jJ4V8SXlrPpHhm68rT&#10;Y4bVY3RftEq/My/e+VVr6b/4WR4T/wChp0X/AMGEP/xVfCH/AATsniuv2pP2i5oZVmgkvNySRtuR&#10;l+1T/MrU+gHov/BRP9pzxx+zTpngi68GXVnbtqV1cLdLd2qzLIsaKyr833fvfw19Afs/fGvR/j/8&#10;LNG8ZaMwVLtSl1bbtzWtyv8ArIm/3f8A0Flr5J/4KnW0Ooa78D7W4jWeCbXmikjZdysrNArK1cl4&#10;Vu7z/gnP+1XL4evXm/4Uz45k823uZWytnJu2r/wKNvlb+9Gyt/DQlcD7y+OnizUPAnwc8a+ItIkj&#10;i1XS9Jubu1aWPcqyLGzLuX+KuC/Yn+LXiH44/s+aJ4u8VXEN1rV3cXCSSQwrCrKsjKvyr/s10f7U&#10;Eiz/ALNnxJkjZWRvDt2ysv8AEvktXln/AATI/wCTQvC//Xzd/wDo5qXS4FXw7+0R4z1L9v8A1z4T&#10;zXlq3g6z0dryO2S1US+Z5cbf6z733mau3/a6/aksv2YfAllfpY/2x4j1eZrXR9LJ+WeRdu5m2/Nt&#10;Xcv3f7y18/eDf+Ut3ij/ALF9v/RMFRf8FM7e88HfE34F/Ey5sJtQ8K+HdW3agsS7lRlmgmVW/wCu&#10;ixsv/AaaA0tIsf26PH2mx6+mueEPBizr50OiXNvH5qq38Lfu5Nv/AAJt3+7XoX7OPxp+O958Sbv4&#10;f/F34erDPb2zXKeKNICraMufl3fMytu/2fm/2a9k+Hv7Q3w3+KGlWt74c8aaPfRzqrLE10sU6/7L&#10;RNtZW/4DXpKMrqGVty+tIDgPjj8aPDvwB+G+p+MfEkhWxsxtSCP/AFs8zfdjT/aavjrwr8T/ANsT&#10;9pey/wCEo8D2vhv4c+Ebn59P/tWNXkuo93ytuaORm/3tqrU3/BWeWbVNM+D3hlWP2bVtekaRd3ys&#10;yrHGv/o9q+89O0220bTrWws4lt7S1jWCGJfuqirtVaAPhTwX+2X8U/gX8TtM8B/tHaHYWtpqzbLL&#10;xTpqqsbbm27n2/u2Xd97aqsv8S19ofEvXLvw18OvFWsWDKL3T9Ku7u3Zl3KskcLMvy/xfMtcX+0T&#10;+zd4U/ad8H2fhvxbJqFrBaXi3sF3pUkcdyjBWXbukjddrK3zLt9K0fiHoC+G/wBn/wAU6Ut1cX8d&#10;h4Zu7YXN4VaaZVtWUNIwVVZm2/N8tAHnX7BXxs8U/H74EjxT4xuLe71j+1Li18y2t1hXy0CbflX/&#10;AHmr6Sr4a/4Ja+L9B0P9l1bXUdb03T7n+27tvKubqOJtu2L5trNX2D/wsjwn/wBDTov/AIMIf/iq&#10;bA+bf2H/ANobxp8cvGHxh0/xXeWt1beGdWjtNNWG1WF1jaS5Vt2373+pWsT9ur9oP4ofCb4jfCvw&#10;p8Nr7T7O88WSTWzDULVZFM3mQxxfMy/Kv7xq43/gl5JHceP/ANomSKRZY5Net2VlbcrL517Tf+Ch&#10;c8Nl+1H+zLcTypBDHqzM8kjbUVftVp8zNRbWwHRf2H+3d/0MHgH/AL9r/wDGa6/4RaV+13b/ABH0&#10;OX4hax4PuPBqyN/aMWmqvnsvltt2/ul/i2/xV9If8LH8I/8AQ0aL/wCDCH/4qrmleI9K8QtKNL1S&#10;01ERbfNFnOsvl7vu7trfL91qQGxRRRQAUUUUAcR4k1G30p7u6updkSt1/wDZa5/TtNuNWvItU1SP&#10;Zt/49bT/AJ5r/eb/AGq0NR0aS98TXN9fssqQybbWBfur/tN/tVfoAKKKKACorq6hsLWW4nkWKCNd&#10;zM38NF1ew2FrLcTyLFBGu5masG1tZvE1xFfX0bRadG261tG/i/6aN/7KtABa2s3iW4ivr2NotPjb&#10;da2jfxf9NG/+Jro6KKACiimSyxwQtJKyrEq7mZvu0AEssdvG0jsqxKu5mb7q0VzkUUni+ZZJVaLR&#10;Y23Rxfda6b+83+zRQB01FFFABWBqWo3Gr3jaXpsm1V+W6u1/5Z/7K/7X/oNGpalcatdNpumybVX5&#10;bq9X/ln/ALK/7X/oNaum6bb6XZrb28e2Jf8Avpv9pqADTbC30u1W3t49sS/+Pf7TVaoooAKKKw9W&#10;1S4uLr+y9LZWvG/10/8ADbr/AHv97/ZoANW1a4num0vS/mvP+W0/8Nuv/wAV/s1oaTpFvo1qkMG5&#10;t3zNK3zNI395qNJ0uHSLVYYPm3fM0jfM0jf3mq5QBb0v/kIQf71dbXJaX/yEIP8Aerr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j1n+IP+QFqX/XvJ/6Ca0HrP8AEH/IC1L/AK95&#10;P/QTTW6M6nwv0Pg+vrX4Na3p1p8NNDhmv7aOVY5NyyTKrf6xq+SqK/S8fgljqcYOVrO+1+jX6n4j&#10;lWZPK60q0Yc11a17dU+z7H3Z/wAJJpX/AEE7P/v8tfOH7Sd/a3/inTJLaeO4VbXazRtu/iryKiuD&#10;B5QsJWVbnvby7/M9XMuIJZjh3h3SUU7a3vt8keofs5/8lIt/+vaX+VfWS9K+Tf2c/wDkpFv/ANe0&#10;v8q+sl6V4Od/718l+p9bwr/yL3/if6C18BXn/H5P/wBdG/8AQq+/a+Arz/j8n/66N/6FXdkG9X5f&#10;qeXxftQ/7e/9tPpr9n7WLCy+HkEVxeW8EnnyfLLIqt96vSv+Em0nP/IUs/8Av8tfCtFdVfJFXqSq&#10;c9r67f8ABPOwvE88NQp0FSvypK997fI+7Y/EGmzuqR6haszcKqyqd1auK+Hfh9/yPWg/9fkP/oVf&#10;cGPkr5zMMEsFOMVK91fa36s+0yfNXmlOc3Dl5bdb7q/ZD6+Yv2nv+Ry0/wD68/8A2Zq+na+Yv2nv&#10;+Ry0/wD68/8A2Zq3yb/fI/M5uJv+RdL1X5mX+zh/yUaL/r1kr6xr5O/Zw/5KNF/16yV9Y1rnn+9/&#10;JfqY8Lf7g/8AE/yQxvutXwLe/wDH5P8A9dG/9Cr76b7rV8C3v/H5P/10b/0Ku7IN6ny/U8vi/ah/&#10;29/7afVX7On/ACTe1/67zf8AoVeoL0ry/wDZ0/5Jva/9d5v/AEKvUF6V87j/APeanqz7DKv9xof4&#10;F+R8xftP2CweL9PulXb9otdrf7W1v/sqw/2fLhovifp6j/ltDMrf98s3/stdZ+1SP+JxoP8A1xk/&#10;9CWuR+AH/JU9L/3Zv/RbV9fQvLKnf+Vn5xiUocQq388Px5X+p9fUUUV8IfrZ+TH/AAWN/wCSx+Bf&#10;+wC3/pRJX6Sfs+f8kI+H3/YBsv8A0Stfm3/wWN/5LH4F/wCwC3/pRJX6Sfs+f8kI+H3/AGAbL/0S&#10;tPoHQ9DooopAfAP/AAVz/wCRO+F3/Ydk/wDRa19/V8Cf8Fa4JLjwb8MPKjaXbrz/AHV3f8s1r77p&#10;9APif/grd/ya5p//AGMlp/6Iuaz/AIa/8Ezvgt4n+HHhXWb6y1xr7UNJtbufy9UdU8ySFWbav+81&#10;aX/BWeKSf9mDT1ijaV/+EktPlVd3/LG5rnfh1/wU4+F/hL4feF9EvNH8UteabplpZTNFpy7d8cKq&#10;235vu7loV+gHuPwX/Ya+F/wF8bxeLPCltqsWrxwSW6td6g08e2T73ytXiX/BW9vK+GXw5mb5Yo/E&#10;ytI391fJaulsv+CqHwnv72C1TRvFXmzSLEu7TV+8zbf71ep/thfAE/tM/Au+8O2Ey22sxsmo6XLP&#10;8q+ev8LeisrMv/AqFcD2nw/Ks2haZIh3K1rGw/75Wl1rW9P8OadLqGq31vptjEP3lxdyrHGv+8zV&#10;8BfCX/goNdfAjw9Y+Avjv4O17RNf0OFLKPUra38xbxI12qzKzL821V+ZWZW+9XM/Fz4weMv+Ci+q&#10;aV8Ovhr4a1LRPh4t1Hcax4i1KLarKrfLu/h2r8zKqszMwWkB+i93qlnrPhO7vrC6ivbOezkkhube&#10;RWjkXafmVl61+W//AAT5/Yy+G/7RPwr1rXvGFvqUt9a6o1pH9ivmhXb5at91f96v030bwlY+BPhl&#10;a+GtLQrp+k6X9it1/wBmOPav/oNfIX/BImCS3+AviVZY2ib+3G+8u3/ljHQB1X/DrL4F/wDPnr3/&#10;AINmrx7/AIJjeHLPwh+0L8edB05JBp2mzR2luJW3N5a3E6rub+L5Vr9I6/Pb/gnrBNF+1R+0Y0kc&#10;io198ruv3v8ASp6fQZa/4Ki/8jR8CP8AsYv/AGpBX01+1L+z5pf7Sfwh1PwreBItSC/aNLvWX5re&#10;5X7rf7rfdb/ZY180/wDBUGCS48UfAvyo2l2+IPm2ru2/vIK++F+6tHQR+a3wX/aG1TWf2YPi58GP&#10;HzSWfj3wfoN/bQxXLfvLi0jjZdv+00f3f9pdrV9Af8EyP+TQvC//AF83f/o5q8W/4Kafsy39xat8&#10;ZfBMUtrqtlA1prsdkNjT2zL5fnfL975W2t/st/stXtf/AATNikg/ZG8MrJG0Tfabv5WXb/y2akB5&#10;T4N/5S3eKP8AsX2/9EwV90eJPDWk+MdEvNH1zT7bVtKu4/LuLS7jWSKRf9pWr4c8HW8i/wDBWbxR&#10;KY5PK/4R9vm2/L/qYK9Y/a5+Lnxn+DOueG/EPgfwdb+LfAtqGfXIIQz3bdfl2r8yqq/MrKrfN96g&#10;DE8Yf8EvPgd4lnnuLKx1jwzLJ83/ABKL/ai/7qyK614ZY2PjL/gnt+0j4D8MweLtR8U/C7xndrYr&#10;aapJua3ZpFjZtv3VZWkVty7dy/w16np//BWT4Tiw/wCJvo3ifS9VVf3lg1msm1v7u7cv/oNeaaSP&#10;Gf8AwUC/aQ8FeMJPCV94T+Ffgu5W8hm1JdrXjLKsm3/aZmjVfl+VVX71N36gdJ/wVXnXT9Y+BOoS&#10;r/o1rr0zSN/wK2b/ANlav0Fr5v8A26P2cbv9pL4MvpmjyLH4n0e6GpaXubassiqytCW/h3K3/fSr&#10;XhPw0/4KQJ8L9Bt/Cvxz8H+IvD/izSo0tJLuK18xbrb8qsysy7WbHO3crUtwPu/XvEml+F9Pa/1j&#10;UrbSrFWVWub2ZYotzfdXc1cv8W7631P4JeNbm1lS5tZfD17IksTbldWt5OVavgX4leOPG/8AwUr8&#10;W6J4M8H+G9S8NfCmxulvtS1vUI9vmMu5d391mVWbbGu75m3N92vvT4l6NaaB8BfFekafCIbGz8NX&#10;drbwL/DGtqyqv/fK0Afnv+wd+xD8Mvj/APAlfFXi221SXVf7UubTdaXzQR+Wqrt+Vf8Aer6N/wCH&#10;V3wL/wCfPXv/AAbSVV/4JSwSQfsqqssbRP8A25efKy7f4Y6+yqNwPzw/4JR6Pb+HfFPx90qz3fY7&#10;HWLW2h3tubbHJeqv/jq1B/wUu8LWXjT9oD9nnw7qau+narezWVwsTbX8uS4tlba38PytW3/wTDgk&#10;g+IX7RfmRNHu8QQ7dy7d3769rF/4KY+IYvBfx5/Z98SXlvcT6fo95Ne3C2se6Ty47i2Ztv8AtbVp&#10;rcD1X/h1h8C/+fPXv/BtJXrf7P8A+yt4F/ZqfXn8FQ6hEdaWD7V9tumn/wBT5mzbu+7/AK1q8Q/4&#10;etfCX/oDeLP/AAXr/wDHK6z4T/8ABQ34c/GD4g6N4Q0bSfEUGp6tI0cMl7YrHErKrN8zbv7q0gPq&#10;iiiigAooooA5LVP+QhP/AL1VKt6p/wAhCf8A3qqUAFRXV1DYW8txcSLFBGu5mai6uobC3luJ5Fig&#10;jXczN/DWBa2s3iW4ivr2NotPjbdb2jf8tP8Apo3/AMTQAtrazeJriK+vY2i0+Nt1raN/y0/6aN/8&#10;TXR0UUAFFFMlljt4WklZY4lXczN92gAlljt42klZViVdzM38Nc5FFJ4wmWaVWi0WNt0cX3ftDf3m&#10;/wBn/ZoSKTxfMk0qtFosbbo42+X7Q395v9n/AGa6XaqrtVdq0ACJtXav3VopaKACsDUtSuNZum0v&#10;S5GRV+W6vV+7D/sr/tf+g0alqVxq142m6XJsVf8Aj4vV+7D/ALK/7X/oNaunabb6Xarb28axRL/4&#10;9/tUAGnabb6Xarb28e2Jf/Hv9qrVFFABRRWFq2r3Fxdf2Xpe1rz/AJbT/eW3X/4r/ZoAXVtXmnum&#10;0vS9rXn/AC2n/ht1/vf73+zWhpOlw6NarDB838Ukjfekb+81Gk6RDpFqsMHzM3zSSt96Rv7zVcoA&#10;KKKKALel/wDIQg/3q62uAtdZji8RWNjFG09zI25lX/lmv95q7+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Y9Z/iD/AJAWpf8AXvJ/6Ca0HrP8Qf8AIC1L/r3k/wDQTTW6M6nwv0Pg&#10;+vrL4PeHtKvvhpoc9xp1rPM0cm6SWFWZv3jV8m19ifBH/klmg/7j/wDoxq+4z5tYaNv5l+TPyzhS&#10;MZYyd1f3X+cTpf8AhEdE/wCgRZf+A6/4V86ftI6ba6b4p06O0tobaNrX7sce3+KvqWvmL9p//kbd&#10;M/68/wD2avCyeUni43fc+q4jpxjl0nFW1XQyf2c/+SkW/wD17S/yr6yXpXyb+zn/AMlIt/8Ar2l/&#10;lX1kvSrzv/evkv1I4V/5F7/xP9Ba+Arz/j8n/wCujf8AoVfftfAV5/x+T/8AXRv/AEKu7IN6vy/U&#10;8vi/ah/29/7afTHwB0HTb/4ewTXVha3MvnyfNLCrN96vS/8AhEdE/wCgTY/+A6V4J8KvjPofgrwf&#10;Dpd/FdSTJLI+6NV2/M3+9XZ/8NNeF/8An1vv+/a//FV5+LweKniJyhBtNs9bLswy6nhKMKlSKkor&#10;ffY9Ii8L6TA6yRaZZxyKdyssC7lrXryD/hpvwx/z733/AH7X/wCKrvvBfjGz8baImpWKyLCzMm2Z&#10;cN8tebWw1elHmqxaXme3hsfg8RLkw9RN2vZHSV8xftPf8jlp/wD15/8AszV9O18xftPf8jlp/wD1&#10;5/8AszV6GTf75H5nkcTf8i6XqvzMv9nD/ko0X/XrJX1jXyd+zh/yUaL/AK9ZK+sa1zz/AHv5L9TH&#10;hb/cH/if5IY33Wr4Fvf+Pyf/AK6N/wChV99N91q+Bb3/AI/J/wDro3/oVd2Qb1Pl+p5fF+1D/t7/&#10;ANtPqn9ncf8AFtrT/rtL/wCh16hu+XnivnH4UfGjQ/BHg6DSb+G6adZJGZo1Xb8zf71dDqv7TmjR&#10;WrfYdOurm57JMRGv/Aj81ebisBiamJm4wdm2exgM2wNDBUozqpNRSfXVLyOS/aev1uPFmmWqthob&#10;Xc3/AAJv/sawf2e4Wm+KGnsPuxwzO3/ftl/9mrivEviO+8Va1c6pfyebczN83+yv8Kr/ALNe0/sz&#10;eEpElvvENxH5cbr9mtww+9/eb/0Ffwr6OvH6llzpyetrfNnxmFm8zzpVqe3MpfJW3+S/E+iKKKK+&#10;AP18/Jj/AILG/wDJY/Av/YBb/wBKJK/ST9nz/khHw+/7ANl/6JWvzb/4LG/8lj8C/wDYBb/0okr9&#10;JP2fP+SEfD7/ALANl/6JWn0Doeh0UU1mCAk9KQFe5sbe8Ci4t45wvK+aittq1XhvjL9tP4JeAdXk&#10;0zWfiNpEV9G2ySK0aS78tv7r+SrbW/3q6/4b/Hf4ffGGJ28F+MNK8QOi7ngtLhTNGP8Aajb5l/75&#10;oA7q7s7e9j8u4hjmT722Rdy1W/4R3TP+gbZ/+A61pV5l8Tv2i/hr8G3SLxn400vQrmRdy2ks3mTl&#10;f73lrubb/tbaAO7/AOEe0zP/ACDbP/wHWtKvKPhp+1B8Kvi/efYvCXjrSdX1A/dsvMaGd/8AdjkV&#10;Wb/gK16vQBRvdKstRCm8sre82/d8+FW2/wDfVSW1nb2EIit7dIIl/hjVVWuP8PfGPwZ4t8c614M0&#10;fX7a/wDE+iqzahp0St5lttZVy3y7fvMv513VACbar2tlb2Ufl28CQof4Y121x158YvBen/Ee0+H9&#10;x4gt4fGN3B9pg0lg3myR/N833dv8Lf8AfNaXj74g+Hfhj4ZuvEPijVIdG0W1ZVmu592yPc21c7f9&#10;qgDqKpW9ja20kkkNvDHLJ/rGjjVWb/eqp4b8R6Z4v8P6frOj3cd/pd9Ctxa3MX3ZI2+6y5qXWNWt&#10;NA0m+1O/nW1sbOF7m4nf7scaruZv+AqtAFm4sre72G4t459nzL5qK22rVcd8NPin4W+L/h9td8Ha&#10;zb69pKzNbG7tlbb5iqrMvzKv95aq3Xxj8GWXxNtPh9ca/aw+NLyE3Nvo7K3myR7WfcPl2/djZvvf&#10;w0AdrLFHPG0bqsiN8rKy5zSW1rDaQrHDEkMa/wAMa7VqeigCqtjbrcNcC3jWc8eYI13/AJ1aryX4&#10;iftT/Cr4UeJJfD/i7xrp+iazHGszWdwshcI33W+VWrm/+G8/gF/0U3Sv+/c3/wAboA9ol8NaRLJ5&#10;kmk2Mkh/ia3Vv/Za0YYVhjVEVVQfdVVwBXmPw0/aW+GXxj1qbSPBni+x1/U4IWuZLe2WTcke5V3f&#10;Mq/xMtep0AFUL7SLHUirXdjb3hX7vnQq23/vqr9FAFe0tYbKBYbeJIY1+6ka7VqRo1lVlddyt1Vq&#10;kooArWlnDZReXDDHCv8AdjXatWaKKAKkFlbWrSNBbxwtId0nloq7v96kutNtL8qbm1huWX7vmxq2&#10;2rlFAGb/AMI7pn/QNs//AAHWlg0bT7eRZIrG2ilX7rJCqtWjRQAUUUUAFFFFAHJap/yEJ/8AerPu&#10;rqGwt5bi4kWKCNdzM1WfEF5Dp893cXEixQRtuZmrl7W1m8S3EV9extFp8bbre0b/AJaf9NG/+JoA&#10;W1tZvEtxFfXsbRafG263tG/5af8ATRv/AGVa6OiigAoopkssdvC0krLHEq7mZvu0AEsscELSSsqx&#10;Ku5mauciik8XzLNKrRaLG26OJvla6b+83+z/ALP8VEUUni+ZZpVaLRY23Rxt8rXX+03+z/6FXTKq&#10;qqqq7VoAFVVVVVdqrRRRQAUUn3V3N8irRQBW07TrfS7Nbe3j8qJf/Hv9qrVFFABRRWHq+rXE902l&#10;6Wytef8ALaf7y26//Ff7NABq2r3E91/ZeltuvP8AltP95bdf/iv9mtDSdIh0i18mBWZm+aSVvvSN&#10;/eajSNLh0i18mD5t3zSSt8zSN/earlABRRRQAVj6zrMkUy6fpyrPqEi/8BhX+81N1nWZIpl0/T1W&#10;fU5F/wCAwr/earOjaNHpMLfM09zI26a5b70jUAXPCejR6RPGoZp7mRt01y33pGrva5LS/wDkIQf7&#10;1db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IelZ2uQvc6RexxDdK8Lqq/7W3i&#10;tKihaEyXMrM+M/8AhTHjX/oBS/8AfyP/AOKr6V+FWk3eh+ANH0+/hNvdwqwkjZt20+Yzf1rtNwxR&#10;2r1cZmVXGwUJpJJ30v2t1b7nz2X5JQy2q6tKTbatrbun0S7BXgfx58BeIPFviLT7jSdNe9hit9rM&#10;jquG3f7TV750orkwuIlhKiqwV2u56WPwVPMKDoVG0nba3T1TPnL4LfDjxH4W8bx3uqaVJZ2i28i+&#10;Y0it8zf7rV9GLwPalo9qrF4qeMq+1mrP5/q2Rl+Ap5dR9jTk2rt626+iQV8dXXwZ8ZvdSMuhTbWk&#10;Zv8AWR//ABVfYtFa4LHVMC5Omk723v09Gu5jmWVUc0UFVk1y32t1t3T7Hxt/wpXxr/0AJf8Av5H/&#10;APFUf8KV8a/9ACX/AL+R/wDxVfZfHtRx7V6P9vYj+WP3f8E8T/VPBfzz+9f/ACJ8af8ACmPGucf2&#10;FLn/AK6R/wDxVfQnwU0DUPDXgaKx1K2a2uVmkby2ZW/i/wBmvRWxtxRXJi80q4yHs5xSW+l+nq2e&#10;jgMiw+XVnWpSbdmtbdbdkuwV4D8ePh/4g8W+JbG60rTXvYIrbYzI6r827/aavfqcMcVw4XEywlRV&#10;YLXzPTx+Cp5hQdCo2k7bW/VM+cPgn8OvEfhfxst7qmmSWdstvIvmNIr5Zv8AdavowfKOelLtFFXi&#10;sVPGVPaTVmTl+Ap5dR9hTk2rt626+iQjAba+O7r4NeM3uJWXQpWVmb/lpH/8VX2LSc+1a4LHVMDz&#10;ezSd7b36ejRzZnlNHNOT2smuW9rW627p9j43/wCFK+Nf+gBN/wB/I/8A4qnxfBLxtLIq/wBiOv8A&#10;tNNHt/8AQq+yaK9P+3sQ/sR+7/gni/6p4L+ef3r/AORPm7wd+zVdy3Kz+I7pIIV+b7JbHczf7zfw&#10;19A6dp9vpNlDaWcK29tEu1I0+6q1c52/NS7K8fE4yri3eq9tl2PocDluGy+LjQja+7e7/ryH0UUV&#10;xnqn5Mf8Fjf+Sx+Bf+wC3/pRJX6Sfs+f8kI+H3/YBsv/AEStfm3/AMFjf+Sx+Bf+wC3/AKUSV+kn&#10;7Pn/ACQj4ff9gGy/9ErT6B0PQ6+P/wDgp58VNc+Gn7OUVvoF1JY3niLVYtImuYm2tHA0cskm1v8A&#10;a8tV/wB1mr7ArxT9rL9nez/aY+EN34Snuxp1/HcLe6dfFNyw3Cqyru/2WVmVv96kBxPwM/YQ+EHg&#10;HwBpNtqngvR/Fmsy2scl7qWsWq3bSyMu5tqtuVV/u7auWX7Bnwr8P/Fzw/4+8MWN14UvtLkaSTT9&#10;GnaG2umxhdy/wr/srtVq8D8LfE/9r39nXR7bw1rnwzi+JWk6dEtvb6hp7NLK0a/Kq7o/mb5f7y7q&#10;9I+D/wDwUb0Pxh48sfBXxB8G6x8LvEl4yxWy6vu8iSRvuq25VaNm/h3Lt/2qAPcf2ovixL8EvgJ4&#10;y8aWoV77TbP/AEXzPu+fIyxx/wDj0i18pfsW/sbeGviV4Htfi38Wbd/HHirxRI19GurFpYYo2ZlV&#10;mj+6zMMt83yr8vy16z/wU1uJIf2OPGCRnCS3Ngj+6/bIm/8AQlWvS/2QP+TYPhj/ANgK2/8AQKAP&#10;nn9rj9g7wtceBr7xp8JtC/4RDx5oKm/tYdAR4lvNh3NGscf3ZNu7btX73y19B/sp+P8AxP8AEn4G&#10;+G9V8Y6VfaN4qjia11CDUbZreV5Y/l83y2VfvfK3/Aq9kooA+AP2UP8AlJD+0P8A9e83/pRBX3/X&#10;5PaV8UvH3wo/b1+OWofD7wHN4/1K4kmguLGPd+5j8yNvM+X/AGlVf+BV7h/w2V+0x/0bTf8A/kf/&#10;AOJoAo/EL/lLR4J/7F9f/RdzXrX/AAUw/wCTP/F3/Xa1/wDRy18q/Df4ieNPib/wUl8Fax468Gye&#10;Bdc/stoP7Kk3bvLWOfbJ8397c3/fNfVX/BTD/kz/AMXf9drX/wBHLT6jbuelfsm/8m0/DL/sA2n/&#10;AKLrofjp/wAkT+IX/Yu6j/6TSVz37Jv/ACbT8Mv+wDaf+i66H46f8kT+IX/Yu6j/AOk0lIR8x/8A&#10;BJP/AJNZvP8AsYrv/wBFwVy3jT/lL94B/wCxfl/9IL2up/4JJ/8AJrN5/wBjFd/+i4K5bxp/yl+8&#10;A/8AYvy/+kF7Te4dT7/ooopAfm98U/APh34m/wDBVC08P+KtJttb0W40GNpLS5XcjMtuzL/49X1b&#10;/wAMOfAb/ol+hf8Aftv/AIqvjD9pLxz4q+Hf/BSmLXPBnhWTxnr8OhwrDpEW7dIrQsrN8v8AdX5q&#10;9S/4bK/aY/6Npv8A/wAj/wDxNAH1F8Ov2cPhp8Ital1bwb4P03w7qM0LW0lxZqys0bMrFfvf3lWv&#10;T68n/Z0+IvjT4m+BJNW8eeDJPAutC7kgXTZd29olC7ZPm/vZb/vmvWKACiiigAooooAKKKKACiii&#10;gAooooAKKKKACiiigDzbVtIuNW8R3M2o7fsNvJ/o9t/Czf8APRv/AImtGreqf8hCf/eqpQAUUUyW&#10;WOCNpJWWKKNdzM33VoAJZY7eNpJWWKJV3Mzfw1zkSyeL5lmlVotFjbdHE3y/am/vN/s0RRSeL5lm&#10;lVotFjbdHG3ytcN/eb/ZrplVVVVVVVVoAFVVVVVdqrRRRQAUjNtXc3yrR935m+Va59mk8WzNDEzR&#10;aKrfvJV+X7Q391f9n/aoAJXk8WzNDEzRaLG22SVfla6b+6v+z/tUVvRRR28axoqrEq7VVf4aKAH0&#10;UVi6tq01xdf2XpbL9sb/AF0/3lt1/wDiv9mgBur6tcXF1/Zelsv2xv8AXT/eW3X/AOK/2a0NL0i3&#10;0i18mBd38UkjfM0jf3mo0nSbfRrXyYFb+80jfM0jf3mq5QAUUUUAFY+s6zJFcJp+nKs+pzL/AMBh&#10;X+81Gs6zJFcLp+nKs+oTL/wGFf7zVPo2jR6RC3zNPczNumnb70jUAGjaNHpELfM09zM26advvSNW&#10;jRRQBb0v/kIQf71dbXJaX/yEIP8Aerra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rd3ItrWWXbu8tWbb9Ksbqq6hAbqyniQ4Z0ZVprfUlvTQ8Ob9qm3Viv8Awjk3H/T5/wDY0f8A&#10;DVdv/wBC3L/4GL/8TXHN+zh4vd2O3T8f9fH/ANjXPeMfhJrvgbS11DUvsvkNIsf7ibc27/vmvtoY&#10;XKakuWFrv+8/8z8tqY/P6UHOpdJatuC/yPUv+Gqbb/oW5v8AwMX/AOJo/wCGrLf/AKFub/wMX/4m&#10;vn21ga9uoLdPvTSLGu7+81en/wDDN/jD+7p//gR/9jWtXAZZQaVVWvtq/wDMww+b53ir+wblbe0U&#10;/wBD1r4cfGmL4h65LpsWlSWJjt2n8xp/MztZV2/d/wBqup+IXjNPAfhuXVntWu1jkVPLV9v3v9qv&#10;Ofgx8JNd8C+J7rUNT+y+RJatAvky7m3blb+7/s1vftFf8k3uP+u8f/oVfN1KWGlj4UqPwNpff5n2&#10;lHE42OV1K+J0qJSe1rW/A5f/AIart8f8i3N/4GL/APE0f8NWW/8A0Lc3/gYv/wATXzzXqX/DNvjA&#10;/wAOn/8AgR/9jX0tbL8toW9qrX2u3r36nxeHzfOsVf2Dcrb2jF2vt062Z2n/AA1Zb/8AQtzf+Bi/&#10;/E1JB+1Hb3FxFCfD0imRtvN5/wDY1xH/AAzZ4w/u6f8A+BH/ANjU1n+zp4vt7y3kcWO1JFY/6R/t&#10;f7tcroZRbRr/AMCf+Z2rGcQ31jL/AMBX+R9Sq+5Vb+9TJZFijZn+Vf4mpyrsjVT95Vr54/aG+I9x&#10;9sPhixdooY03XjL/AB7vur/u18vhMLLF1fZQ+fkj7vMcdTy/DuvU9Eu77HYeLP2hfD3h+ZraySXV&#10;5l+80LbY/wDvquW/4aok3fN4fXb/ANfP/wBjXiOhaFf+JNRjstOt2ubh+qr/AOhV6K37N3i1bbzQ&#10;2ns23d5K3Dbv/QdtfWywGW4a0K71fdu/3Kx+ewzbOsc5VMLF8q6KKa9Nbts9Y8J/Hvw94nuEtZ2k&#10;0i5k6Lc48tm9m/xxXqP/AI9/dr4N1PTLnRL+Syvrdra5hba0ci/dr3/9nn4iy6tDL4d1CUy3FvH5&#10;lrI4+Zo/4lrzcwymFGn7eg7x6rf7vI9nJ8/qV631XGK0ns9tezXc92b5FZq8F/4apt/+hbm/8DF/&#10;+Jr3d/8AVtXwFWeUYOhi+f20b2tbVre99jo4jzHE4D2X1eVubmvonta2682fbPgDxcnjfwxa6ulq&#10;1oJi6+S0m7btZl+9/wABrpvu/WvNv2f/APklelZ/56Tf+jGr0qvFxMI0q86cNk2l8j6bA1JVsLSq&#10;zesopv5pHm/xP+LqfDa6sYH01r83UbPuWbywu3/gLVk+B/j5F458SW2jx6RJZvcKzCd7hW27VZvu&#10;7f8AZrjf2pv+QxoP/XGT/wBCWuU+AP8AyVHSv92b/wBFtX0dHAYeeAdeUfes3fXp5bHxWIzbGU83&#10;WEjP3OaKtZbO3lfqfX1FFFfKH6Gfkx/wWN/5LH4F/wCwC3/pRJX6Sfs+f8kI+H3/AGAbL/0Stfm3&#10;/wAFjf8AksfgX/sAt/6USV+kn7Pn/JCPh9/2AbL/ANErT6B0PQ65bxv8RfDPw20+2vvFOu2OhWlz&#10;cR2kM99MsayTN91a6mvKPj5+zr4N/aO8IroPi+zklS3kaezvrd/LntZdpXcjf+hK3ytSA9SjlWaM&#10;OjKyn7rLzXwD/wAFd/8AhH2+GPg1cQt41/tlf7P8r/j5+zeXJ5m3b823zPJ/4FVu0/YG+M3gSNNN&#10;8B/tF6vpWhR/LHa3Mc26Nf8AgMu3/wBBrtPg/wD8E9NN8LfEC18efEnxhqXxP8V2ciy2suoblghk&#10;X7rbWZmbb/Cu7b/s01oB0v7aPhHV/Gf7D/irTRC9zrUel2d7Mu3c7NBLDNL/AMC2xtVv/gn/APEr&#10;SfiL+zD4OhsLuOW+0S0XTL63Vvmhlj+7uX/aXa3419GywxzxtG6rJG67WVh8pWvinx1/wTlOn+M7&#10;zxZ8GfH+p/CrUbwu01nbbntizNu+Xaysq/7PzKv8NHSwH0T+0X8cdK/Z7+FeueMNSaKSa1i22VlJ&#10;Jta8uW/1ca/8C+9j7q7mqH9mP4peIvjR8G9D8Z+JNDg8P3urBp4rO2dmXyN37t/m5+Zfmr508M/8&#10;E5NR8V+LdP1741/FDVPiX9hZXh01g0cDf7LMzM23/d27q+1tPsYNNs4LO2hjtrW3RYYoY12rGq/K&#10;qqvpikB8H/so/wDKSD9oX/r3m/8ASmCvv+vnn4T/ALLMnwy/aT+IfxUbxAt8niyNoxpv2Xb9n3SR&#10;t/rN3zf6v+7/ABV9DUAfAHxB/wCUs/gr/sX1/wDRdzXuX/BQDwne+Mv2T/HVnp8TT3VrBHfCJV3M&#10;ywyLI3/jqs3/AAGrHiH9lqTXf2ttD+NX/CQLANN05bD+yBbbvM+WRd3mbv8App/d/hr36aGO4haG&#10;RVkjddrK38S0AfPH7BXxL0r4jfsv+CTYXMct3o1kul31urfNDND8vzL/ALS7WX/erpv2ufiNo3wx&#10;/Z78b6lrNxHCl3plzp9vGzbWnmmiaNEX+83zbv8AdVq8K8Y/8E5pNH8YX3ij4L/EXVPhdfXzbprK&#10;2DSW3+6u1lZV3fwtu21U0T/gm9qnjLxLY6x8bPinq3xJjs23R6bukjgb/ZZmZm2/7u2gDsP+CX3h&#10;C+8KfsoaVLfwmB9Y1K61KNGXb+7bbGrf8C8vd/wKvOPGv/KXvwB/2L8v/pBe194adptroun2tlZQ&#10;R2tlaxrFDBCu1Y1Vdqqq18nftD/sP+IPjD8drX4neGviPP4I1W10+Kyha1tWaWPasisyyLIv3llZ&#10;aAPsCivhz/hhz43f9HM+IP8AvzJ/8cr079n39m/4i/CXxvcax4s+MmqePdOktWgXTb2N1VZGZdsn&#10;zSN/doA8U1j/AJS6aV/2L6/+krV+gFfHfx+/Ya8RfFn47yfE3wz8TLjwNqf2OO0j+x2rNLHtXa37&#10;xZF+9XP/APDDPxu/6Oa8Qf8AfmT/AOOUAfclFfN37O37OfxD+EPjG81bxb8X9U8f6dNZtbx6bfRs&#10;qRyM6t5vzSN83ysv/Aq+kaACiiigAooooAKKKKACiiigAooooAKKKKACiiigDktU/wCQhP8A71VK&#10;t6p/yEJ/96qMssdvG0krKsSruZm+7QASyx28bySsqRKu5mauciik8XzLNKrRaLG26OJvvXDf3m/2&#10;aIopPF8yzSq0Wixt+7ib5Wum/vN/s102xVVVX5VoAFVVVVVdqrRRRQAUn3F3N8qrS79i7m+Va56V&#10;pPFszQxM0eixttkk+79o/wBlf9mgAleTxVM0MTNFoqttkkX5Wum/ur/s/wC1W9FFHbxrHEqrEq7V&#10;Vf4aIoo4I1jjVViVflVfurT6ACiiigDD1fVrie6/svS9v2xl3TT/AHlt1/8Aiv8AZrQ0nSLfRrXy&#10;YFb5m3NK3zNI395qNI0i30a1+zwKzfNukkb5mkb+81XKACiiigArH1nWZIpl0/TlWfUpl/4DCv8A&#10;eajWdZkimXT9OVZ9QkX+L7sK/wB5qn0bRo9IhZVZp55m3TTt96RqADRtGj0i3ZdzT3Mjbpp2+9I1&#10;aNFFABRRWVrOstYNFa2sf2nU7j/Uwf8Aszf3VoA0odXhtNbsLP5pbm4k+WJP4V/vN/s13dee+EtG&#10;/s6+WaeT7TqEzbpp2/8AQV/2a9C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O1ePftLf8iJb/wDX6v8A6C1ew9q8d/aW/wCRCh/6/F/9BavQy/8A3qn6o8XOf+RfW9D5u0H/&#10;AJDmn/8AXxH/AOhLX3ilfB2g/wDIc0//AK+I/wD0Ja+8Ur3M/wB6Xz/Q+X4R+Gv/ANu/qCV5b+0Z&#10;/wAk2m/67x/+hV6kleW/tGf8k2m/67x/+hV4OA/3qn6o+tzX/ca3+F/kfKNfoB71+f8AXU/8LQ8W&#10;f9B6+/7+V9pmeAqY7k5Gla+/nb/I/MckzallftPaRb5rbeV/8z7XpBya+Kf+Fn+LP+hgvv8Av5Xr&#10;37OvizV/Eeo6uuqalcXwjjjZFnbdt+avmcTlFXC03VlJNLsfb4LiKjjsRGhCDV76vyVz3yvhfxve&#10;tf8AjLXLhm3br6b/AL53Nt/8dr7lr4P17/kOah/18Sf+hV3ZBFOpUk+iR5fF07U6Mejbf3WPe/2X&#10;9Jii0TVNTMa+dNMsCt/squ7/ANCY17rXkX7NSr/wgEv+1dSV67XjZi3LF1G+59JkkFDLqKXVX+9t&#10;nlvxW+Dy/ES8sr2C8j066hRo5JHj3eYv8I/9Crn/AAR8Ab/wj4nsdYj1yGVbdvmiW3Zdy7drL96v&#10;ce1LUwzDEwo+wUvd26dSp5Pgqlf6zKHv3ve7WvydhH/1Z/3a+AK+/wB/9Wf92vgCvoOH/wDl78v1&#10;Pk+L98P/ANvf+2n1t8AMH4W6UMbv3k3/AKMavSTzxXw9pfjnxBololnYaxdWltHu2xxSfKu75qtn&#10;4n+LP+hgvv8Av5U18lrVas6imrNt/ePCcTYfD4enRlTbcUldeSSPSv2pv+QxoP8A1xk/9CWuR+AP&#10;/JUdK/3Zv/RbVxmt+JdU8RSRSalfTXzRrtjaRt22uz+AP/JUdK/3Zv8A0W1ev7B4bLpUZatRlqvP&#10;U+eWLjjM5p4iCspSho990j6+ooor87P2Y/Jj/gsb/wAlj8C/9gFv/SiSv0k/Z8/5IR8Pv+wDZf8A&#10;ola/Nv8A4LG/8lj8C/8AYBb/ANKJK/ST9nz/AJIR8Pv+wDZf+iVp9A6HodFFfIH7av7Rvjb4I/En&#10;4S6P4WvLW1sfEmoLbagk1qszOvnRr8rN935WakB9f0UV8v8A/BQP46+LP2e/glp3ibwZdW9pq02u&#10;QWDS3Nus6eW0M7MNrf7Ua0AfUFFYXg3UZ9X8I6HqF0ytdXVjBPIyrtyzRqzV8AXX7Qf7TvxO/aJ+&#10;JXgX4Y6hoD2fhe8kVY9StYY9sPmbV+Zl+ZqAP0cor4O+y/t7f8/ngv8A75t//ia97/Zgi+OcVl4g&#10;/wCF2zaPJdeZD/Zn9k+Xt2bW83dt/wBrbQB7tRXyV/w0N40/4eA/8Kn+22v/AAhf9j/bPs32ZfN8&#10;zyd3+s+996vUv2s/iRrXwi/Z48Z+LvDk0MGtaXbxyWsk8ayIrNNGvzK33vlZqAPY6K/OL4W/ED9t&#10;r4veAdI8YeHdQ8JyaLqkbS27XMNvHIyqzI25dvy/MrVd1/8Aak/ad/ZjmtNS+MfgfSvEXg+aRY5t&#10;V0Xarw7m/vRttX/ddV3f3qAP0Qorlfh3490n4n+CdJ8V6DdC70jVbdbm3l6fL3VvRlYMrf7tfFv7&#10;Sf7Rnxz0/wDa7g+E3wqvtJia80+G5t4dRtY9vmeW0km6Rv8AZWgD78or4O+y/t7f8/ngv/vm3/8A&#10;ia9R/Zzg/aeTx9OfjFc+HZPCf2GTy10sQ+b9p3Jt+6v3dvmUAfUFFfEP/BQz9rPxx+zH4l+HK+EZ&#10;rP7Bqgu5NQtru3WTzljaHaqt95flkb7tfUvwd+K2ifGv4caH4y0CYS2GpwrIyH70Mn8Ubf7St8tA&#10;Hc0V5T+07481j4X/AAD8beK9Amjg1nSdPa5tZJY1kRW3L95W61m/sifEvXPi/wDs6eDfGHiWaOfW&#10;9Uhma6kghWJGZbiSNdqr935VWgD2iivkDWf2j/G1l/wUD0z4TxXlr/whlxpq3MlubVfN3eSzf6z7&#10;33lr6+3UALRXyT+1R+0N4z+Fn7RPwY8H6Bd2sGieKL2ODUo57VZHdWuFj+V2+78rNX1Lrl29jo2o&#10;XEXyyQ28kq/7wXdQBo0V+YXwI+O37Y/7RfhS88Q+DdS8MT6Za3TWUjXdrbwP5qqrfdZf7rLXpn2X&#10;9vb/AJ/PBf8A3zb/APxNAH3jRXm3wCX4ix/DLTh8VJLGTxp5k32ptOCiHb5jeXt2/L93bXiX7I37&#10;QvjP4u/G341+GfEd5a3GleFdYmtNLjgtVjeONbmaNdzL975Y1oA+tqK+Tf8Agof+0H4y/Z3+GPh/&#10;WvBV5a2moXmqfZJnubVZ18vy2b7rf7S165+zT8ZbX49fBbwz4xhaNbq9t1j1CCP7sN2vyzIP9nd9&#10;3/ZZaAPVqKK/P/Uf25vE/iP9vLS/hh4avLP/AIQaPUV0m6P2dZJbiRVbzmWT7y/N8vy/3aAP0Aoo&#10;ooAKKKKAOQ1iWO3u7mSRljjVtzO38NchFFJ4vmWaVWi0WNt0cbfK1w395v8AZrQ16wuPEPiC5jvF&#10;8rSreT5YP+fhv7zf7Nau1VXaq7VoAVVVF2qu1aKKKACk+4u5vlVaPuLub5VWuflaTxbM0MTNFpEb&#10;bZJV+Vrhv7q/7P8A6FQASvJ4tmeGJmi0WNtskq/L9q/2V/2a3oolijWNFVYlXaqr92iKKO3jWONV&#10;VVXaqr/DT6ACiiigAornb28m8R3Uun2EjR2Mbbbq7X+L/pmv+1/tUUAdFRRRQAVj6zrMkUy6fpyr&#10;Pqci/wAX3YV/vNRrOsyRTLp+nKs+pzLu+b7sK/3mqfRtGj0iFlVmnnmbdNO33pGoANG0aPSYW2s0&#10;91M26advvSNWjRRQAUUVk63rP2BorW1j+06hN/qYP/Zm/urQAus6z9g8q1tY/tOoTf6mD/2Zv7q0&#10;7RtG/s5ZZp5PtOoTfNNO3/oK/wB1aNG0b+zllmnk+06hN8007f8AoK/3VrToAt6X/wAhCD/erra5&#10;LS/+QhB/vV1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MryH9pj/AJEO&#10;H/r8X/0Fq9eryH9pj/kQ4f8Ar8X/ANBau7L/APeoep4uc/7hV9D5s0H/AJDmn/8AXxH/AOhLX3il&#10;fB2g/wDIc0//AK+I/wD0Ja+8Ur3s/wB6Xz/Q+X4R+Gv/ANu/qCV5b+0Z/wAk2m/67x/+hV6kleW/&#10;tGf8k2m/67x/+hV4OA/3qn6o+tzX/ca3+F/kfKH86+qf+GbfCX/T7/3/AK+V6+21+I/hb/oP6f8A&#10;+BC19XnVWvT9n7Ftb3t8rH5/w3Qwlb2v1qMX8Nr2872/A4wfs2+Ev+n0/wDbxXT+CPhdo3gGe5l0&#10;zz91wqq/nSbvu1bHxF8L/wDQw2H/AIErTk+IfhiVlVde09mb7q/aFr5adbF1Y8lRya7O591RoZZR&#10;mp0lBNdVY6SvhHxHE0XiLVYz95bqRf8Ax5q+7t392vjP4v8Ah+Tw78QNXjdT5dxM13Cw/iWT5v8A&#10;0LdXsZDNKrOHVq/3f8OfP8W028PTq9E7ff8A8Me1fs0SB/Atwn3jHeN/6Ctexbtv+7Xyr8C/iXZ+&#10;C7+607VJPI0+8ZWWf+GGRfl+b/Zb/wBlr6Kk8daBFY/ajrNiINu7d9oWvPzPD1KeKm+W6k7p9z08&#10;ixtGpgYRcknFWafSxu9afXyP8Z/iXF431yGHTnkGm2SssUn3fMdvvNT/AID6HPr/AI9tZpHka0sF&#10;aZ2Zvl3fdVf++v8A0Guj+x5Qw7r1Z8rWtrfhe+/yOZcRRqY1YShT5k2le/3u1v1PrV/uNX5/19/v&#10;/qz/ALtfAFd/D/8Ay9+X6nlcX74f/t7/ANtPfvhR8HfDfi3wPY6pqUE73UzybmSZl+7IyrXYf8M6&#10;eD/+fe5/7/tVn9n3/kl2l/8AXWb/ANGNXpNeRi8ZiI4ipGM2km1v5n0OXZbg54OlOdKLbim7pdUj&#10;5N+OXgHSfAl/pUOkxyRLcRyNJ5km77u2q3wB4+Kel+yzf+i2rrv2pv8AkMaD/wBcZP8A0Ja5H4A/&#10;8lR0r/dm/wDRbV9NRqTq5ZKU3duMj4avShRz6MKaslOFrbL4T6+ooor4E/Xj8mP+Cxv/ACWPwL/2&#10;AW/9KJK/ST9nz/khHw+/7ANl/wCiVr82/wDgsb/yWPwL/wBgFv8A0okr9JP2fP8AkhHw+/7ANl/6&#10;JWn0Doeh1+d//BTeaKD4yfs/zSyrHFHq6szM3yqv2iD5q/RCvzh/4Kp6Hb+JviV8ENHvN32PUL6S&#10;0m8ttrbZJoFbb/tbWpAffX/CyPCf/Q06L/4MIf8A4qvi7/gq94s0PXf2adKt9N1rT9QnXxNaM0dp&#10;dRyuq/Z7n5tqtXT/APDp/wCCf/PbxP8A+DJf/jdfNX7ev7EPw6/Zz+C2n+KPCcmsPqU2tQ2Df2he&#10;LJH5bRzM3y7V+bdGtNAfqB8OP+Se+F/+wXa/+iVr4S/ZH8QaXoX7dn7Rkmpaha6fFJMyq13Msas3&#10;2j+HdX3b8OP+Se+F/wDsF2v/AKJWvzK+Gv7NXhH9pf8AbV+POl+L31AW2m3klzD/AGfceQ25ptvz&#10;fK38NID9NF+I3hP/AKGjRv8AwYQ//FVsWl7b6laRXNtNHc20q7o5oW3Ky+qstfH3/DqH4J/89vE3&#10;/gyX/wCN19SfDnwHp3ww8DaH4T0cztpWj2q2lv8AaZN8mxfu7m/ioA+Kf+cuK/8AYv8A/tvXu/8A&#10;wUE/5M8+JP8A15w/+lUNeEf85cV/7F//ANt693/4KCf8mefEn/rzh/8ASqGq6gJ/wT4/5M6+Gv8A&#10;15z/APpVNXqHxn8K2Xjr4TeMNB1CJZrS/wBKuImDjO1vLba3+8rbW/4DXl//AAT4/wCTOvhr/wBe&#10;c/8A6VTV7R4+vYbDwN4iup3C28Gm3MkjeirG26pA+R/+CTOt3OpfswXVjPI0sWm69cw2+4/djZY5&#10;Nv8A30zN/wACrgfiDqNnpP8AwVr8NXV7dQ2NtHoy7p7mRY1X/RJ/4mrsv+CRlu6/s3a1Iy/u5PEU&#10;+1/722GCvI/2lPhRonxt/wCCmmk+DvELXS6RqGjw+c1pJ5Uny28jLtb/AHlpvcOp+jq/Ebwn/wBD&#10;Ro3/AIMIf/iq0tL1nT9ctftGnX1vqEIbb5tpMsibv7u5a+Q/+HUPwU/5+PFH/gyX/wCN17/8BfgP&#10;4Z/Zy8FT+F/Chvjpk15JfsdQn82TzGVFb5tq/LiNaQHyB/wUm0Wz1/8AaA/Zz0vULdLvTry/ube4&#10;gk+7JG01orL/AN81h/BvW9Q/4J+/tSXvww8Q3crfC3xlcfadHv7lty28jNtjbd/e+7HJ/wABaur/&#10;AOCh3/JzH7M//YUm/wDSi0r6A/bG/ZstP2lPhDfaNGI4/E1huvNFu2+Ty51/5Zs3911+X67W/hp9&#10;ALP7cDq37JPxPYfN/wASdv8A0Jax/wDgnp/yZr8Nv+va4/8ASyevlfwv+0ld/Ev9hz4tfDrxkZLb&#10;4heDdHayuI7ncstxDHIsas3+0rLtb/gLfxV9Uf8ABPP/AJM3+Gv/AF63H/pZPSA+dvGmqWekf8FZ&#10;tIub+6hsbZdGXdPPIsar/o8n8TV95/8ACyPCf/Q06L/4MIf/AIqvzg/aI+EeifHD/gplaeEPEbXS&#10;6XfaNC0jWUnlSfLCzLtb/gNe6/8ADp74Kf8APfxP/wCDJf8A43TegHnv7a3iHTNe/a//AGbm0vUr&#10;PUlj1SFZGtLhZNv+lx/3a++/E3/Itax/16Tf+gNX5b/Gj9mDwb+zR+1l8A7Hwi+pGDVNYtprj+0L&#10;jz33LdRqu35Vr9SPE3/Itax/16Tf+gNQB8I/8EmvFmh6F8AfEVvqWtafp87eIJWWO7uo4mZfIh+b&#10;azV9vf8ACx/CbHaPFGis3/YQh/8Aiq/Ln9gH9in4e/tIfCXV/EXi19YGoWusSWUf9n3iwx+WsMTf&#10;d2t825mr6hg/4JU/BW1uIpkm8Tb42Vl3akv8P/bOkB9lV8Af8E9/+Tnf2mv+xguP/S25r78RNiKP&#10;7tfAf/BPf/k539pr/sYLj/0tuaAJv+Cwf/JEPCH/AGHP/aLVz37D2qXn7M37Rvir4GazcSPouvRr&#10;rHh2Sd/vfu9yqv8AtNH8rf7UFdD/AMFg/wDkiHhD/sOf+0WqT/goB8ONSsPh38PPjX4YQx+JvAZt&#10;ZJpIvvNbNt2s3+ysn/jsjU+lgPo39rj40w/AP4C+J/E6Sqmq/Z2tdMjb+K7kXbH/AN8/e/4DX5hf&#10;AP4T6h8Lf2sf2f5tZkk/trxEq67dRS/ej87ztq/723azf7TV7t45+Itt/wAFBP2hPhF4N0ImTwTo&#10;9nH4j8QKv8MjKrSQN/tL8sf+9I1bv7QkUdv/AMFOfglDFGsccdrCqqv8K/v6QH6JUUUUAFFFFAHJ&#10;ap/yEJ/96qlW9U/5CE/+9VSgApHbarM3yrSu+xdzfKq1zzSyeKpnhiZotFjb95Ivy/aG/ur/ALP/&#10;AKFQAStJ4tmaGJmi0WNtskq/L9ob+6v+z/6FW9FFHBGsaKqRKu1VX+GiKKOCNY0VUiVdqqv8NPoA&#10;KKKKACuevb2bxHcS6fYSNFYxtturtf8A0Wv+1/tUXt5N4jupdPsJGisY223V2v8A6LX/AOKrcs7O&#10;Gwt4re3jWKCNflVaAEs7OGwtYre3jWKCNdqqtFTUUAFY+s6zJFcLp+nKs+pyLu+b7sK/3mo1nWZI&#10;rhdP05Vn1ORd3+zCv95qn0bRo9IhZdzT3MjbprlvvSNQAaNo0ekQsqs088zbpp2+9I1aNFFABRRW&#10;VrOs/YGitbWP7TqFx/qYP/Zm/urQAazrf2BorW3j+06hN/qYP/Zm/urTtD0ZdOWW4nk+06hN8007&#10;fxf7K/3Vo0bRP7NWWaeT7TqE3zTTt/6Cv91a06ACiiigC3pf/IQg/wB6utriLbUrey1Wxhlk2S3E&#10;m2Nf4mrt6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ZXkH7S//IiW/wD1&#10;+r/6C1ev/fqOeCOdNsqLIv8AdZd1b4er7CrGpa9nc4cbh/reHnQvbmVr7nwnoP8AyHNP/wCviP8A&#10;9CWvvLtVJdMtFOVtot3/AFzq3XfmGP8Arzi1Hltfrfe3kjy8nyn+yozXPzc1ultr+b7id68u/aL/&#10;AOSc3H/XeL/0MV6lUcsMc6bZEWRf7rLXBQq+wqxqWvZ3PXxdD61h50L25k1f1PgOivvX+y7T/n0h&#10;/wC/a0f2Xaf8+kP/AH7Wvqf9YF/z6/H/AIB8D/qhL/n/AP8Akv8A9sfBVWdN/wCQjbf9dl/9Cr7s&#10;/su0/wCfSH/v2tL/AGVZ5/49ov8Av3Sefr/n1+P/AAClwjJNP2+393/7Yng/1Mf+7XDfE/4Y2nxF&#10;0pVLLbalb7vs9xt6f7Lf7Nd5/u0NnbXylOpKlNVIOzR99XoU8RSdGqrxe58P+J/Amt+EbpodS0+a&#10;NV+7Oq7om/2laufr78eKOVNrorL6NWcnhrSEm85dMtFl/veSu6vqKeftRtUp3fk/0sz4SrwlFyvS&#10;q2XZq9vndXPjrwn8ONd8Z3MaWNjJ5TN81zIu2NV/3q+rPh58P7T4faEtlbt5tzJ81xcsPmkaurVV&#10;iXaq7FH92n15WNzOrjUotWiui/U9/K8joZa+dS5p7Xen3LoMf/VtXwFX6Affqr/Zdp/z6w/9+1p5&#10;dmH1Dn92/Nbrba/k+484yh5r7O0+Xlv0ve9vNdjz79n3/kmOm/783/o1q9K9qZFDHbpsjRY1H8Ki&#10;pK8ytU9tVnV2u27ep7WFofVqEKN78qSv6Hzl+1N/yGNB/wCuUn/oS1yPwB/5Knpf+7N/6LavrWa2&#10;hn/1kMcm37u5d1NisreFtyQRq395Vr2aea+zwjw3JfRq9+/lY+brZE62YLH+1taUXa3a3W/W3Yt0&#10;UUV4J9cfkv8A8FjP+SxeBf8AsAt/6USV+k37PX/JCfh7/wBgGy/9ErXY3+iafqLrJeWNtdso2q08&#10;Kvt/76q1FEsEaxxqsaL8qqq/doAnr89/+CltvNL8aP2f2ijkkRdYXdsXd/y8QV+hFVZ7G2u2Vp4I&#10;pmT7rSoG20AWq+I/+Ct8Ek/7MelLFG0rf8JNa/Kq7v8Al3ua+3Kq3Vnb3sXl3ESTx53bZF3LQBjf&#10;Dnj4e+Fx/wBQu1/9ErX5mfDr9o3w7+zN+2j8d9X8Vafq1zZ6peSW1v8A2ba+Y25Zt3zbmX5dtfqm&#10;iKi7Qu1aoy6Jp88jSS2FtJI3LM0KlmoA+PP+HrXwm/6A3iz/AMFq/wDxVe2fs7ftReFP2mLLW7rw&#10;vaapaJpEkMdx/alusJZpFZl2/M391q9W/wCEd0z/AKBtn/4DrU1tp1rZbhbW8UG773lRqu6gD4R+&#10;zyf8Pa/M8uTy/wDhH/vbfl/4969y/b+jaX9kD4kqis7NZw7VVd3/AC8w1799ht/tP2j7NF9ox/rf&#10;LG//AL6p88Ed1E0csayRt95WXcpoA/Nr9lj/AIKEfDz4LfAHwj4L1zSvEkmraTbyRzvaWKtEzNNJ&#10;J8rbv7rLVj40ftw+JP2nPDt58NPgp4B166udejeyvNUvYfL8uBvlZV2/Ku5W+Zmb5V3V+iX/AAju&#10;mf8AQNs//AdantrC1sg32e3ig3fe8qNVoA8q/ZV+B8f7PPwQ8PeDDNHdXturT31xGPlkuJG3Nt/2&#10;V+6v+yq18QftKfE/Tfgr/wAFLtL8a65Z3tzpGn6PD532KHzZPmt5FXb/AMCav0/qjcaTY3cnmT2d&#10;vNKP4pYlZqAPjn/h618Jv+gN4s/8Fq//ABVej/AP9t3wL+0R43l8K+GtO1201CKzkvjJqNmsUe1W&#10;VWG4M3zfvFr3v/hHdM/6Btn/AOA61JBpNjZSeZb2cEEmPvRRqtAHwh/wUJgml/aW/ZqZI2dV1Sbc&#10;yr93/SLSvv2qc1jb3Mkck1vHK8f+raSNWZf92rlAH5m/8FOv2aL/AES4m+MHgqOa2W+iaw8TW9mu&#10;0SK3yrMyr97d91v9ra1fU/8AwT3ieL9jv4bo6sjLa3G5WXb/AMvc1fQk8Ed1E0csayRt95WXcpot&#10;7eO1iWOJFijXosa7Vp9LAfn94jt5m/4K26LN5cnlf2Ovzbfl/wCPSSv0Iqr9gtvtH2g20P2j/nr5&#10;a7/++qtUgPgT9um3kl/bB/ZsZI2ZV1KPcyr8q/6VHX3J4lX/AIpzVv8Ar0m/9Bars1lbzyxySwRy&#10;SR/dZl3MtWSMigD8lf2C/wBs7wX+zR8KdX8N+KtM16bULrVpL6NtPs/MXy2jjX+Jl+bcrV9Mf8PW&#10;vhL/ANAXxZ/4LV/+OV9g/wDCO6Z/0DbP/wAB1o/4R3TP+gbZ/wDgOtAHH/BL4x6L8d/h7Y+MdAgv&#10;LbTL2SSKOO/h8qXdGzK25f8AgNfI3/BPqCSL9pv9phnikjVvEFxtZl27v9Nua+9Le1htIljhiSGN&#10;f4Y12rUVvZ29tJLLDBHHJJ8zMq7Wb/eoA+Ff+Cv0Elx8EfCaxRtI39ufwru/5YtX2OfDFh4y+GS6&#10;DqsK3Om6lpK2lxGy/ejkh2tXS3Njb3qqtxbxzqvIWVFap1XYu0UAfPX7K37G3hj9lI+IpNF1G81u&#10;+1po1kvL6NFaGGPdtjTb23MWb+98v92vn79om3mf/gp38F5FjZolt4dzbfl/5b1+hNVXsLeS4W4e&#10;CJp0+7IV+Zf+BUAWqKKKACiiigDktU/5CE/+9VTfsXc3yrVnVvl1Cdm+4rVyrNJ4tmaGJmi0ZW2y&#10;SL8v2hv7q/7P+1/FQASyyeLZmhiZotFjbbJKvytcN/dX/Z/2v4q3ooo4I1jRVWJV2qq/dWiKKO3j&#10;WOJViiVdqqv8NPoAKKKKACuevb2bxHcS6fYSNFYxtturtf8A0Wv+1/tUXl7N4juJdPsJGisY223V&#10;2v8AF/0zX/a/2q3LKzhsLWK3t41igjXaqrQAWdnDYWsVvbxrFHGu1VWpaKKACiiigDO0bRo9It2V&#10;Wae5kbdNct96Rq0aKKACiisrWdZ+wNFa2sf2nUJv9TB/7M391aADWdZ+wNFa2sf2nUJv9XB/7M39&#10;1ado2jf2b5s08n2nULj5pp2/i/2V/urRo2jf2d5s08n2nUJvmmnb+L/ZX+6tadABRRRQAVnazrMe&#10;kwr8rT3MzbYbZfvSNRrOsx6TCvytPcyNthtl+9I1QaNo0lvM2oX7LPqci7d38MK/3VoAs+E9Gki1&#10;WPUNRkWfU5m+9/DCv91a9HrktL/5CEH+9XW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eZ6/FceIdbu7NlktdMhk2zMfvXDf3V/2a0Yoo7eNY4lWKJV2qq/&#10;w1e1T/kIT/71VKACiiigArnr28m8R3Eun2EjRWMbbbq7X+L/AKZr/wDFUXl7N4jupdPsJGisY223&#10;V2v8X/TNf/iq3LKzhsLWK3t41igjXaqrQAyysobC1it7eNYoI12qq1YoooAKKKwNR1G41S6bS9Lk&#10;8pl/4+rtf+WK/wB1f9r/ANBoANS1G41S8bS9Lk2sv/Hxdr92H/ZX/a/9BorV07TbfSbVbe3j8qJf&#10;/Hm/vNRQBaoorK1zWfsDRWtrH9p1C4/1MH/szf3VoANb1n7A0Vrax/adTm/1MH/szf3Vp2jaN/Zq&#10;tNPJ9p1Cb5pp2/i/2V/urRo2if2b5txPJ9p1Cb5pp2/i/wBlf7q1p0AFFFFABWdrOsx6RCvytPcz&#10;NthgX70jUazrMekQr8rT3MzbYYF+9I1QaNo0kUzahqLLPqcy/My/dhX+6tABo2jSRTNqGoss+pyL&#10;tb+7Gv8AdWtiiigC3pf/ACEIP96utri7Wf7PMsiruZfmqbV/G6aNa+dPCrM3yxxJ8zSN/dWgDrqK&#10;5PTPEt/NZrJeWsME7fMYlZuB6f71Xf8AhI5P+eMf/fVAG/RWB/wkcn/PGP8A76o/4SOT/njH/wB9&#10;UAb9FcpqXjSPTLVri4jVYl/76b/dqLSfFeoXlr511Yx225v3cW5tyr/tf7VAHYUVgf8ACRyf88Y/&#10;++qP+Ejk/wCeMf8A31QBv0Vgf8JHJ/zxj/76qC68XrYW73FwscUEa7mZmoA6aiuM0bxhfalA9xPZ&#10;R20DN+5RmbzGX+8392tT/hI5P+eMf/fVAG/RWB/wkcn/ADxj/wC+qP8AhI5P+eMf/fVAG/RXG6z4&#10;7/siFf8AR1nuZG2wwK3zSNVmz8SXj2sTXVvCk7L8yxM21aAOporA/wCEjk/54x/99Uf8JHJ/zxj/&#10;AO+qAN+iuf8A+Ekk/wCeK/nVHV/G6aNa+dPCG+bbHGh3NI391aAOuork9M8S381mkl9ZwwTt83lK&#10;W4Hp/vVd/wCEjk/54x/99UAb9FYH/CRyf88Y/wDvqj/hI5P+eMf/AH1QBv0Vyeo+M10u1e5uERIl&#10;7fxf7tR6T4rv7y1E11Yx23mNujj3NuVf9r/aoA7Ciuf/AOEkk/54r+dL/wAJHJ/zxj/76oA36KwP&#10;+Ejk/wCeMf8A31UV14s+xW7zTrHFFGu5mZqAOkoritG8Z32qRyzyWK21m3/HvvZvMZf7zf3a1v8A&#10;hI5P+eMf/fVAG/RWB/wkcn/PGP8A76o/4SOT/njH/wB9UAb9Fc3L4oaKNpHjjRF+8zN92s7R/G91&#10;q8ks0dpHHp6/LDK7Nul/2v8AdoA7WisD/hI5P+eMf/fVH/CRyf8APGP/AL6oA36KwP8AhI5P+eMf&#10;/fVNfxLIi7mhj2/71AHQ0Vw2neO7rV76X7Lax/2bH8v2lmb943+z/s/7VbX/AAkcn/PGP/vqgDfo&#10;rA/4SOT/AJ4x/wDfVH/CRyf88Y/++qAN+isD/hI5P+eMf/fVY8Hj2fUdUa3srWOW0h+Wa5Zm27v7&#10;q/3qAO3orA/4SOT/AJ4x/wDfVH/CRyf88Y/++qAN+isD/hI5P+eMf/fVH/CRyf8APGP/AL6oA36K&#10;4h/HVxPqq2Vlaxz+W3+kTMzbY/8AZ/3q2P8AhI5P+eMf/fVAG/RWB/wkcn/PGP8A76o/4SOT/njH&#10;/wB9UAb9FYH/AAkcn/PGP/vqsbUfHk66hHp9hax3N43zSbmbbCv95v8A4mgDuKK53/hJZv8AnitP&#10;/wCEjk/54x/99UAb9FYH/CRyf88Y/wDvqj/hI5P+eMf/AH1QBv0Vw+q+PJbSeKys7WO51Cb7se75&#10;Y1/vN/dWtZPEU3lrvij3fxbd1AHRUVgf8JHJ/wA8Y/8Avqj/AISOT/njH/31QBv0Vgf8JHJ/zxj/&#10;AO+qydY8eyab5cMVqtzfTfLDArfe/wBpv7q0AdrRXNQeIbryV86KES7fm2s23dU3/CRyf88Y/wDv&#10;qgDforA/4SOT/njH/wB9Uf8ACRyf88Y/++qAN+iuN1jx3/ZEClrdZZ5G2wwK3zSNVmw8S3j2sTXV&#10;vCk7L8yxMzKtAHU0Vgf8JHJ/zxj/AO+qP+Ejk/54x/8AfVAG/RWB/wAJHJ/zxj/76qlqvjWLSbNr&#10;i5jCp91UX7zN/dX/AGqAOsorkdL8UX89ms17ZxW0rfMsaszbV/2v9qr/APwkcn/PGP8A76oA36Kw&#10;P+Ejk/54x/8AfVH/AAkcn/PGP/vqgDforl7/AMZLplrLcXKxxxR/ebdVbRvFt/fWzXF1Yx2qyNuh&#10;j3Nu2f7X+1QB2NFYH/CRyf8APGP/AL6o/wCEjk/54x/99UAb9Fc//wAJJJ/zxX86huvFv2O3aadY&#10;4oo13MzNQB01FcVonjO81dZbhrJILNv+PfczeYy/3m/u1rf8JHJ/zxj/AO+qAN+isD/hI5P+eMf/&#10;AH1R/wAJHJ/zxj/76oA36K52XxO0UTSPHGqqu5mZvlWsrSPHF1rE0s0VnHHp6/LHK7Num/2l/wBm&#10;gDt6KwP+Ejk/54x/99Uf8JHJ/wA8Y/8AvqgDforA/wCEjk/54x/99U3/AISWTb/qV/76oA6GiuG0&#10;3x3cazfS/ZbaP+z4/l+0szfvG/2f9n/arZ/4SST/AJ4r+dAHQUVgf8JHJ/zxj/76o/4SOT/njH/3&#10;1QBv0Vzv/CSTf88Y/wA6yIfHtxfas1rY2scsELbLi5Zm2q391f7zUAdzRXP/APCSSf8APFfzpf8A&#10;hI5P+eMf/fVAG/RWB/wkcn/PGP8A76o/4SV/+eK/99UAb9FcPL48uJdXWwsLWOd42/0iRmbbGv8A&#10;d/3q1/8AhI5v+eMf/fVAHQ0Vgf8ACRyf88Y/++qP+Ejk/wCeMf8A31QBv0Vz/wDwkkn/ADxX86x9&#10;R8c3CX8en2NtHc3bfNJuZtsK/wB5v/iaAO4ornf+Ejm/54rT/wDhI5P+eMf/AH1QBv0Vgf8ACRyf&#10;88Y/++qP+Ejk/wCeMf8A31QBv0VxGr+PJbOWKzs7WO51Cb7se75VX+8391a1U8RXGxd8Ue7+Lbuo&#10;A6KisD/hI5P+eMf/AH1R/wAJHJ/zxj/76oA36K5//hJJP+eK/nWbrPjptLjSOO1W5vJvlhtlb5mb&#10;/wCJoA7KiuYtfEV19nj+0QReft+bymbbuqx/wkcn/PGP/vqgDforA/4SOT/njH/31R/wkcn/ADxj&#10;/wC+qAN+iuP1jxwukW4keFZZXbbDAv3pG/urU9h4kvntImvLWGKdvmaKNm+WgDqaKwP+Ejk/54x/&#10;99Uf8JHJ/wA8Y/8AvqgDforA/wCEjk/54x/99VS1Xxomk2bXFzGu1flVUO5nb+6v+1QB1lFcjpXi&#10;jULm0Wa8s4baVvmWNWZtq/7X+1V//hI5P+eMf/fVAG/RWB/wkcn/ADxj/wC+qP8AhI5P+eMf/fVA&#10;G/RXL3/jJdNtZbi4WOKKNdzNuqro3i7UL+3a4uLGO1ikb9zEzN5m3+81AHZUVgf8JHJ/zxj/AO+q&#10;P+Ejk/54x/8AfVAG/RWB/wAJHJ/zxj/76qKfxZ9lheaZY4oo13MzNQB0lFcVo3jW+1ZZbhrFYLNv&#10;9SG3eYy/3m/u1rf8JHJ/zxj/AO+qAN+isD/hI5P+eMf/AH1R/wAJHJ/zxj/76oA36K51/ErRKzNH&#10;Gqr95mb7tZml+N7rVppZIrRF05fljmZm3TN/eX/ZoA7WisD/AISOT/njH/31R/wkcn/PGP8A76oA&#10;36KwP+Ejk/54x/8AfVN/4SWT/njH/wB9UAdDRXD2Hjy41fUnjs7ZG0+H5ZLlmb52/ur/APFVs/8A&#10;CRyf88Y/++qAN+isD/hI5P8AnjH/AN9Uf8JHJ/zxj/76oA36KwP+Eim/54x/99ViR+Pbi+1VrWxt&#10;Y5YIG2XVyzNtVv7q/wB5qAO6orA/4SOT/njH/wB9Uf8ACRyf88Y/++qAN+isD/hI5P8AnjH/AN9U&#10;f8JK/wDzxX/vqgDforhZ/HU8mqLp9haxzyp81zKzN5cK/wB3/e/2a2/+Ejk/54x/99UAb9FYH/CR&#10;yf8APGP/AL6o/wCEjk/54x/99UAb9FYH/CRTf88U/wC+qydR8czxXkVjY2sdzet8zBmbbGv95qAO&#10;1ornf+Ekm2/6laf/AMJHJ/zxj/76oA36KwP+Ejk/54x/99Uf8JFN/wA8U/76oA36K4rWPHsunyRW&#10;ttarc6hN/q4N3/jzf3VrRi8RXHlr5sMfm7fm27ttAHSUVgf8JHJ/zxj/AO+qP+Ejk/54x/8AfVAG&#10;/RWB/wAJFN/zxT/vqsvWvHR0qNFS3W5vJvlhtlb5pG/+JoA7OiuYtfEN19nia4giWdl+dY2baGqx&#10;/wAJHJ/zxj/76oA36KwP+Ejk/wCeMf8A31R/wkcn/PGP/vqgDforj9X8cro1r5ksIklZtkcC/ekb&#10;+6tT6d4kvpbSJ7y1hinb5mjiZm20AdTRWB/wkcn/ADxj/wC+qP8AhI5P+eMf/fVAG/RWB/wkcn/P&#10;GP8A76qlqnjWLSbN7i5jVUX7qr95m/ur/tUAdZRXI6T4o1C6tFlvLOG2lb5ljVmbav8Atf7VX/8A&#10;hI5P+eMf/fVAG/RWB/wkcn/PGP8A76o/4SOT/njH/wB9UAb9FczeeL1sLaW4uFjiijXczM1VdI8W&#10;3t/A089nHbQs37lGZvM2/wB5qAOworn/APhJJP8Aniv50v8Awkcn/PGP/vqgDforA/4SOT/njH/3&#10;1UU/ilreFpJY4441Xczs3yrQB0lFcVo3jS71dpbj7CsFj92Fm3eZJ/tf7K1rf8JHJ/zxj/76oA36&#10;KwP+Ejk/54x/99Uf8JHJ/wA8Y/8AvqgDfornX8SyKrM0caqv3m3fdrK0vxvc6zdSyQWsa6ZH8qzs&#10;zbpm/wBn/ZoA7eisD/hI5P8AnjH/AN9Uf8JHJ/zxj/76oA36KwP+Ejk/54x/99Uf8JJJ/wA8V/76&#10;oA36K4ey8eT6nqTx2drG1jD8slyzN8zf3V/vf71bP/CRyf8APGP/AL6oA36KwP8AhI5P+eMf/fVH&#10;/CRyf88Y/wDvqgDforA/4SST/niv/fVYqePbi81YWdlaxywQti6uWZtq/wCyv95qAO5orA/4SOT/&#10;AJ4x/wDfVH/CRyf88Y/++qAN+isD/hI5P+eMf/fVJ/wkkn/PFfzoA6CiuFvfHlw2qLp9hax3E6/N&#10;M7M3lwr/ALX+1/s1t/8ACRyf88Y/++qAN+isD/hI5P8AnjH/AN9Uf8JHJ/zxj/76oA36KwP+Ejk/&#10;54x/99Vj6p49ngu47GytY7m+k+bbu+WNf7zUAdvRXOr4im2/NDHu+tP/AOEjk/54x/8AfVAG/RWB&#10;/wAJHJ/zxj/76o/4SOT/AJ4x/wDfVAG/RXFax49l094rW3tVutQm/wBXArf+PN/dWtGLxFceWvmw&#10;x+bt+bbu20AdJRWB/wAJHJ/zxj/76o/4SOT/AJ4x/wDfVAG/RWB/wkcn/PGP/vqqWo+M10u1kubi&#10;ONYl7bvm/wB2gDrKK4/SfFd/eWomurGO28xt0ce5tyr/ALX+1Wh/wkkn/PFfzoA6CisD/hI5P+eM&#10;f/fVH/CRyf8APGP/AL6oA36K5m68XrYW8txcLHFFGu5mZqpaN4xvtUje4lso7a1b/UqzN5rL/eb+&#10;7QB2dFYH/CRyf88Y/wDvqj/hI5P+eMf/AH1QBv0Vgf8ACRyf88Y/++qil8TtBC0kscaRqu5mZvu0&#10;AdJRXFaN41utXaW4W0ji0/7sLtu3Sf7X+7Wt/wAJHJ/zxj/76oA36KwP+Ejk/wCeMf8A31R/wkcn&#10;/PGP/vqgDfornf8AhJZFXc0Maqv+1WVp3ji61a7la3tY/wCzo/l+0szfvG/2f9n/AGqAO3orA/4S&#10;OT/njH/31R/wkcn/ADxj/wC+qAKOqf8AIQn/AN6qlSXU/wBomaRl2s3zVHQAVz17eTeI7qXT7CRo&#10;rGNtt1dr/wCi1/8AiqLy9m8R3Eun2EjRWMbbbq7X/wBFr/8AFVuWVnDYWsVvbxrFBGu1VWgAsrOG&#10;wtYre3jWKCNdqqtS0UUAFFFYGpalcapeNpelybWX/j4u/wCGFf7q/wC1/wCg0AGpalcapdNpelyb&#10;WX/j6u/4YV/ur/tf+g1q6bptvpNqtvbx7Yl/76b/AGmo03TbfSLNbe3j2xL/AOPf7TVaoAKKKKAM&#10;rWdZ+wNFa2sf2nUJv9TB/wCzN/dWnaNo39nLLNPJ9p1Cb5pp2/8AQV/urRo2h/2d5s08n2nUJvmm&#10;nb/0Ff7q1p0AFFFFABWdrOsx6RCvytPczNthgX70jUazrMekwruVp7qZtsMC/ekaoNG0aSKZtQv2&#10;WfU5l+b+7Cv91aADRtGkimfUL9ln1OZfm2/dhX+6tbFFFABRRVPV9Wt9GtfOn3NubbHGvzNI391a&#10;ADV9Wt9GtfOn3NubbHGvzNI391az9J0m4nuv7U1Ta143+pgX5lt1/u/73+1SaRpE091/amqbWvNv&#10;7uD+G3X+7/vf7VbtABRRRQAVV1LUrfSLNri4k2xL/wCPf7K0ajqVvpNm11cSbYl/8e/2VrK03Trj&#10;V7xdU1SPbt+a1tP+eK/3m/2v/QaADTdNuNWvE1TUo9u35rW0/wCeP+03+1/6DW/RRQAUUVFe3kNh&#10;ay3E8ixQRruZmoALq6hsLeW4nkWKKNdzM1YFnazeJriK+v42isY23W9o33m/6aN/8TS2drN4luIr&#10;69jaKxjbda2jfeb/AKaN/wDE10dABRRRQAVnazrMek267lae5kbbDAv3pGo1nWY9IhVirTzyNthg&#10;X70jVBo2jSRTNqGoss+oSLt/2YV/urQAaNo0kUzahqLLPqEi/wAP3YV/urWxRRQAUUVT1fVrfRrX&#10;zp9zbm2rGvzNI391aADV9Wt9GtfOn3N822OJfmaRv7q1n6RpFxPdLqmqbWvGX9zB95bdf/iv9qk0&#10;nSJrq6/tTVNrXjL+5g+8tuv/AMV/tVu0AFFFFABVXUtSt9Ls2uriTbEv/j3+zRqWo2+k2ct1cSbY&#10;o/8Avr/drKsNNuNWvF1TVI9u35rW0/55/wC03+1QAabp1xq94mqapHtVfmtbRv8Alj/tN/tf+g1v&#10;0UUAFFFRXV1HZ28s08ixRRruZm/hoALq6js7eWaeRYoo13MzVgWsE3iq4W8vI2i0qNt1vaN8vmN/&#10;z0b/ANlWltbWbxXcRXl5G0WmRtut7ZvvSf8ATRv/AGVa6OgAooooAKZLKsUbSOyxRKu5maiWVYo2&#10;kdtqr8zM38Nc4iyeMJvMfdFocbfKv3Wum/vf7v8A6FQAKknjCZZHVotDjb5V+610397/AHf/AEKu&#10;mVFRVVV2qvyqtCIqKqqqqq/dooAKKKT7i7m+VVoAXfsXc3yrXMyyyeL5mhgZotFjbbJOvy/av9lf&#10;9n/aollk8X3DW8DNFosbbZp1+X7R/sr/ALP+1XR28EdrCsMSqsSrtVVoAIoo7eFYYlWKKNdqqv8A&#10;DT6KKACiiuevL2bxHcS6fYSNFYxtturtf4v+ma/7X+1QAXl7N4juJdPsJGisY223V2v8X/TNf9r/&#10;AGq3LOyhsLeO3t41igjXaqrRZWcNhaxW9vGsUEa7VValoAKKKKACsPUtSuNRum03TW2sv/Hxc/8A&#10;PFf7q/7VGo6jcajdNpumttZfluLn/niv91f9qtLTtNt9Ls4re3XbEv8A303+01ABpunW+l2q29uu&#10;1V/76Zv7zVaoooAKKKxdW1aZrr+zdN2tqDLuaV/u26/3m/2v9mgA1bV5nuP7L03a2osu5pG+7br/&#10;AHm/2v8AZq5pOkQ6Na+XFuaVm3SSN96Rv7zUaTpMOjWvlxbmZm3SSN8zSN/ear1ABRRRQAVj6zrM&#10;lrJFY2Uaz6nN/q1/hjX+83+zRrOstayRWNlGs+pzfdX+GNf7zf7NT6No0elxszSefeTfNNO33mb/&#10;AOJoANG0aPSI2Zmae8m+aa5b70jf/E1o0UUAFFFZms6yulrFDBH9pvpvlhgX+L/ab+6tABrOsrpa&#10;xQwR/ab64+WGBfvN/tN/dWm6NozWDS3V1J9p1Cb/AFk//sq/3Vo0bRmsGlurqT7TqE3+un/9lX+6&#10;tatABRRRQAVR1nWY9Jt1ZlaeeRtsMC/ekamazrMekQqzK0s8jbYYF+9I1QaNo0kVw2oaiyz6hMv/&#10;AAGFf7q0AGjaNNFcNqGoss+oSL/D92Ff7q1sUUUAFFFU9U1S30m1a4uG+X7qqvzMzf3V/wBqgB2q&#10;apb6RZtcXDfL91VX7zN/dX/arN0vS7i/ul1TVF/f/wDLvbfeW3X/AOKpNL0u4v7xdU1Rf3//AC72&#10;33lt1/8Aiq3aACiiigAqC/v7fTrWW4uJPKjj+81F/f2+l2ct1cSLFBH95qxbCwuNbuotS1GPyoI/&#10;mtbRv4f9pv8Aa/8AQaACwsLjW7qLUtRjaKCP5rW0b+H/AGm/2v8A0GuhoooAKKKinuI7O3lmnkWK&#10;KNdzM1ABcXEdnC808ixRRruZm/hrAggm8VXC3l5G0WlRtut7ZvlaZv8Ano3+z/dWlt7ebxVcLeXk&#10;bRaVG263tm+9I395v9n+6tdHQAUUUUAFDusUbSOyqi/MzNRKyxRtI7bVX5mZv4a5lFk8ZTbm3RaH&#10;G3yr91rpv/if/QqABFk8ZTbm3RaHG3yr91rpv/if/Qq6ZUVVVVVVVflVf7tCoqKqqqqq/Kq0UAFF&#10;FH3F3NQAfcXc1czLLJ4tma3t2aLSI22zTr8v2hv7q/7P+1RLLJ4wma3t2aLSI22zTr8rXDf3V/2f&#10;7zV0cEEdrCsMSrFEq7VVfurQAW9vHawrDFGsUSrtVV/hp9FFABRRXPXt/Nr11LpunSNFBG226u1/&#10;h/6Zr/tUAF/eXGvXUum6dI0UEbbbq9X+H/pmv+1/6DWzYWEOm2sVvbxrFBGu1VWlsLCHTbWK3t41&#10;igj+VVqegAooooAKw9U1S4v7xtL0tts6/wDHxc/w26//ABVGqapcX942l6W22df+Pi5/ht1/+KrS&#10;0vS7fSLVbe3Xaq/MzN95m/vNQAaXpdvpNmtvbrtVfmZm+8zf3mq1RRQAUUVi6zq032pdN01VbUGX&#10;czN923X+83/xNABq2rzfav7N03bLqEi7mZvu26/3m/8Aiat6TpEOjW7RxbpZZG3STt96Rv7zUuk6&#10;NDo1u0cW6WVm3STt96Rv7zVeoAKKKKACsnWdZa1kWzso/P1Ob/Vx/wAMa/3m/wBml1nWWtZIrGyj&#10;WfU5v9XH/DGv95v9mnaNoy6XG0jyefeTfNcTt96Rv/iaADRtGXS42keRp7yb5prlvvSN/wDE1p0U&#10;UAFFFZms6yukRqqRtPdzNthtl+9I3/xNABrOsrpcaxpH9pu5vlhtl+8zf/E03RtGazka8vZPtOpz&#10;f6yT+GNf7q/7NGjaM1nI15eyLc6nN/rJP4Y1/ur/ALNatABRRRQAVR1nVodGt1kdWllkbbDAv3pG&#10;/urSatq8OkW6yPullkbbHAv3pG/urVTSNIm+0f2lqTLJqEi/Kq/dt1/ur/8AFUAGkaRN9o/tLUmW&#10;TUJF+VV+7br/AHV/+KraoooAKKKq6pqlvpNm1xcNtX7qqvzMzf3V/wBqgA1TVLfSbNri4bav3VVf&#10;mZm/ur/tVm6Xpdxf3S6pqi7Z1/497b7y26//ABVJpel3F/eLqmqLtnX/AI97b7y26/8AxVbtABRR&#10;RQAVBf38OnWstxcyeVBH95qS/v4dOtZbi4k8qCNdzNWNYWE2vXUWpajG0UEbbrW0b+H/AGm/2v8A&#10;0GgAs7CbXrqLUtSj8qCP5rW0b+H/AGm/2v8A0GuhoooAKKKinuI7W3lmnkWKKNdzM38NABPcR2sL&#10;TTyLFFGu5mb7tc9BbyeLZlurqNotKjbdb2zf8tm/vN/s/wB1adbwSeK7hbq6VotKjbdb2zfemb+8&#10;3+z/AHVrpKACiiigApGdYlZnbaq/eZqGZVVmdlVV+bdXP/vPFsn8SaLG3+6103/xP/oVAB+88Wzb&#10;fmi0VW/3Wum/+J/9CreVViVVRVVF+VV/u09UWJVVFVVX5VX+7RQAUUUUAFc3PPN4ruGs7WRotKjb&#10;bcXK/wDLb/ZX/Z/vNSzzzeKrhrOzkaLSo223Fyv/AC2/2V/2f7zVvWtvHZ26wwRrFFGu1VX+GgAg&#10;gjtbdYYI1iijXaqr92paKKACk2Utc9f382vXUum6dI0UEbbbq7X+H/ZX/a/9BoAL+/m166l03TpG&#10;igjbbdXa/wAP+yv+1/6DW1YWEOnWsVvbx+VFGu1VpLCwt9OtYre3j8qCP5VWrFABRRRQAVh6pqlx&#10;eXjaXpbbZ/8Al4uf4bdf/iqNU1S4vbxtL0tts6/8fFz/AA26/wDxVaGl6Xb6Tarb267V+8zN8zM3&#10;95qADS9Lt9ItVt7ddqL8zM33mb+81XKKKACiisfVtXmS4XT9OVZdQkXdub7sK/3m/wDiaADV9XkS&#10;4XT9OVZdQkXdub7sK/3m/wDiataRpMek27qjNLPI26advvSN/eo0nSI9It2WNmllkbdNO33pG/vV&#10;eoAKKKKACsnWdZawaK1tY/tOoXH+rg/u/wC03+zRrOstYNFa2sfn6hN/qY/7v+03+zT9G0ZdLWWa&#10;eT7VfTfNNO38X+yv+zQAaNoy6ass08n2nUJvmmuW/i/2V/2a06KKACiis7WdZj0mNVWNp7yZtsNs&#10;v3pG/wDiaADWdZj0iNVWNp7yZtsNsv3mb/4moNG0aS1ka+vZPP1Ob/WSfwxr/dX/AGaNG0SS1ka+&#10;vZFn1Ob/AFkv8Ma/3V/2a2KACiiigAqhq2rw6Na+ZLullZtscC/ekb+6tLq2rw6Na+ZLueVm2xwL&#10;96Rv7q1T0nSJmuv7S1La2oSLtWP+G3X+6v8Atf7VABpOkTPdf2lqW2XUJF+WNfu26/3V/wBr/ara&#10;oooAKKKq6pqlvpFm1xcNtVflXb95m/ur/tUAN1TVLfSLNri4baq/Kqr95m/ur/tVmaXpdxf3i6pq&#10;i7Z1/wCPe2/ht1/+Ko0vS7jUrpdU1Rds6/8AHvbfwwr/APFVv0AFFFFABUV5dQ2FvLcXEnlRRruZ&#10;movbyGwtZbi4kWKCNdzM1YtnZTa9dRahfxtFbRtutbRv/Qm/2v8AZ/hoALOzm166i1C/jaKzjbda&#10;2jf+jG/2v9mt+iigAoopksscEbSSssUUa7mZvurQAS3EcEbSSssUSruZm/hrnIopPF8y3E6tFosb&#10;bo4G+Vrhv7zf7P8As0RRSeL5luJ1aLRY23QwN8rXDf3m/wBn/ZrpvuLt/hoAT7v3flpaKKAChnVV&#10;ZmZVVfvN/doZlVXZm2qtcyzSeL5mVN0Whxt8zfda6b+6v+z/AOhUADPJ4vm2ozRaHG3zN91rpv7q&#10;/wCz/wChV0cUSxRrGiqqqu1VX+GiKJYI1jjXairtVV/hp9ABRRRQAVzd1dTeK7hrOzkaLTI223Fy&#10;v3pv+ma/+zNRdXU3iu4azs5Gi0yNttxcr96b/pmv/szVv2trDZ26wwRrFFGu1VX+GgAtbWGzt1hg&#10;jWKKNdqqtS0UUAFFFc9f39xrd5JpumyeVFH8t1dr/wAs/wDZX/a/9BoAL+/uNbvJNN02Rooo/lur&#10;tf8Aln/sr/tf+g1tWFhb6XaxW9vH5UUa/LSWFhb6XZxW9vH5UUf3asUAFFFFABWHq2r3Fxdf2Xpb&#10;L9s/5bT/AHlt1/8Aiv8AZpNX1S4uLptL0tla8/5bTt923X/4r/ZrR0jS7fSbVYYNzfxSSN8zSN/e&#10;agA0vSLfSbVYYF/2mkb5mkb+81XKKKACiisfWdZkiuF0/TlWfU5F3fN92Ff7zUAGs6zJFcLp+nKs&#10;+pzL/F92Ff7zVPo2jR6TCyqzT3Mjbpp2+9I1O0bRo9GhbazT3Mjbpp2+9I1X6ACiiigArK1vWfsH&#10;lWtrH9p1C4/1cH93/ab+6tGs6z9g8q1tY/tOoXH+pg/u/wC03+zTtG0b+zfNuJ5PtOoTfNNO38X+&#10;yv8AdWgA0bQ/7OWWaeT7TqFx8007fxf7K/3VrToooAKKKq6lqNvpdnLdXEm2KP8AztoANS1K30uz&#10;a6uJNkS/99f7tZWm6bcateLqmpR7VX5rW0b/AJY/7Tf7X/oNGnabcateLqmqR7Vj+a1tP+eP+03+&#10;1W/QAUUUUAFRXV1DYW8txPIsUUa7mZqLq9hsLeW4nkWKKNdzM1YNrazeJbqK+vY2i0+Nt1raN95v&#10;+mjf/E0AFrazeJriK+vo2i06Nt1raN/F/wBNG/8AZVro6KKACiimSyxwRtI7KsSruZm+6tABLLHb&#10;xtJKyrEq7mZvu1zkUUni+ZZpVaLRY2/dxN8rXTf3m/2aIopPF8yzSq0Wixtujjb5WuG/vN/s10yq&#10;qLtVdq0AGxVVVX5VooooAKN+xdzfKtJ9xdzfKq1z8ryeLZmhiZotFVtskq/8vH+yv+zQAStJ4tma&#10;GJmj0WNtskn3ftH+yv8As1vRRRwRrHGqrEq/Kq/dWiKJYI1jRVWJV2qq/dWn0AFFFFABXPXl5N4j&#10;updPsJGisY223V2v8X/TNf8Aa/2qLy9m8R3Uun2EjRWcbbbq7X+L/pmv+1/tVuWVnDYWsVvbxrFB&#10;Gu1VWgAsrWGwt4re3jWKCNdqqtS0UUAFFFYGpalcapeNpelybWX5bq7/AIYV/ur/ALX/AKDQAalq&#10;Vxql42l6XJtZflurv+GFf7q/7X/oNaum6bb6Rarb28e2Jf8Ax7/aajTdNt9Is1t7ddsS/wDfTf7T&#10;VaoAKKKKACisLV9XuJbr+y9L2tfbd0krfdt1/vN/tf7NFAG7RRRQAVnazrMekwr8rT3MjbYYF+9I&#10;1Gs6zHpMK/K09zM22G2X70jVBo2jSQTNqF+yz6nMvzbfuwr/AHVoANG0aS3uG1DUWWfU5l+b+7Cv&#10;91a2KKKACiiqer6tb6Na+dO3zs22OJfmaRv7q0AGrapDo1r50/zbvljiX5mkb+6tZ+kaTcT3X9qa&#10;pte+Zf3cH8Nuv91f9r/apNJ0ia4uv7U1RVa8Zf3cH3lt1/ur/tf7VbtABRRRQAVV1HUrfS7Nrq4b&#10;bEv/AH1/urRqWpW+kWbXFxJtiX/x7/ZWsrTdOuNWul1TVI9vl/8AHraf88V/vN/tUAGnadcaveRa&#10;pqke3b81raf881/vN/tf+g1v0UUAFFFRXl5DYWstxPIsUUa7mZqAC8vIbC1luLiRYo413MzVgWtr&#10;N4muor6/jaKxjbda2jfxf9NG/wDiaLKzm8TXEV9fxtFYxtutbRv4v+mjf/E10lABRRRQAVnazrMe&#10;kQqxVp55G2wwL96RqNZ1mPSYV3K088jbYYF+9I1QaNo0kVw2oaiyz6nIu35fuwr/AHVoANG0aSKZ&#10;tQ1Fln1OZf4fuwr/AHVrYoooAKKKp6vq0OjWvnT/ADfwxxr8zSN/dWgA1TV4dGtfOn+bd8sca/ek&#10;b+FVrO0nS7ie6XVNU2tebf3MH8Nuv93/AHv9qjS9IuJ7r+1NUVWvG/1MH3lt1/u/73+1W7QAUUUU&#10;AFVdS1G30uza6upPKiX/ADto1HUbfS7Nri6k8qJf/Hv9msrTdNuNWvF1TVI/K2/8e9p/zz/2m/2q&#10;ADTdNuNXvItS1SPytv8Ax62n8Ma/3m/2q36KKACiiorq6hsreW4nkWOKNdzM38NABdXUNnbyzTyL&#10;FFGu5mb+GsG1tZvFFwt5eRtFpkbbre2b70n+03/sq0WtrN4ouFvLyNotMjbdb2zf8tv9pv8A2Va6&#10;OgAooooAKZLKsUbyOyqq/MzN92iWVYo2kdlVVXczN/DXOIknjCbc+6LQ42+VfutdN/tf7P8A6FQA&#10;IknjKZZHVotDjb5V+610397/AHa6VEVVVVXaq/w0qIqKqqqqq/dooAKKKN+xdzfKtACfcXc3yqtc&#10;1LLJ4vuGt4GaLRY22zTr8rXDf3V/2f8Aaollk8XzNbwM0WixttmnX5WuG/ur/s/7VdHFFHbwxQxK&#10;qxKu1VWgAiijt4VjiVY4o12qq/dp9FFABRRXPXl7N4juJdPsJGisY223V2v/AKLX/wCKoALy8m8R&#10;3Uun2EjRWMbbbq7X+L/pmv8Atf7VblnZQ2FvHb28axQRrtVVos7WGwtYre3jWKCNdqqtS0AFFFFA&#10;BWHqWo3Go3TabprbWX5bq5/hhX+6v+1RqWpXGo3TabprbWX/AI+rv+GFf7q/7VaWm6dDpdqtvbrt&#10;Vf8Avpm/vN/tUAGnabb6Xarb267Yl/8AHm/vNVqiigAoorF1bV5muv7N03bLqDL+8lb7tuv95v8A&#10;a/2aADV9Xme4/s3S9ragy7pJG+7br/eb/a/2at6RpEOjWvlxbmZm3SSt96Rv7zUuk6RDo1r5cW5m&#10;Zt0k7fekb+81XqACiiigArH1nWZLWaKxso1n1OZflX+GNf7zf7NGs6zJayRWNlGs+pzf6uP+GNf7&#10;zf7NT6No0ekRszSNPeTNumnb7zN/8TQAaNo0ekxszSefeTfNNO33mb/4mtGiigAoorM1nW10tYoY&#10;I/tN9N8sMC/xf7Tf3VoANZ1ldLWKGCP7TfXHywwL/F/tN/dWmaNozWDS3V1J9p1Cb/XT/wB3/ZX/&#10;AGaXRtGawaW6upPtOoTf66f+7/sr/dWtWgAooooAKztZ1mPSbdWZWnnkbbDAv3pGo1nWYdIhVmVp&#10;55G2wwL96Rqg0bRporh9Q1Fln1CRf+Awr/dWgA0bRpIrhtS1Fll1CRdvy/dhX+6tbFFFABRRVPVN&#10;Ut9Is3uLlvl+6qr8zSN/dX/aoANU1S30iza4uWbb91VX70jf3V/2qz9L0u4vbxdU1Rf36/8AHvbf&#10;w26//FUaXpdxf3i6pqi/v/8Al3tv4bdf/iq3KACiiigAqC/v7fTrOW4uJPKgj+81F/f2+l2stxcS&#10;LFBH95qxbCwuNcvItS1OPyoo/mtbRv4f9pv9r/0GgAsLC41u6i1LUY2igj+a1tG/h/2m/wBr/wBB&#10;roaKKACiiorq4js7eWaeRYoo13Mzfw0AF1dR2dvLNPIsUUa7mZqwIIJvFVwt5eRtFpUbbre2b/lo&#10;395v/ZVot7ebxVcLeXkbRaVG263tm+9N/tN/s/3VrpKACiiigAollWKNpHZVVfmZmolZYo2kdtqr&#10;8zM38NcyiyeMptzbotDjb5V+6103/wAT/wChUACJJ4ym3MrRaHG3yr91rpv/AIn/ANCrpkRVVVVd&#10;qr8qqtCoqKqqqqq/Kq0UAFFFDt8u5qAD7i7m/hrmZZZPFtw1vAzRaRG22adfl+0f7K/7P95qJZZP&#10;FszW9uzRaLG22adfla4b+6v+z/eaujt7eO1hWGKNYoo12qq/dWgAggjtYVhijWKKNdqqtPoooAKK&#10;K56/v5teupdP06RooI223V8v8P8Asr/tUAF/fza9dS6bp0jRQR/LdXa/w/7K/wC1WzYWFvp1rFb2&#10;8axQRrtVaWwsIdNtYre3jWKCP7qrU9ABRRRQAVhapqlxf3jaXpbbZ/8Al4uf4bdf/iqXVNUuL+6b&#10;S9LbbOv/AB8XP8Nuv/xVaWl6Xb6TZrb267U+8zN95m/vN/tUAGl6Xb6TZrb267VX5mZvvM395qtU&#10;UUAFFFYur6vN9q/s3Tdsuosu5mb7tuv95v8A4mgA1fVpvtH9m6btl1Bl3Mzfdt1/vN/8TVvSdJh0&#10;a1aNGaWVm3STt96Rv7zUukaTDo1v5aM0srNuknb70jf3mq9QAUUUUAFZWs6y1nItnZR+fqc3+rj/&#10;AIVX+83+zTNZ1lrWRbGyj8/U5l/dxfwxr/eb/ZqXRtGXS45ZHk8+8m+aadvvM3/xNABo2jLpccsj&#10;s095N8007fxN/wDE1p0UUAFFFZms6yulxxRpG095N8sNsv3mb/4mgA1nWV0uNY0jae8m+WG2X7zN&#10;/wDE03RtGazka8vZFn1OZf3kv8Kr/dX/AGaNG0ZrKRry9kW51Ob/AFkv8Kr/AHV/2a1aACiiigAq&#10;jq+rw6TbrI6tLLI22OBfvSN/dWjVtXh0a18x1aWVm2xwL96Rv7q1T0nSZvtTalqTLLqEi/Kv8Nuv&#10;91f/AIqgA0bSJvtX9pakyy6hIvyqv3bdf7q//FVtUUUAFFFVdU1S30iza4uG2ovyqq/eZv7q/wC1&#10;QAapqlvpFm1xcNtRflVV+8zf3V/2qzdL0u4v7xdU1Rds6/8AHvbfw26//FUml6XcX94uqaou2df+&#10;Pe2+8tuv/wAVW7QAUUUUAFQX9/Dp1rLcXMnlQR/eai/v7fTbWS4uZFigj+81YthYTa9dRalqMbRQ&#10;R/Na2jfw/wC03+1/6DQAWFhca9dRalqMbRQR/Na2jfw/7Tf7VdDRRQAUUVFPcR2tvLNPIsUUa7mZ&#10;v4aACeeO1hlmnkWKKNdzM1YFvbzeKrhbq6jaLSo23W9s3/LZv7zf7P8AdWlggm8VXC3V1G0WlRtu&#10;t7Zv+W3+03+z/s10dABRRRQAUjuqKzOyoq/ealZlRWZmVVX7zVz37zxbN/FFoqt/utdN/wDE/wDo&#10;VAB+88WTfxRaLG3+6103/wAT/wChV0KqsSqsaqqr8qqtCqsSqsaqqr8qqtFABRRRQAVzk9xJ4quG&#10;s7WRo9KjbbcXK/8ALb/ZX/Z/vNSXE83iu4aztZGi0qNttxcr96b/AGV/2f7zVvwWsNrDFDBGsUUa&#10;7VVaAC3t47OFIYI1iijXaqr/AA1LRRQAUUVz1/fza9dS6bp0jRQR/LdXy/w/7K/7X/oNABf382vX&#10;Uum6dJ5UEbbbq7X+H/ZX/a/9BrZsLC3061it7eNYoI12qtLYWFvptrHb20axQR/dWp6ACiiigArD&#10;1TVLi/vG0vS2/fr/AMfFz/Dbr/8AFUmqapcX902l6Wy+ev8Ax8XP8Nuv/wAVWjpel2+k2a28Ctt+&#10;8zN95m/vNQAaXpdvo1mtvbLtVfmZm+8zf3mq5RRQAUUVj6tq0yXC6fpyrLqDLubd92Ff7zf/ABNA&#10;Bq2rTLcLp+nKsuoSLu+b7sK/3m/+Jq1pOkQ6RbsqM0ssjbpJ2+9I396k0nSIdJt2jRmllkbdJPJ9&#10;6Rv7zVfoAKKKKACsrW9ZawaK1tY/P1C4/wBXB/d/2m/urSa3rLWDRWtrH9p1Cb/Vwfw/7zf3Vp+i&#10;aMulrLNPJ9pvrj5pp2/i/wBlf7q0AGh6MulrLNPJ9p1C4+aadv4v9lf9mtOiigAoorO1nWY9JjVU&#10;jae8mbbDbL95m/8AiaADWdZj0mNVWNp7yZtsNsv3pG/+JqDRtGktZGvr2RZ9TmX95J/DGv8AdX/Z&#10;o0bRmtZGvr2RZ9TmX5pP4Y1/ur/s1sUAFFFFABVDVtZh0a18yXdLLI22OBfvSN/dWl1fVodGt/Mf&#10;c0sjbY4F+9I391ap6RpEz3X9paltbUJF+WP+G3X+6v8Atf7VABpGkTPdf2lqW1tQkXasX8Nuv91f&#10;9r+81bVFFABRRVXVNUt9JtWuLhtqr8qr/Ezf3V/2qADVNUt9Is2uLhtqL8qqv3mb+6v+1WZpel3G&#10;pXi6pqi7Z1/497T+G3X/AOKpul6XcajeLqmqLtnX/j3tPvLbr/e/3q36ACiiigAqK9vIbC1luLiR&#10;YoI13MzUXt5DYWstxcSLFBGu5masWzspteuotQv42ito23Wto3/oxv8Aa/2aACyspteuotQv42it&#10;o23Wto3/AKMb/a/2f4a36KKACiimXE8cEMs0rLFFGu5mb+7QAXE8cELTSssUUa7mZv4a5yKKTxfM&#10;txOrRaLG26GBvla4b+83+z/s0RRSeLZluJ1aLRo23QwN8rXDf3m/2f8AZrpvuLtX+GgBPufd+7S0&#10;UUAFI7qqszNtVf4qVmVFZmZVVfvNXMu0njKZlTdFocbfM33Wum/u/wC7/wChUADvJ4wmZU3RaHG3&#10;zN91rpv7v+7/AOhV0cUSxRrGiqqqu1VX+GiKJYo1jRVRVXaqr91afQAUUUf71ABXN3V1N4ouJbOz&#10;kaLSo223Fyv/AC0/6Zr/AOzNRdXU3ii4azs5Gi0yNttxcr96T/pmv/szVv2trHZ28UMEaxRRrtVV&#10;/hoALW1js7eKGCNYoo12qq1LRRQAUUVgaje3Gs3Tabp0nlRL8t1dr/yz/wBlf9r/ANBoAbf382uX&#10;Uum6bJ5US/LdXa/8s/8AZX/a/wDQa2bCwt9LtYre2jWKKP7q0WFhb6XaxW9tH5UUf3VqxQAUUUUA&#10;FYeqapNdXjaXpe1rxv8AXT/w26/3v97/AGaTV9XuJ7ptL0v57z/ltP8Aw26/3v8Ae/2a0dI0uHSb&#10;VYYPm/iklb5mkb+81ABpGkW+jWa28G5v4mlb5mkb+81XKKKACiisfWdZkimXT9OVZ9TkXd833YV/&#10;vNQA3WdZkiuF0/TlWfU5F3fN92Ff7zVZ0bRo9Jt2VWaeeZt007fekajRtGj0aFlVmnnkbdNO33pG&#10;rRoAKKKKACsrWdZawaK1tY/tOoTf6mD/ANmb+6tGs6z9gaK1tY/tOoTf6mD/ANmb+6tO0bRv7N82&#10;aeTz9QuPmmnb/wBBX+6tABo2jf2ass08n2nUJvmmnb+L/ZX+6tadFFABRRVXUdRt9Ls2uLqTyol/&#10;8e/2aADUtRt9Ls2urqTyol/ztrK07TbjV7yLVNUj2eX/AMetp/DGv95v9qjTdNuNWvF1TVI/K2/8&#10;e9p/zz/2m/2q36ACiiigAqK6uobC1luJ5FigjXczN/DRdXsNhay3E8ixQRruZmrBtbWbxNcRX19G&#10;0WnRtutbRv4v+mjf+yrQAWtrN4luIr69jaLT423Wto38X/TRv/ia6OiigAoopksscELSSsqxKu5m&#10;b7tABLLHbxtI7KsSruZmrnIkk8YTLNKrRaLG26ONvla6b+83+zRFFJ4vmWSdWi0WNt0cX3WuG/vN&#10;/s10uzYu1flVaADaqrtVdq0tFFABSfcXc3yqtDttVmb5Vrn5Wk8WzNDEzRaLG22SVfl+0N/dX/Z/&#10;9CoAJZZPFszwxM0WkRttkkX5Wum/ur/s/wDoVb0UUdvGscaqqqu1VX+GiKKOCNY0VUiVdqqv8NPo&#10;AKKKKACuevL2bxHdNp9hI0VjG226u1/9Fr/tf7VF7ezeI7iXT7CRorGNtt1dr/6LX/a/2q3LKzhs&#10;LWK3t41igjXaqrQAWdlDYW8dvbxrFBGu1VWpaKKACiisDUtSuNUvG0vS5NrL8t1dr/yx/wBlf9qg&#10;A1HUbjVLxtL0ttrL8t1d/wDPFf7q/wC1/wCg1q6bptvpFmtvbx7Yl/8AHv8AaajTdNt9Js1t7ePZ&#10;Ev8A303+03+1VqgAooooAKw9X1aaW6/svS9rXzL+8lb7tuv95v8Aa/2aNX1aaW6/svS9rXzL+8lb&#10;7tuv95v9r/Zq9pOkw6Na+TFuZmbdJI33pG/vNQAmk6RDo1r5MG5mZt0kjfM0jf3moq/RQAVnazrM&#10;ekwr8rT3MzbYbZfvSNRrOsx6TCu5WnuZG2w2y/ekaoNG0aSKZ9Q1Bln1OZdu7+GFf7q0AGjaNJFM&#10;2oaiyz6nIv8AwGFf7q1sUUUAFFFU9X1eHSbXzpdzM3yxxL96Rv7q0AGravDo1r50+5mb5Y41+9I3&#10;91az9J0mae6/tTVFVrxv9XB95bdf9n/a/wBqjSdIuJ7r+1NU2teN/qYPvLbr/dX/AGv9qtygAooo&#10;oAKq6jqVvpdm1xdSbIl/ztWjUdRt9ItWuLqTbEv/AH03+zWVpum3GrXS6pqke3b/AMeto3/LP/ab&#10;/a/9BoANO0641a8XVNUj27f+Pe0/hhX+83+1/wCg1v0UUAFFFRXt5DYW8txcSLFFGu5magAvLyGw&#10;tZbi4kWKONdzM1YNrZzeJrqK+v42isY23Wto38X/AE0b/wCJosrWbxLcRX1/G0VjG261tG/i/wCm&#10;jf8AxNdHQAUUUUAFZ2s6zHpEKsVaeeRtsMC/ekajWdZj0m3XcrT3MjbYYF+9I1QaNo0kUzahqLLP&#10;qEy/w/dhX+6tABo2jSRTNqGoss+pyLt/2YV/urWxRRQAUUVT1bVodJtfOm3N/DHEv3pG/urQAavq&#10;1vpNq007bm+7HGvzNI391az9I0m4uLr+1NUVftjf6mD7y26/3f8Ae/2qNJ0i4uLr+1NU2teN/qYP&#10;vLbr/d/3v7zVuUAFFFFABVXUdRt9Ls2uLqTyol/8e/2aNSv7fS7Nri4k2xL/AJ21ladp1xq14upa&#10;pHtVfmt7Fvux/wC03+1/6DQAabp1xq10uqapH5W3/j3tG/5Y/wC03+1W/RRQAUUVFdXUNnbyzTyL&#10;FFGu5mb7q0AF1dQ2dvLNPIsUEa7mZv4awbW1m8UXEV5eRtFpkbbre2b/AJbf9NG/9lWktbWbxRcJ&#10;eXkbRaZG263tG/5bf9NG/wDZVrpKACiiigApksqxRtI7Kqr8zM1EsqxRtI7Kqqu5mb7tc4iyeL5l&#10;kdWi0ONvlX7rXTf7X+z/AOhUACrJ4wmWR90Whxt8q/da6b/4n/0KumVVRVVV2qv3VpEVUVVVdqr9&#10;1VpaACiikZ9nzN8qrQAM+z5m+VVrmpZZPFszW8DNFosbbZJ1+Vrhv7q/7P8AtU+WWTxbM0MDNFos&#10;bbZJ1+Vrhv7q/wCz/tV0EVvHbwrDFGsUUa7VVf4aACCKO1hWGJViiVdqqv3Vp9FFABRRXPXt5N4j&#10;uJbGwkaKxjbbdXa/xf8ATNf/AIqgAvbybxHdS6fYSNFYxtturtf/AEWv/wAVW5Z2cNhbxW9vGsUE&#10;a/Kq0WdnDYWsVvbxrFHGu1VWpaACiiigArC1HUrjUbptN01trL/x8Xf/ADx/2V/2qNR1K41G6bTd&#10;Nbay/wDHxd/88f8AZX/arT07TbfS7Vbe3j2qv/jzf3m/2qADTtOt9LtVt7ddqr/30zf3m/2qtUUU&#10;AFFFYuratM9x/Zum7Zb5l/eSfw26/wB5v9r/AGaADVtWme6/s3TdrXzL+8l/ht1/vN/tf7NW9J0i&#10;HRrXy4t0srNuknb70jf3mo0nSIdGtfLi3Sys26SdvvSN/ear9ABRRRQAVj6zrMlrItjZRrPqc33Y&#10;v4Y1/vN/s0azrMlrMtjZRrc6nN92L+GNf7zf7NT6No0ekxszSNPeTNumuW+9I3/xP+zQAaNo0ekR&#10;szSNPeTfNNct96Rv/ia0aKKACiiszWdZ/s5YoYI/tN9N8sMC/wAX+0391aADWdZXS1ihgj+06hN8&#10;sMC/xf7Tf3VpujaM1g0t1dSefqFx/rp/7v8Asr/dWk0bRmsGlurqT7TqE3+sn/u/7K/3VrWoAKKK&#10;KACs7WdZj0iFWKtPPI22GBfvSNRrOsx6TbqzK088jbYYF+9I1QaNo0kUzahqLLPqEi7fl+7Cv91a&#10;ADRtGmimbUNRZZ9QkXb/ALMK/wB1a2KKKACiiquqapb6TZtcXDfL91VX70jf3VoAbqmqW+kWrXE7&#10;fJ91VX5mZv7q1n6Xpdxf3S6pqi7Z/wDl3tvvLbr/APFUml6XcXt4uqaov7//AJd7b7y26/8AxVbt&#10;ABRRRQAVXv7+3021luLqRYoF+81F/f2+nWstxcSLFEv3mrGsLC4166XUtSjaKBfmtbJv4f8Aab/a&#10;/wDQaACwsLjXrqLUtSjaKCP5rWxb+H/ab/a/9BroaKKACiiorq6hs7dpp5FiijXczNQAXV1DZ28s&#10;08ixRRruZm/hrBgt5vFVwt5eRtFpkbbre2b/AJbf7Tf+yrRb2s3iu4W8vI2i0qNt1vbN/wAtv+mj&#10;f+yrXR0AFFFFABSNKsUbSO21F+Zmb+GlllWKNpHZVVfmZm/hrmU8zxlNubdFocbfKv3Wum/+J/8A&#10;QqABFk8ZTbm3RaHG3yr91rpv/if/AEKulRVRVVVVVX+FaVEVFVUVVVfuqtFABRRSfdXd93bQAfd+&#10;ZvlVa5yWWTxbcNb27NFpEbbZp1+Vrhv7q/7P+1TZZZPFtw1vbs0WjxttmnX5ftDf3V/2f9qujt7e&#10;O1hWGKNYolXaqr91aAC3t47WFYYo1iijXaqr91afRRQAUUVz1/f3GvXUum6dI0UEfy3V6v8AD/sr&#10;/tf+g0AF/fza9dS6bp0jRQRttur1f4f+ma/7X/oNbVhYW+nWsdvbx+VBH91VpLCwh021it7eNYoI&#10;12qq1YoAKKKKACsPVNUuL+6bS9LbbOv/AB8XP8Nuv/xVJqmqXF/dNpelttn/AOXi7/ht1/8Aiq09&#10;L0u30mzW3t12p95mb7zN/eb/AGqADS9Lt9JtVt7ddq/eZm+8zf3m/wBqrVFFABRRWLq+rzfaP7N0&#10;1Vl1CRf3jfw26/3m/wDiaADVtXm+1f2bpqrLqEi/Mzfdt1/vN/8AE1c0nSIdGtfLRmllkbdJO33p&#10;G/vNRpOkQ6Na+WjNLKzbpJ2+9I395qvUAFFFFABWVrOstayLY2Ufn6nN/q4/4Y1/vN/s0zWdZa1k&#10;Wzso1n1Ob/Vx/wAKr/eb/ZqXRtGXS42keRrm7m+aa5b7zN/8TQAaNoy6XG0jyefeTNumuW+8zf8A&#10;xNadFFABRRWZrOsrpccUaRtPdzfLb2y/8tG/9lX/AGqADWdZXS40jSPz7yb5YbZf+Wjf/E03RtGa&#10;zka8vZPP1Ob/AFkn8Kr/AHV/2aNG0ZrKSW8vZPP1Ob/WS/wxr/dX/ZrVoAKKKKACqGravDo1usj7&#10;pZWbbHAv3pG/urS6zq8OkW6yOrSys22OBfvSN/dWqek6TN9obUtSZZdQkX5V/ht1/ur/APFUAGk6&#10;RN9o/tLUtsuoyLtVV+7br/dX/wCKraoooAKKKq6pqlvpNq1xcNtVflVV+9I391f9qgA1TVLfSLVr&#10;i4bav3VVfmZm/ur/ALVZml6XcX94uqaou2df+Pe2+8tuv/xVLpel3F/dLqmqLtnX/j3tPvLbr/8A&#10;FVuUAFFFFABUF/fw6day3FzIsUEf3mpL+/t9NtWuLiRYoI/vM1Y1hYXGvXUWpajG0UEfzWtk38P+&#10;03+1QAWFhca9dRalqMflQRtutbJv4f8Aab/a/wDQa6GiigAooqKe4jtbdpp5FiijXczN/DQAXFxH&#10;ZwvNPIsUUa7mZv4awLeCbxVcLdXStFpUbbre2b5fO/2m/wBn/ZpbeCbxVcLdXUbRaVG263tm+9N/&#10;tN/s/wB1a6OgAooooAKHdYl3Myqq/eZqGdYlZnZVVfmZv7tc9+88WzfxRaKrf7rXTf8AxP8A6FQA&#10;3954tk/ii0ZW/wB1rpv/AIn/ANCro0RYlVUVVVflVV/hoRFiVVRdqr8qqv8ADRQAUUUfcoAK5u4n&#10;m8V3DWdrI0WlRttuLlflab/ZX/Z/vNSzzzeKrhrWzkaLSo223FyvytN/sr/s/wB5q3oLeOzt4oYI&#10;1iijXaqr/DQA61t47O3WGGNYoo12qq/w0+iigAoornr+/uNeupdN02TyoI/lur5f4f8AZX/a/wDQ&#10;aAC/v7jXLptN02RooI/lur5f4f8AZX/a/wDQa2rCwh061it7aNYoI/urRYWFvp1rFb28axRx/dWp&#10;6ACiiigArD1TVLi/vG0vS2/f/wDLxc/w26//ABVGqapcX942l6W37/8A5eLn+G3X/wCKrQ0vS7fS&#10;bNbeBfl+8zN95m/vN/tUAGl6Xb6TarbwL8q/MzN96Rv7zVcoooAKKKx9X1eZbhdP05Vl1CRdzbvu&#10;wr/eb/4mgA1fV5luF0/TlWXUJF3Nu+7Cv95v/ias6TpEOk27KjNLPI26SdvvSN/epdJ0iHSbdlRm&#10;lnkbdNPL96Rv7zVeoAKKKKACsrWdZawZbW1j+06lN/qYP/Zm/urRrOstYNFa2sf2nU5v9XB/Cv8A&#10;tN/dWnaNoi6css08n2m+m+aadv4v9lf7q0AGjaMulrLNPJ9pvrj5pp2/i/2V/urWnRRQAUUVnazr&#10;K6RGqpG1zeTNthtl+8zf/E/7VABrOsx6TGqpH595N8sNsv3pG/8Aiag0bRpLWRr69kWfU5v9ZJ/D&#10;Gv8AdX/Zo0bRpLWRr69kWfU5vvS/wxr/AHV/2a2KACiiigAqhq2rw6Na+ZLuaWRtscC/ekb+6tLq&#10;+rw6Nb+Y+6WVm2xwL96Rv7q1T0jSZmuv7S1La2oMvyx/w26/3V/2v9qgA0jSZnuv7S1Pa2oMv7uL&#10;7y26/wB1f9r/AGq2qKKACiiquqapb6RZtcXDbVX5VX+Jm/ur/tUAGqapb6TatcXDbVX5VX+Jm/ur&#10;/tVlabpdxqN4uqaou2X/AJd7T7y26/3v96jS9LuNRul1TVF2yr/x72n3lt1/vf71b9ABRRRQAVFe&#10;3sNhay3FxIsUEfzMzUXt7DYW7XFxIsUEa7mZqxbKzm166ivr+NoraNt1vaN/6Mb/AGv9n+GgAsrO&#10;bXriK+v42ito23W9o3/oxv8Aa/2a36KKACiimXFxHawtNKyxRRruZm+6tABPPHawtNKyxRKu5mb+&#10;Gufiik8W3C3E6tFosbboYG+Vrhv7zf7P+zTIopPFtwtxOrRaLG26GBvl+0N/eb/Z/wBmulVFX5V+&#10;VVoAEXb8q/KtLRRQAUOyqu5mVVX71DuqKzMyqq/ermXeTxhNtRmi0ONvmb7rXTf3f93/ANCoAe7S&#10;eMJ2VGaLQ42+ZvutdN/d/wB3/wBCroIolijWNFVVVdqqv8NEUSxRrGiqqqu1VX7tPoAKKKKACucu&#10;rqbxRcPZ2cjRaZG224uV/wCW3/TNf/ZmpLq6m8UXDWdnI0WmRttuLlfvSf8ATNf/AGZq37W1hs7e&#10;KGCNYoo12qq0AFraw2dusMEaxRRrtVVqWiigAoorDv7+41a6bTdNk8pY/luLtf8Aln/sr/tf+g0A&#10;Jf39xq10+n6dI0Sr8txdr/yz/wBlf9r/ANBrVsLC3061W3t41iijosLC3061W3t4/KijqxQAUUUU&#10;AFYeqapNdXTaXpbK143+un/ht1/vf73+zRqmrzXV0+l6Xta8/wCW0/8ADbr/APFf7NaGl6Tb6Rar&#10;DArNu+aSRvmaRv7zUAGk6XDo1qsMG5v4pJG+9I395quUUUAFFFY+s6zJFcLp+nKs+oSLu/2YV/vN&#10;QAazrMkVwun6cqz6nIu75vuwr/eap9G0aHSLZlVmnnkbdNPL96Rqfo2jR6Nbsu5p7mRt008v3pGq&#10;9QAUUUUAFZWs6z9g8q1tY/tOoTf6mD/2Zv7q07WdZawaK1tY/tOoTf6mD/2Zv7q0aNoy6crTTyfa&#10;b6b5pp2/i/2V/urQAaNoy6b5s08n2nULj5pp2/i/2V/urWnRRQAUUVV1K/t9Ls2uLiTbEv8AnbQA&#10;ajqNvpdm1xdSeVEv/j3+zWVpunXGr3i6pqkflbf+PW0b7sP+03+1Rp2m3Gr3S6lqUe1V+a3tG+7D&#10;/tN/tf8AoNb9ABRRRQAVFdXUNhby3FxIsUEa7mZqLq6hsLeW4nkWKCNdzM38NYFrazeJbiK+vY2i&#10;0+Nt1vaN/wAtP+mjf/E0ALa2s3ia4ivr2NotPjbda2jf8tP+mjf/ABNdHRRQAUUUyWWO3haSVlji&#10;VdzM33aACWWO3jaSVlWJV3Mzfw1zkUUni+ZJpVaLRo23Rx/da6b+83+z/s0JFJ4vmSaVWi0WNt0c&#10;bfL9ob+83+z/ALNdLtVV2qu1aAFVNi7V+6tFFFABQ77F3N8qrRv2Lub5Vrnmlk8WzNDEzRaLG22S&#10;Rfl+0N/dX/Z/2v4qABpZPFUzwxM0Wixt+8kX5ftDf3V/2f8A0Kt6KKOCNY0VUiVdqqv8NEUUcEax&#10;oqrEq7VVfurT6ACiiigArnr28m8R3Uun2EjRWMbbbq7X/wBFr/8AFUXt5N4juJbGwkaKxjbbdXa/&#10;xf8ATNf/AIqtyzs4bC1it7eNYo412qq0AFnZw2FvFb28axQRr8qrUtFFABRRWBqWpXGqXjaXpcm1&#10;l+W6u1/5Y/7K/wC1QAalqVxq902l6XJtZflurtfuw/7K/wC1Wrpum2+k2cVvbx7Yl/76b/aajTdN&#10;t9Is1t7ePbEv/fTN/earVABRRRQAVi6tq8091/Zel7WvG/1kn8Nuv95v9r/ZpmravNPdf2Xpe1r5&#10;v9ZP/Dbr/eb/AGv9mtHSNIh0m18mLczN80krfekb+81ADNJ0iHRrXyYNzM3zSSN8zSN/ear9FFAB&#10;RRRQBj6No0kEzahqLLPqci/e/hhX+6tbFFFABRRVPVtXh0a186fczN8sca/ekb+6tABq2rw6Na+d&#10;PuZm+WONfvSN/dWs/SNImnuv7U1Ta143+pg+8tuv91f9r/ao0jSZri6/tTVNrXjf6mD7y26/3f8A&#10;e/2q3KACiiigAqrqWo2+l2stxcybYl/76b/ZWjUtSt9Ls2uLiTbEv/fTf7K1ladp1xq14mqapHs2&#10;/wDHrYt92H/ab/a/9BoANN0241a8XUtUj2bf+Peyb/lj/tN/tf8AoNb2+looAKKKivbyGwt5bi4k&#10;WKKNdzM1ABe3kNhby3FxIsUUa7mZqwLWym8R3UV9fxtFYxtut7Rv4v8Apo3/ALKtLa2c3ia6ivr+&#10;NorGNt1raN/F/wBNG/8Aia6OgAooooAKztZ1mPSLdflae5kbbDAv3pGo1nWY9JhX5WnuZG2w2y/e&#10;kaoNG0aSKZtQ1Fln1CRf+Awr/dWgA0bRpIrhtQ1Fln1CRdv+zCv91a2KKKACiiqer6vDo1q00/zb&#10;vljiX70jf3VoANU1eHSbVpp/m3fKsS/M0jf3VrP0jSJp7r+1NU2/bG/1MH3lt1/u/wC9/tUaTpM1&#10;xdLqmqfNef8ALGD7y26/3f8Ae/2q3KACiiigAqrqOpW+l2stxcSeVEv/AI9/srRqWpW+l2bXFxJt&#10;iX/x7/ZWsrTtOuNWul1LVI9qr81rZN92H/ab/a/9BoANO0641m6XVNSjaJV+a1sm+7H/ALTf7X/o&#10;Nb9FFABRRUV1dQ2du008ixRRruZmoALq6hs7eWaeRYoo13Mzfw1gWtrN4ouEvLyNotMjbdb2jf8A&#10;Lb/po3/sq0WtrN4ouFvLyNoNMjbdb2jf8tv+mjf+yrXSUAFFFFABTJZVijaR2VVVdzM38NEsqwRt&#10;I7KqqvzM38Nc4iyeL5lkdWi0WNvlX7rXX/2P/oVAD1STxfMskitFosbfKv3Wum/2v9n/ANCro0RV&#10;VVVVVV+6q/w0iKqKqqu1V+6q0tABRRSfcXc3yqtAB9xdzfKq1zUssnjCZ4YGaLRY22yTr8rXDf3V&#10;/wBn/aollk8XzNDCzRaLG37ydfla4b+6v+z/ALVdHDFHbwrHFGsUSrtVV/hoALeKO3hWGKNYoo12&#10;qqrt20+iigAoornrq9m8R3Uun2EjRWMbbbq7X+L/AKZr/wDFUAF5ezeI7qXT7CRorGNtt1dr/F/0&#10;zX/4qtyzs4bC1it7eNYo412qq0WdlDYW8dvbxrFBGu1VWpaACiiigArD1LUrjUrptN02Tay/8fF2&#10;v3Yf9lf9qk1LUbjUbptN01tsq/8AHxdr83k/7K/7Vaem6db6Xarb28exV/76Zv7zUAGnabb6Xarb&#10;28e1V/76Zv7zf7VWqKKACiisXV9Wma6/s3TdrXzfek/ht1/vN/tf7NABq+rzNdf2bpu2W+Zf3kv8&#10;Nuv95v8Aa/2at6TpMOjWvlpuaVm3STt96Rv7zUaRpMOjWvlpulkb5pJ2+9I395qv0AFFFFABWPrO&#10;syWsi2NlGtzqc33Yv4Y1/vN/s0azrMlrItjZR/adTm+7F/DGv95v9mp9G0aPSY3ZpGubyb5prlvv&#10;SN/8TQAaNo0ekxys0jXN5N801y33pG/+JrRoooAKKKzNZ1ldNWKGCP7TfTfLDbL/ABf7Tf3VoANZ&#10;1ldLWKGCP7VqE3yw2y/xf7Tf3VpmjaM1g0t1dSfadQm/1k/93/ZX+6tGjaM1g0t1dSfadQuP9ZP/&#10;AHf9lf8AZrWoAKKKKACs7WdZj0iFWKtPPI22GBfvSNRrOsx6TbqzK088jbYYF+9I1QaNo0iTNqGo&#10;ss+oSLt/2YV/urQAaNo0kVw2oaiyz6hIu3/ZhX+6tbFJvpaACiiqeqapb6TZtcTt8v3VVfvSN/dW&#10;gB2qapb6TatcTt8q/Kqr8zSN/dWszS9LuL+6XVNUX9//AMu9t95bdf8A4r/ao0vS7i/ul1TVF/f/&#10;APLvbfeW3X/4r/ardoATfS0UUAFQX9/b6day3FxIsUcf3mpL+/t9LtZbi5k8qKP7zVjWFhca9dRa&#10;lqMbRQR/Na2Tfw/7Tf7X/oNABYWFxrl1FqWpRtFAvzWti38P+03+1/6DXQ0UUAFFFRXF1DZW7TTy&#10;LFFGu5magAnuobO3aaeRYoo13MzfdWsGCCbxXcLeXkbR6VG263tm/wCW3/TRv/ZVoggm8V3C3l5G&#10;0elRtut7Zv8Alt/00b/2Va6OgAooooAKJZVijaR2VVVdzM1MllWKNpHbaqruZm/hrnEWTxfNubdF&#10;ocbfKv3Wum/+J/8AQqADZJ4vm3Nui0ONvlX7rXTf/E/+hV0yKqLtRVVV+6q/w0iosSqqKqqv3VWl&#10;oAKKKT7q7m+WgA3bPmauallk8W3DW9uzRaRG22adfla4b+6v+z/tUSyyeLZmt7dmi0WNts06/K1w&#10;391f9n/aro7e3jtYVhijWKKNdqqv3VoALe3jtYYoYo1iijXaqr92n0UUAFFFc9f3txr11LpunSeV&#10;bRttur1f4f8AZX/a/wDQaAC/v5teupdN06RoraP5bq+X+H/ZX/a/2v4a2rCwh061it7ePyo4/urR&#10;YWEOnWsVvbxrFHH91anoAKKKKACsPVNUuL+8bS9LbbP/AMvF3/Dbr/8AFUapqlxf3TaXpbbZ/wDl&#10;4u/vLbr/APFVpaXpdvpNmtvbrtX7zN/Ezf3m/wBqgA0vS7fSLNbe3Xai/MzN95m/vN/tVaoooAKK&#10;KxdW1aZ7hdN01Vl1CRfml/ht1/vN/wDE0AGravM9x/ZumqsuoSL+8b+G3X+83/xNXNI0mHRrfy0Z&#10;pZWbdJO33pG/vNRo2kw6Rb+WjNLKzbpJ2+9I395qvUAFFFFABWVrOstZyLZ2Uf2nU5v9XH/DGv8A&#10;eb/Zo1nWWtZFs7KNbnU5vuxfwxr/AHm/2ado2jLpcbM8n2m8m+aa5b7zN/8AE0AGjaMukxszyfab&#10;yb5prlvvM3/xP+zWnRRQAUUVmazrK6XGsaRtc3k3yw2y/ekb/wCJoANZ1ldLjWNI2nvJvlhtl+9I&#10;3/xNM0bRmtZGvL2Tz9Tm/wBZL/zzX+6v+zRo2jNayS3l9Itzqc33pP4Y1/ur/s1rUAFFFFABVDVt&#10;Zh0i38x90srNtjgX70jf3Vo1bWYdIt1kdWllkbbHAv3pG/urVTSdIm+0NqWpMsuoMu1V/ht1/ur/&#10;APFUAGkaNN9o/tLUtsuoMu1V/ht1/ur/APFVtUUUAFFFVdU1S30m1a4uG2r91VX7zN/dX/aoANU1&#10;S30m1a4uG2r91VX7zN/dWs3S9LuL+8XVNUXbOv8Ax72n3lt1/wDiqNL0u4v7xdU1Rds6/wDHvbfw&#10;26//ABVblABRRRQAVBf39vptrLcXEixRR/eZqS/v4dOtWuLmRYoo/vM1Y1hYTa9dRalqMbRQR/Na&#10;2Tfw/wDTRv8Aa/8AQaACwsJteuotS1GNooI/mtbJv4f+mjf7X/oNdDRRQAUUVFcXEdnC008ixRRr&#10;uZm+7QA6e4js4WmnkWKKNdzM33VrnoLebxXcLdXUbRaVG263tm/5bf7Tf7P91aW3t5vFdwt1dRtF&#10;pUbbre2b/lt/00b/AGf7q10f3KAD7lFFFABSOyxLudlVV+Zmb+GlZ1iVmdlVV+Zm/u1z37zxbJ/F&#10;Fosbf7rXTf8AxP8A6FQAfvPFs38UWixt/u/am/8Aif8A0KuhVViVVjVVVflVVpFRYlVUXaq/dVaW&#10;gAooooAK5y4nm8VXDWtnI0WlRttuLlf+W3+yv+z/AHmonnm8VXDWtnI0WlRttuLlfvTf7K/7P95q&#10;3rW3js7dYYI1iijXaqrQAQQQ2tusMEaxRRrtVV+7UtFFABRRXPX9/ca9dS6bp0jRQR/LdXq/w/7K&#10;/wC1/wCg0AF/f3GvXTabp0jRQR/LdXq/w/7K/wC1/wCg1tWFhb6baxW9vGsUUf3VWiwsLfTrWK3t&#10;4/Kjj+6tT0AFFFFABWHqmqXF/dNpelt+/wD+Xi5/ht1/+KpNU1S4v7xtL0tts/8Ay8XP3lt1/wDi&#10;q09L0u30m1W3t12r95mb7zN/eagBul6Xb6TZpbwL8v3mZvvSN/eb/aq5RRQAUUVj6vq0i3C6fpyr&#10;LqEn3m/ht1/vN/8AE0AGratItwun6cqy6hIvzN/DCv8Aeb/4mrOkaTHpFuyqzSzyNumnb70jf3mo&#10;0jSIdIhZY2aWeRt007fekb+81X6ACiiigArK1nW2sGW1tY/tOoTf6uD+7/tN/dWjWdbawaK1tY/t&#10;OoTf6uD+7/tN/dWnaNoi6Wss08n2m+m+aa5b7zf7K/3VoANG0ZdLWWaeT7TfTfNNO33m/wBlf7q1&#10;p0UUAFFFZ2s6yukRqqR+feTfLDbL96Rv/if9qgA1nWV0iNVSPz7yb5YbZfvM3/xP+1UGjaM1rI19&#10;eyefqc3+sk/hjX+6v+zRo2jSWskt9eyefqc3+sk/hjX+6v8As1sUAFFFFABVDVtXh0a18x90srNt&#10;jgX70jf3VpdX1eHRrfzJd0sjNtjgX70jf3VqnpGkTPdf2lqW2XUGX93EvzLbr/dX/a/2qADSNIma&#10;4/tLUtsuoMv7uL7y26/3V/2v9qtqiigAooqrqmqW+kWrXFw21V+6q/eZv7q/7VABqmqW+k2rXFw2&#10;1V+6v8TN/dX/AGqytL0u41K8XVNUXbKv/HvafeW3X+9/vUaXpdxqV0uqaou2Vf8Aj3tP4bdf/iq3&#10;6ACiiigAqK8vYbC1a4uJFigjXczNRe3kNhatcXEixRRruZmrFsrKbXriK+v42is4/mtbRv8A0Y3+&#10;1/s0AFlZza9dRX1/G0VtG261tG/9GN/tf7Nb9FFABRRTJ547WFppZFiijXczNQAXE8dvC00rLFFG&#10;u5mb7q1zkUUni24W4nVotIjbdDA33rj/AGm/2f8AZp0UUni2ZbidWi0iNt0cDfeuP9pv9n/Zro1R&#10;UXaq7VWgAVFRdqrtVaWiigApHdVXczKqr95v7tKzqqszNtVfvN/drmWeTxfNtRmi0ONvmb7v2pv7&#10;v+7/AOhUADvJ4wm2ozRaHG3zN91rpv7v+7/6FXRxRLBGsaKqqvyqqrt20RRLFGsaKqqvyqq/dWn0&#10;AFFFFABXOXV1N4ouGs7ORotMjbbcXa/8tP8Apmv/ALM1F1PN4ouGs7ORotMjbbcXK/ek/wCma/8A&#10;szVvWtrDZ28UMEaxRRrtVV/hoALW1hsreKGCNYoo12qq/dqWiigAoorDv7+41a6k03TpPKVfluLt&#10;f+Wf+yv+1/6DQAX9/NrN02m6dI0Sr8txdr/yz/2V/wBr/wBBrUsLCHS7Vbe3jWKJf4aLCwt9OtVt&#10;7ePyoo6sUAFFFFABWHq+qXF1df2Xpbbrxv8AXT/w26//ABX+zSapqlxdXTaXpe17n/ltc/eW3X/4&#10;r/ZrR0nS4dJtVhgXdu+aSRvvSN/eagA0vSLfSLXyYNzbvmklb70jf3mq5RRQAUUVj6zrMkUy6fpy&#10;rPqEi/8AAYV/vNQAazrMkUy6fpyrPqEi/wDAYV/vNVrRtGj0aFlVmnuZG3TXLfekamaNo0ekwt8z&#10;T3MjbprlvvSNWjQAUUUUAFZOs6z9gaK1tY/tOpzf6mD/ANmb+6tLrOs/YGitbWP7TqE3+rg/9mb+&#10;6tO0bRP7NWWaeT7TqE3zTTt/F/sr/dWgA0bRv7OWWaeT7TfTfNNO38X+yv8AdWtOiigAooqrqWpW&#10;+l2bXFxJtiX/AMe/2VoANS1K30uza4uJNsS/99N/srWVpum3GrXS6pqkflKvzWtk33Y/9pv9r/0G&#10;jTdNuNXvF1LVI9ir81rYt92H/ab/AGv/AEGt+gAooooAKiurqGwt5bi4kWKCNdzM1F1dQ2FvJcXE&#10;ixQRruZm/hrBtbWbxLcRX17G0Wnxtut7Rv4v+mjf/E0AFrazeJbiK+vY2i0+Nt1vaN/y0/6aN/7K&#10;tdHRRQAUUUyWWO3haSVljiVdzM33aACWWOCFpJWVYlXczNXOLFJ4wmWaVWi0WNt0cTfL9qb+83+z&#10;/s/xURRSeMJkmlVotFjbdHE3y/av9pv9n/0KumVVVVVV2rQAKqqqqq7VWiiigApPu/M3yqtH3F3N&#10;8qrXPtLJ4tkaGJmi0WNtskq/K1w391f9n/a/ioAGaTxbM0MTNFoyttkkX5ftDf3V/wBn/a/ireii&#10;jt41jiVYolXaqr/DRFFHbxrHEqxRKu1VX+Gn0AFFFFABXPXl7N4juJdPsJGisY223V2v8X/TNf8A&#10;a/2qL28m8R3Eun2EjRWMbbbq7X+L/pmv/wAVW5Z2UNhbx29vGsUEa7VVaACys4bC1it7eNYoI12q&#10;q1LRRQAUUVgalqNxql42l6XJtZf+Pi7X7sP+yv8Atf8AoNABqWpXGqXjaXpcm1l/4+rtf+WP+yv+&#10;1Wrpum2+k2q29vHtiX/vpm/vNRpum2+kWa29vHtiX/x7/aarVABRRRQAVh6vq8091/Zel7WvG/1k&#10;/wDDbr/eb/a/2aTVtXmuLr+y9L2teMv7yf7y26/3m/2v9mr2k6RDpNr5MW5mb5pJG+9I395qAH6R&#10;pEOk2vkxbmZvmklb70jf3mq5RRQAUUVj6zrMlvMtjYKs+pyfdX+GFf7zf7NABrOsyW8y2NhGs+pz&#10;LuVf4Y1/vNRU+jaNHpMLfvGnuZm3TXLfekaigDRooqnq2r2+jWrTT7mb7scS/M0jf3VoANW1eHRr&#10;Xzp9zM3yxxr96Rv7q1naTpM091/amqbWvP8AljB/Dbr/AHf97/ao0nSZp7r+1NU2tef8sYP4bdf7&#10;v+9/tVu0AFFFFABVXUdSt9Ls2uLiTbEv/j3+yv8AtUajqVvpdm1xcSbYl/8AHv8AZX/arK07TrjV&#10;7xdU1SPbt+a1tG/5Y/7Tf7VABp2m3Gr3S6pqke3b81vaN/yx/wBpv9r/ANBrfoooAKKKiur2Gwt5&#10;bieRYoo13MzUAF5eQ2FrLcXEixRxruZmrAs7WbxNdRX1/G0VjG261tG/i/6aN/8AE0trZzeJrqK+&#10;v42isY23Wto38X/TRv8A4mujoAKKKKACs7WdZj0mFflae5mbbDbL96RqNZ1mPSYV+Vp7mRtsMC/e&#10;kaoNG0aSKZtQ1Fln1CRf+Awr/dWgA0bRpIpm1DUWWfUJF/4DCv8AdWtiiigAooqnqmr2+jWvnT7m&#10;3NtWNfmaRv7q0AGravb6Na+dP8+75Y41+ZpG/uqtZ+k6XcT3S6pqm1rxv9TB95bdf7v+9/tUaXpF&#10;xPdLqmqKrXn/ACxg+8tuv/xX+1W5QAUUUUAFVdS1K30u1a4uJNsS/wDj3+yv+1RqWpW+l2bXFxJt&#10;iX/vpv8AZWsrTtOuNZvF1TUo9qr81raN/wAsf9pv9r/0GgA03TbjV7pdU1KNlVfmtbRv+WP+03+1&#10;W/RRQAUUVFdXUNnbtNPIsUUa7mZv4aAC6uobO3eaeRYoo13MzfdrBtbWbxRcLeXkbRaZG263tG/5&#10;af8ATRv/AGVaLW1m8UXC3l7G0WmRtut7Rv8Alo3/AD0b/wBlWujoAKKKKACmSyrFG0jssSqu5mb7&#10;tEsq28bSOyoq/MzN91a5xVk8YTLI6tFocbfKv3ftTf3v93/0KgARZPF83mOrRaHG3yr937V/tf7v&#10;/oVdMiKqqqrtVflVVoVFRVVVVVX5VWigAooo37F3N8q0AG/Yu5vlWuZllk8XzNbwM0WixttknX5f&#10;tDf3V/2f9qiWWTxfM1vAzRaLG22Sdfl+0N/dX/Z/2q6OK3jghWGJViiVdqqtABFFHBCscUaxRKu1&#10;VVflWn0UUAFFFc9e3s3iO6lsbCRorGNtt1dr/wCi1/8AiqAC8vZvEd1Lp9hI0VjG226u1/i/6Zr/&#10;APFVuWVnDYWsVvbxrFBGu1VWizsobC3jt7eNYoI12qq1LQAUUUUAFYepalcaldPpumtsZf8Aj4u/&#10;vLCv91f9qk1HUrjUbptN01trL/x8Xf8ADCv91f8AarT07TbfS7Vbe3XbEv8A48395qADTtNt9LtV&#10;t7ePbEv/AH0zf3mq1RRQAUUVi6zq8zXH9m6btlvmX95J95bdf7zf/E0AGr6vM9x/Zum7WvpF/eS/&#10;eW3X+83+1/s1b0nSIdGt/LTc0rNuknb70jf3mpdI0iHRrfy4tzSs26SdvvSN/ear1ABRRRQAVj6z&#10;rMlrItjZRrPqc33Yv4Y1/vN/s0azrMlrItjZRrPqc33V/hjX+83+zU+jaNHpEbM8nn3k3zTXLfeZ&#10;v/iaADRtGj0iNmeTz7yb5prlvvM3/wATWjRRQAUUVmazrK6aqwwRtdX03yw2y/xf7Tf3VoANZ1ld&#10;OVYYI/tOoTfLDbL/ABf7Tf3VpmjaM1g0t1dSfadQm/1k/wDd/wBlf7q0aNozWDS3V1J9p1Cb/WT/&#10;AN3/AGV/urWtQAUUUUAFZ2s6zHpEKsVaeeRtsMC/ekan6zrMek26sytPPI22GBfvSNVXRtGmiuG1&#10;DUWWfUJF/h+7Cv8AdWgA0bRpEmbUNRZZ9QkXb/swr/dWtiiigAooqnqmqW+kWr3E7Ns+6qr8zSN/&#10;dX/aoANU1S30mza4nb5fuqq/M0jf3V/2qz9L0u4v7xdU1Rf3/wDy7238Nuv/AMVRpel3F/dLqmqL&#10;tn/5d7b+G3X/AOK/2q3KACiiigAqvf39vp1rLcXEixRR0X9/b6day3FxJ5US/easawsLjXrqLUtS&#10;jaKBW3Wto38P+03+1/6DQAWFhNr11FqWpRtFBH81rYt/D/tN/tf+g10NFFABRRUU91DZ27TTyLFF&#10;Gu5mb7q0AFxcQ2cLTTyLFFGu5mb5awILebxVcLeXkbRaVG3+j2jf8tv+mjf+yrSwQTeK7hby8jaL&#10;So23W9o3/LZv+ejf+yrXR0AFFFFABTJZVijaR2VYlX5mb7q0+WVYo2kdlVF+Zmb7q1zKLJ4vm3Nu&#10;i0WNvlX7v2pv/if/AEKgARZPF825t0Whxt8q/da6b/4n/wBCrpkVYlVUVVVflVaFVYlVY1VVX5VV&#10;aKACiij7i7moAPuLuauZllk8WzNb27NFo0bbZp1+9cN/dX/Z/wBqi4lk8YTNb27NFpEbbZp1+Vrh&#10;v7q/7P8AtV0dvbx2sKwxRrFFGu1VX7q0AFvbx2sKQxRrFFGu1VVflWn0UUAFFFc9f39xr11LpunS&#10;eVbRtturtf4f9lf9r/0GgAv7+bXrqXTdOkaKCP5bq7X+H/ZX/a/9BrasLCHTbWK3t4/Kgj+VVosL&#10;CHTrWK3t41ijj+6tT0AFFFFABWHqmqXF/eNpelttnX/j4u/vLbr/APFUmqapcX942l6W22f/AJeL&#10;n7y26/8AxVael6Xb6RZrb267V+8zN8zM395qADS9Lt9ItVt7ddqr8zM33mb+81WqKKACiisXVtXm&#10;a4XTdNVZNQkX5pPvLbr/AHm/+JoANW1eZrpdN03bLqEi/NL95bdf7zf/ABNW9J0iHSLdo03SyyNu&#10;mnb70jf3mo0nSIdGt3jTdLLI26advvSN/ear9ABRRRQAVk6zrLWsi2dlGtzqc3+ri/55r/eb/Zo1&#10;nWWtZFs7KPz9Tm/1cf8ADGv95v8AZqXRtGXS42keRp7yb5prlvvSN/8AE0AN0bRl0uNpHka5vJvm&#10;muW+9I3/AMTWnRRQAUUVmazrK6XGsaR+feTfLDbL95m/+JoANZ1ldLjWNI2ubub5YbZfvM3/AMTT&#10;dG0ZrWRry9k+06nN96X+GNf7q/7NGjaM1lI15eyefqc3+sk/ur/dX/ZrVoAKKKKACqOr6vDpNusj&#10;q0ssjbY4F+9I391aNW1aHSLdZHVpZZG2wwL96Rv7q1T0bSZvtH9pakyy6hIvyqv3bdf7q/8AxVAB&#10;pGkTfaP7S1Jll1Bl+Vf4bdf7q/8AxVbVFFABRRVXVNUt9Is2uLltqL8qqvzMzf3V/wBqgA1TVLfS&#10;LNri4bai/Kqr95m/ur/tVm6Xpdxf3i6pqi7Z1/497b+G3X/4qjS9LuL+8XVNUXbOv/Hvbfw26/8A&#10;xVblABRRRQAVBf38OnWstxcSLFFH95mov7+HTrWW4uJFiijXczVi2FhNr11FqWoxtFBH81rYt/D/&#10;ALTf7X/oNABYWFxr11FqWpRtFAvzWtk38P8AtN/tf+g10NFFABRRUU88drDLNPIsUaruZm/hoAdP&#10;dR2sLTTyLFFGu5mb+Guet4JvFdwl1dRtFpUbbobZvvTf7Tf7P91aIIJvFdxFdXUbRaVG263tm+Vp&#10;m/56N/s/3VrpKAD+CiiigAod1iVmdlVV+Zmb+Gh2WKNmdtqr8zM38Nc9+88WyfxR6LG3+79qb/4n&#10;/wBCoAP3ni2b+KLRY2/3Wuv/ALH/ANCroVVYlVY1VVX5VVaFVYlVY12qvyqq0UAFFFFABXN3E83i&#10;q4a1s5Gi0qNttxcr96Zv7q/7P+1Sz3E3iq4a1s5Gi0qNttxcr96b/ZX/AGf9qugtbeG1t1hgjWKK&#10;NdqqtABbwQ2UKwwRrFFGu1VX+Gn0UUAFFFc9f382vXUum6dI0UEbbbq7X+H/AGV/2v8A0GgAv7+4&#10;1y6l03TZGigj+W6u1/h/2V/2v/Qa2rCwt9NtY7e2jWKCP7q0WFhDp1rFb28axRx/dWp6ACiiigAr&#10;C1TVLi/vG0vS22z/APLxc/eW3X/4ql1TVLi9um0vS22z/wDLxc/eW3X/AOKrS0vS7fSLVbe3Xan3&#10;mZvmZm/vNQA3S9Lt9Is1t7ddq/eZm+8zf3mq5RRQAUUVj6tq0i3C6fpyrLqEi/M38MK/3m/+JoAN&#10;W1aRbhdP05Vl1CRfmb+G3X+83/xNWdI0iPSLfarNLPI26advvSN/eal0jSY9Jt3VGaWeRt007fek&#10;b+9V6gAooooAKydZ1lrBorW1j+06hN/q4P7v+03+zRrOstYNFa2sf2nUJv8AVwf3f9pv9mn6Noy6&#10;Wss08n2m+m+aa5b+L/ZX+6tABo2jLpytNNJ9p1Cb5prlvvN/sr/dWtOiigAoorO1nWY9JjVUjae8&#10;m+WG2X70jf8AxNABrOsrpEaqkfn3k3yw2y/ekb/4n/aqDRtGa1ka+vZPP1Ob/WN/DGv91f8AZo0b&#10;RmtZGvr2RbnU5vvS/wAMa/3V/wBmtigAooooAKo6tq0OjW/mS7pZZG2xwL96Rv7q0mravDpFqsj7&#10;pZWbbHAv3pG/urVTSdIma6/tLUtsuoMu1Yv4bdf7q/7X+1QAaTpE32r+0tS2y6gy/LEv3bdf7q//&#10;ABVbVFFABRRVXVNUt9Is2uLhtqr91V+8zf3V/wBqgBuqapb6RatcXDbEX7qr95m/ur/tVmaXpdxq&#10;N4mqaou2Vf8Aj3tP4bdf/iqdpel3Go3i6pqi7ZV/497b+G3X/wCKrdoAKKKKACor28hsLeW4uJFi&#10;ijXczNReXkNhay3FxIsUca7mZqxbKym164W+v42is4/mt7Rv/Rjf7X+zQAWdlNr1xFfX8bRWcfzW&#10;9o3/AKMb/a/2a36KKACiimS3EdvC0ksixxKu5mb7q0AEtxHawtNLIsUaruZm+XbXORRTeLbhbidW&#10;i0iNt0cDfK1w395v9n/Zp8UUni2ZbidWi0WNt0cDfL9ob+83+zXRKu1dq/KtAB935V+VVpaKKACh&#10;3VFZmbaq/MzUOyorM7Kqr8zM38Ncy7SeMJtqbotDjb5m+610393/AHf/AEKgAZ5PF821N0Whxt8z&#10;fd+1N/d/3f8A0KujiiWKNY0VVVflVVoiiWKNY0VVVV2qq/dp9ABRRRQAVzdxdTeKrhrOzkaLTI22&#10;3Fyv/LT/AGV/9malurqbxRcNZ2cjRaZG224uV+9N/wBM1/8Aiq3rW1hs7dYYI1iijXaqrQAWtrDZ&#10;28UMEaxRRrtVV/hqWiigAoorDv7+bWbptN06RolX5bq7X/ln/sr/ALX/AKDQAX9/NrN02m6dI0Sx&#10;/LcXa/8ALP8A2V/2v/Qa1bCwh061W3t4/KiWiwsIdNtVt7ePbFHU9ABRRRQAVh6pqlxdXX9l6Wyt&#10;eN/rp/vLbr/8V/s0mr6tcXF1/ZelsrXm399P95bdf/iv9mtHSNIt9GtfJgXdu+ZpW+ZpG/vNQAaX&#10;pNvpNr5MC7t3zSSN8zSN/earlFFABRRWPrOsyRTLp+nKs+oSL/wGFf7zUAGs6zJFMun6cqz6hMv/&#10;AAGFf7zVPo2jR6Rbt8zT3Mjbpp2+9I1GjaNHpFu3zNLcyNumnb70jVo0AFFFFABWVrOs/YGW1tY/&#10;tOoTf6uD/wBmb+6tJrOs/YPKtbWP7TqE3+rg/wDZm/urT9G0ZdN82aeT7TqE3zTXLfxf7K/3VoAN&#10;G0b+zvNmnk+1ahN8007f+gr/AHVrToooAKKKq6lqVvpdm1xcSbYl/wC+m/2VoANS1K30u1a4uJFW&#10;Jf8Ax7/ZX/arK07TbjWbpdU1KNlVfmtbRv8Alj/tN/tf+g0adptxq90upalHtVfmtbRv+Wf+03+1&#10;/wCg1v0AFFFFABUV1dQ2FvLcXEixQRruZmourqGwt5bieRYoo13MzVg2trN4luIr69jaLT423W9o&#10;38X/AE0b/wCJoALW1m8TXCX1/G0Wnxtut7Rv4v8Apo3/ALKtdHRRQAUUUyWWOCNpJWWKKNdzM33V&#10;oAJZY7eNpJWWKJV3Mzfw1zkSyeL5lmlVotFjbdHE3y/am/vN/s0RRSeL5lmlVotFjbdHG3ytcN/e&#10;b/ZrplVVVVVVVVoAFVVVVVdqrRRRQAUjNtXc3yrR935m+Va59nk8WzPDEzRaLG37yVfla6b+6v8A&#10;s/7VABK8ni2ZoYmaLRY22ySL8rXTf3V/2f8AareiijgjWNFVVVdqqtEUUcEaxoqpEq7VVf4afQAU&#10;UUUAFc9eXs3iO6l0+wkaKxjbbdXa/wAX/TNf/iqL28m8R3Uun2EjRWMbbbq7X/0Wv/xVbllZw2Fr&#10;Fb28axQRrtVVoALKzhsLWK3t41igjXaqrUtFFABRRWBqWpXGqXTaXpcm1l/4+rv+GFf7q/7X/oNA&#10;BqOo3GqXTaXpcnlMv/H1dr/yxX+6v+1/6DWrpum2+k2q29vH5US/+PN/eajTdNt9JtVt7ePbEv8A&#10;303+01WqACiiigArC1fV5p7r+y9L2teN/rJ/vLbr/eb/AGv9mjVtXmuLr+y9L+a8Zf3k/wB5bdf7&#10;zf7X+zV/SdJh0a18mD5mb5pJG+9I395qAE0nSIdJtfJi3MzfNJI33pG/vNV+iigAoorH1nWZLeZd&#10;PsFWfU5vur/DCv8AeagA1nWZLeZbGwXz9TmX5V/hhX+83+zU+jaNHpMLfM09zN801y33pGo0bRo9&#10;JhbczT3U3zTXLfekatGgAooooAK5e7+fx/YBvmCwNgHnFFFAHUUUUUAFFFFAHL6/8/i/Q0b5k+Zt&#10;p5GfXFdRRRQAUUUUAFcv4w+e+0iNvmjN1yh6H8KKKAOoooooAKKKKAOXs/3njy/3/N5dudm7nb9P&#10;SuooooAKKKKACuXu/n8f2Ab5gIGwDziiigDqKKKKACiiigDl/EPz+K9BRvmTex2nkflXUUUUAFFF&#10;FABXL+POX0tDyhulyvY/hRRQB0/8K0tFFABRRRQBznj8n+xIxk4LqCPX5q6C2AFvb4AHy0UUAPoo&#10;ooAKwfHjsnhe82sV+hoooA2dNiRNOswqKo8teAMVLRRQAUUUUAY3iiV49Avijsh8luVOKn8LxInh&#10;+x2oq/u+wxRRQBpUUUUAFRXZIt5MHH7v/wBloooAxfBAH/COwHAyXbJ9fmrfoooAKKKKACuX8Bc2&#10;F+55drpst3P40UUAdRRRRQAUUUUAcv4O+fUdckb5pPPb5z1/OuooooAKKKKACuX8P/P401ct8xAV&#10;QTzgelFFAHUUUUUAFFFFAHL2fz+P7zd83l2sezPO36eldRRRQAUUUUAFctqXz+NdKDfMBbswB5wf&#10;WiigDqaKKKACiiigDmPE3z+IdBjb5k88Haen5V09FFAdQooooAK5fx3z/ZkZ5Q3S5U9D+FFFAHTp&#10;91KWiigAooooA5zx8T/YgGTgyKCPX5q3YQEsYNo2/L2oooAmooooAKwfHbsnhu+2sV+hoooA1rCJ&#10;INMshEixjy14QYqxRRQAUUUUAZ/iJ2TRLkqxU+W3IOKh8FxIPDNlhFHHpRRQBrUUUUAFRXBIjnwc&#10;fK3/AKDRRQBgeAQP+EfQ4GTLISfX5q6SiigAooooAK5fwLzZak55c3LZY9T+NFFAdTqKKKKACiii&#10;gDlvCHz6rrjt8z+bjceT+ddTRRQAUUUUAFcvo3z+OdaLfMY4F2E87fp6UUUAdRRRRQAUUUUAcuv7&#10;zx4+/wCby7Vdm7nb9PSuooooAKKKKACuW1f5/GekBvmAiZgDzg+tFFAHU0UUUAFFFFAHL+KPn13R&#10;Eb5k+0k7T0/KuooooAKKKKACuX8d8x6Sh5SS6j3qejfUd6KKAOn/AIVpaKKACiiigDA8bkjw5Lgk&#10;ZKg+/wA1bNoALGPAA+XtRRTW4dSaiiikAVgeNJpI/D19sdl/d/wnFFFAGpocSR6PZhEVR5a8KMfw&#10;1boooAKKKKAKOvuyaPdlWKnyW5Bx/DVXwcip4btNqheM8CiigDYooooAKbcEi1kwcfK3T/doooA5&#10;34fAf2IDjkztk+vzV0lFFABRRRQAVzPgzlNUc8ubpssep/GiigOp01FFFABRRRQBy/hf59b1x2+Z&#10;/OVdx5OPTNdRRRQAUUUUAFcvpP7zx5rG/wCby4F2budv09KKKAOoooooAKKKKAOWX5/Hz7vm8u1+&#10;TPO35u3pXU0UUAFFFFABXL6v8/jHRw3zAQswB5wfWiigDqKKKKACiiigDmfFPz6roaN8yGZMqeh/&#10;CumoooDqFFFFABXM+O/+PKxT+CSeMOvZvqO9FFAHSwcRrjj5aWiigAooooA57x2SPDc+CRkKD7/N&#10;W3aIqafbhVAAj4AHSiigCaiiigArD8cyvB4c1Exu0Z8tuVOKKKANLSYkg0OxEaLGPJXhBj+GrVFF&#10;ABRRRQBT1h2TTrsqxUiGTBB6fLVDwSAPDtngAZGTjvRRQBt0UUUAFMf/AFL/APAqKKAOc8Af8i/M&#10;/wDG1zJlu5/GumoooAKKKKACuX8D/O2sSN80humy56n8aKKAOoooooAKKKKAOX8MfPr+uO3zP5ir&#10;uPXG3pmuooooAKKKKACuX8Q/P4r0FG+ZPNY7TyPyoooA6iiiigAooooA5fxtzd6PGeYzdcp2Py+l&#10;dRRRQHUKKKKACuZ8ff8AIOhT+BpYwV7H8KKKAOjg4t4scfLT6KKACiiigDB8cuyeHb/axX5F6Gti&#10;yRUsLUKoUeWvAGKKKAJqKKKACszxO7R6BfFGKnyW5U4oooAXwvEieH7Hair+77DFaVFFABRRRQBB&#10;fkiwmIJB8tuf+A1ieAQB4cgwMZds+/zUUUAdFRRRQAUyX/Vt/u0UUAc74C50WRzy8kzb27t83c96&#10;6WiigAooooAK5fwT89xrUjfNIbpsuep/GiigDqKKKKACiiigD//ZUEsDBAoAAAAAAAAAIQAR0O2a&#10;gtgAAILYAAAUAAAAZHJzL21lZGlhL2ltYWdlMi5wbmeJUE5HDQoaCgAAAA1JSERSAAACmgAAA3II&#10;AgAAAE0O/PMAAAAGYktHRAD/AP8A/6C9p5MAAAAJcEhZcwAADsQAAA7EAZUrDhsAACAASURBVHic&#10;7L17UJRXmvj/nL5wEVCbRhEUAt1toolRM5FkomAmRG2WZCbJNxrBTKrcmS2Tprb2n52S7xi3pqbW&#10;cRa/md2qrVk7sWq/S81MBCdms/G7cWh0zUiT5BcwERUvE+mGgEFJaFpRrk2/5/fHA8fD2xeaBpTW&#10;51Ne3j7vub3nvTznec5zzmGccyAIgiAIIpbR3O0KEARBEAQxVUicEwRBEETMQ+KcIAiCIGIeEucE&#10;QRAEEfOQOCcIgiCImIfEOUEQBEHEPCTOCYIgCCLmIXFOEARBEDEPiXOCIAiCiHlInBMEQRBEzEPi&#10;nCAIgiBiHhLnBEEQBBHzkDgnCIIgiJiHxDlBEARBxDwkzgmCIAgi5iFxThAEQRAxD4lzgiAIgoh5&#10;SJwTBEHcvygAHPCvwoHzoJG4dMBv/wwRe3yS8WF8/NlwORCThMQ5QRDE/QvjnAEAAwDGOLCgApZJ&#10;B+z2T8aCxFUnGQdn485yxiKS53ySYn+y8WcihzuP7m5XgCAIgphxTn/bN6wonINpbtzCpHgRrgBc&#10;+O5Wn59zznNT4hclj57iAAygq2+orXeIjcltFHFCUnPO58frHkqdIwIUDhe7+275Oef8gZT4jOTb&#10;BQGAZ2DEdX2AMQ2q5ZgPYyxFr02fo5ufoGPAgAfpCgwODp7880mDIfXJ7z8hhw8NDf35z38eHBzS&#10;aLRajcbv94/4R3Jzc1evXtXweePVa1c1TDNWbWXdunVGoxEAWlpcFy5cGB4aXpi+8PHHv5eUlAQA&#10;nZ1X29ra1q59CsZq1dBwKmNRelZ21uDgkLPO+b3HH8PkAODz+T799LPvfe97KSnJXV3ftly+vC5/&#10;Hdbnyy++7Lx6jTGWnr5g5cqVKSkpmAQLHRoaTh9XaGf71x3ff+pJcUUNDY0ZGRlZWUsGBweddfUD&#10;g4NyY/zwR8+HucUkzokoaW5uPnLkiM/nA4CVK1e+9NJLd7tGU+X48eOffPIJAOj1+oKCgoKCgjCR&#10;773Ln5BJtQ8x2+joG+7zKQoHY6JuoRTOAa70+bzDfs4hNV63aHyqG8NKS++wVjMmzjnAbaWc+RVl&#10;SRI8lKrOzTOscM7nxWszIB4k+dzn87t6hzUazThbPAcGoGPsgRTdygXJcVrGA9T+Ed9Ic/P5JUsW&#10;q8S5VqszmUyc866ub8+dO/fMD34ADObPnw8ALS5XmtGYk5vj9/sZMA5KYmIiAJw6der06abvP/n9&#10;lLkp5841v//+f77yypaEhIQbN264Xa1CnANAW2tbfHxcVnaW3z9y5uxZr/f65i0vazQMABRF+eov&#10;Xz3y8MMpKck3b/ZebnGvy1/HORw9ehSA5a1Zo3DlwoXzZ8+eXbduHRb65Zenn/r+UylzU5qbm99/&#10;/z+3bNmcmJh4/foNd2urLM5bW1sTEhKyspb4fL6vLn/11FNPzZkzJ0JTAYlzIkoGBgZQmAFAV1fX&#10;3a3MtHDz5k088Pl83d3d4SOHufzm5uaampq+vr6kpKSXX345Nze3tbX1/fffx5CioqIVK1bMRP0n&#10;hdPpdDqdPp8vctk8qfYhZhtaxrQMWDADuRaYlmk444HnNIxpGdMyBgAKV0fQAGgCJA3G5wAsQMtm&#10;wLSMacZyw0AFgGnAD6zlhm9EufVkRkpQG75Op9NqtQGBmqVLlwJAQkKC2+1atnyZMCRoNJqs7KwH&#10;H1wqxx8cHPziiy//6q/+Kjs7CwBych44dOiPzc3Na9asYYyp8tdqtRqNBgA4h5SUud3d3V9++eWa&#10;NY+PntXpsC0ZYzqtFgC6u7u7uz2vvfbjhIQEAHjggWwUwwMDWGhRdna2KPT8+fNr1qxhmpCFAkBc&#10;nH7pUovQ7yckGnHu8Xj+4z/+o6+vD39SV524K7S2tlZVVQmZGpS8vLzi4uI7ViXk8uXL+Hb09fVd&#10;vHgxNzf34sWLIuTy5cvTIs49Hs8777yDl6/X60tLS3Nzc0NF/td//Vev14sxd+3aBQDnz5/HtD6f&#10;7/z58/T+3vuEUPDGBs4nSJqoZavSErVsdGydAXDGAHiiZqLEgblxHq9lq9ISdRrGAPp8vPXGgNfH&#10;NVrN133DS24NLUlJCJE0sCwphE9ck1u3+rRa3cKFC0TI888/pyhK8Oxv/+R6vW59wbo/nzz5wAPZ&#10;CxYsAAgSkzGmKIrP50NxzhjDvkXfrVsajXbhwts2EVEoC9724lZNrm2jEeenT58WshwAfD7f5cuX&#10;6XMgc/To0cbGRgDQ6/U/+tGPZoM2du/R3d0dXpYDwNDQ0J2pzJ1HDOMBgM/nw35D0JiNjY0oywEg&#10;OTn5TlSOmIVMWuzehnPQMVicnKAN5/wWaR04gJaxzKT4OO2oGpqRpK+7cqvPr/iBXbk1HFqch896&#10;XN00jLW1tvlGfIpfURQlMzNj0aJFPp9PpYXjGDYAaDSaWzdvnTlzFlVqjUZz48YNHHoHAL/f/0DO&#10;A490P3L8+PGSkhIWrB3S0ozZ2dl//ON7Dz74oNFoTE9fiC+pwhWNRqPRBCmUMU3vzZtyob29vUI7&#10;9/v9589fSExM5Jxzzi0Wc3hNPRrP9paWFlVIR0dHa2trFFndq7S3t+OBz+cbGBi4u5W5n4mPj584&#10;0nSzdOlSfF2TkpKWL18OAMuXLxchaBucFrKyssRx4FspcLvd4thisYgDvV4PAHq9/pFHHpmuKhGz&#10;n6kJZBkOPMqpZmMz1kbTpsTpMpK1nIMGNDd9XAmZ5WTKYqz35k3Pd92ebk/3d939/f2YAwMIKowB&#10;YNjn83R3e7o9nm5Pd3f38PCw3Fh+v7J27dqhoaGGhsZAsz+yadPGp59+esQ38pdLX73//n86nU6s&#10;Sug6gs/nwxI93Z7u7u+Gh4fHphkwzrnX2+PxjFbJNzyB9jJp7by1tVWMFOr1eqEehVEOCGKmSU9P&#10;f+ONN+52LUZZsWKFyh6Tm5v7s5/9bNoLWrZsmRDVXq+3tbU16DvY0dEhjrF7AQAbNmzYsGHDtFeJ&#10;mP0onKMLOg5uK8LPKqys5AAKcM2oDAdAF3TgLHCEPFwuqjJuJ03SawGGGfARBfyca6ZoBgBQFGXV&#10;qpXLly+TA3U6HQfw+/06nW6sRlxRFK1WqyhKaqqh8NlCEdnrvX7bDg/AuaLTaTds2HjkyJHMzAyt&#10;JogyrNVqLRazxWIGAI/H894f33/44Uc0Gg3nnPPbWSmKwjnXarV+v2JMTS189hlxqqdntFDOuU6n&#10;z8/Pn8Gx84sXL4rjgoKCEydO4HEY5YAgiJkgLy/v5MmTYuQraJe6ublZRDAYDNTnvm9BQaph8NX1&#10;ofZbvtsTxYD3jfhZ2AngGgYDfv7nKzdlGcsVnp2sf8iYNC3Vk83402c/UJOYmOjz+W7duiXsdidP&#10;nkxJSXn88ccBAjo0wVpkyZLFjz766LFjxxUliOegoijCVG4wGOIT4vv7+9PSjCMjfrnQurq65OTk&#10;NWvWMBZYSPTz3SctzoXYNhgMBQUFn3/+OX4sQikHH3zwwdmzZyHYKLI81WfZsmVbt24VpzweT11d&#10;XUdHh/DfSU1Nzc7ORrcmOWFWVtZPfvITucRDhw5dunQJgvkHNTY2Hjt2DBOqnKQ8Hs/nn3/e3t4u&#10;bA8GgyE9Pf2JJ55QXdTvf/97VIkwhw8++ODixYs+n89gMLz66qsffvihrAwBwNGjR48ePQoASUlJ&#10;qKIJp2IAWLdunUpJeuutt7BJDQbD3/3d3wWGv/zyyytWrDh+/HhLSwvWNikpKT09vbi4WB5PRVpb&#10;WxsaGrq6usToqYpInMVaW1vr6+u7urqwAllZWU888UT4JADQ2Nh46dIlkUqv1y9atCg7O1t1veJu&#10;opdWc3MzlqXX61evXj2NjmxyA2ZkZBw9ehTvo8lkeu2118IkFJ7qEHBTQsW/fPlyV1dXT0+PMF+l&#10;p6cbDIbAx0nM/sIn2el04juVlJT09NNP5+XlhS8rKysLn3aQhnhkzp8/L46FpR0mmnXW2Nh47ty5&#10;a9eu4X3JysqK5EYcP368vb0dU8HYY7ls2bJQVxH4cBoMBoPBECqJ/MzDWJNu2LAh8LEnQsEYuzXC&#10;e0f8IPRrYNoI5KfCwTM4Iof4FUiND25zjgoOQaecR5iYc4X7x4UofGBgYHBwaGQEq80TExOTk5Mf&#10;eCDr+PH/2bRpY2LinL9c+suFCxdeeeUVzEKVg8JvWy4U5fap73//+62t7q5rXWi05xxQn+7q6qqr&#10;q3vyyScXLliocH727FlF8S9YkJaQkDBW6KbExMSv/vKXCxcubNmyBasta+0wpriL476+fq1WJ4wE&#10;ycnhOk+TE+fNzc3ixcNPg/w1aWhoCBTn4t0LHEWWp/rIwkaW1iJtV1cXZlVcXJyRkSHOdnR0eDwe&#10;+X12uVwilUpfcbvdImFcXJxcovheC7xer9frdblcTzzxhCyBRLShoSEh2jG+2+0eHh4OaDZ1QtmH&#10;S0z+CYymEsBy+Ntvvy1Pjurr63O73e+8846q+xLYkoFM6CwWmElHR0dHR4fJZAqTSnSqBD6fDxO2&#10;tLRs2bJF3DLxGPh8Prksn88XVD5FjdyAJ06cEM0rDy0H4vF45MtPT08PX4rwglSBD7DL5VJ1asUD&#10;MDw8LEQs1vbKlSsTivNHHnlEtHNXV5fqXYDxk+iEpR3CzjqTq4ER8OlatEg1J/k2Ho/nvffeU03Y&#10;w8cSkTvriOjoy+BLF5jE4/G8++67qjcCm7Svr0/VoSfCo2NcwwA446PiCPxcwyNYnS1uvDbq13Dt&#10;pJ2vZkrx1ut1c+eOM0rPmz/3TNOZixfx7eCcK5s2bVq4cOGzzz77ySefHPnwCGMafVzc88//MC0t&#10;DQD0cfqUlHGOoikpSfHxcQDAGJs3b65Qu/V63bPPPnvs2DEM0et1c+cmA0BqauoDDzxw8mQd5wCc&#10;z0ma8/zzz6GX+4YNo4UCY3Fx+ueffx7d4+Pi4lQSOiUlGQvVarVz5iQeO3ZcI1n1X321NEwjTE6c&#10;yz19/DTIXxOVVho1NTU1oSQQyh6j0ZiVlSWKO336tBC3zc3Nctpr167JyeXPjdlsxoPW1tYwMs/n&#10;833yySeLFi0K9E5HpVwVKPcSVAhvxikiNHsVPp+vvr5eiHOVHApF+IGZMI0TRgoGynKZrq6uDz/8&#10;MOgnOJIKT51QDRiU9957T5blgWJJRfjukc/nq6mpCTrToaenRxaiEbJixQq5Jyq/CwDQ2toqK76R&#10;WNqdTmfQamBvLFSqQFkrc+nSpaNHj8r6ffgnBJN88MEHYnGeo0ePhso/TAeaCMTP+fLUBNPceP/Y&#10;fDM/559e7e/1+cNYeTmHJD1buyh5bEL5aGCclk1FpR5fxO31Y6MwN2dkZLz44ouyj5vVuknWdAEA&#10;fT/j4uKeeeaZ4eFhn28kMTFBCEuTyZSTkyPnuXHjRswwKSlp8+bNYrgdABYvXvzjH/8YHeKys7OX&#10;LFmC+T/xxBOPP/744OCgRqNJSEgQ9dHr9T/4wQ8iKXTTpk2Yas6cOaWlJfLg/YRMTpyL91l8GuSv&#10;SV9fX3Nz8xQnZTU2NopvU1ZW1gsvvGA0Gj0ez+nTpy9cuCDGHhYtWiQqc/XqVZFcpc/JHyCPxxP0&#10;01ZfXy++13l5eU8++SSW+Pnnnws1q6GhIfC6AkVCYmIiSilZey4uLp5Qx5oUYngCP9zCaAwAbrdb&#10;6Geff/65qCFGNhqNsp1/QiMzADQ0NIhM9Hr9xo0b8/LyGhsbP/vss1Cf19bWVvGlNhgMhYWF2HTN&#10;zc1CJ+7o6Aj6qKiaNEzfSEVXV9cvf/lLVWDgQEbQUvAlD8oHH3wgD76gfSw88fHxer3ebDZnZmY+&#10;/PDDeC/kZg/1mgQ+ThG65Yext8ueLrKlPQynT58WxwaD4Yc//GFubu7x48flJ0HF8ePHxcNgMpny&#10;8/Px5ZKvuqmpSYhzHIURyVeuXLl+/Xqj0dja2vrxxx+Ld/bs2bOrV6/GrMQTLlbmwfwvX74cyUUR&#10;cHugHBK1mjn6219+P+da4FKMIHAADcDceN1UJ6qFltTD/lFrtoYxDZt0FyHoIjCh/M8BIC4uTvV5&#10;CZqDOJZluSpElVCr1YbS3KZeaHgmEVsWtPKnQf6anD59ehrnWCclJeHX0Gg0qhxxly9fLmStrHOr&#10;1HGsNkrTCxcuiEBhMm1tbRVfimXLlokvjtFoLC4uFkPpgdkKhFh1u913bH65POD92muviVFhrAY2&#10;msfjwZCkpCShUxYUFHR2duL9isSaIkYuMC22ZF5enslkCqWQ1dfXi+NXX31V2H5XrFgxMDCAbgQA&#10;0N7eHrS5xJhxc3PzFO0ZgQMZAjEw39raqhpkETidTmENRseISMZoi4uLA4eZCwoK2traxJMWZu5i&#10;enq61WrNzc1tbGwMP5whUFnIZHu77KD65JNPBkk8Hnk0DaTbt2HDhkWLFoWynTQ1NeGBwWCQO4gF&#10;BQXd3d3YhjiSgndcJcuFCp6bm5ubmyt3hQOd++Li4kQIrV41KXjAQdCfdwWF8+4BHwAoAAk6pmXR&#10;zKAmJiHO5ZdQHoSbXns7LqsrSvz9738vOvsyubm5SUlJgVYBIXfFJDq3241CqLOzU64zHsji6tKl&#10;S4EaHhJKL5HF6p30x1EJjOTk5ECZFNRLIGiEULS2tsqqufzpNBqNTz31lJDNMnLv6re//W2ozIMa&#10;pZOSkv76r/8aW3LqfaMw4whiADuU/fnWrVtCtdXr9YWFhVO8v/L6Ld99913QOLJfZ+QWnVD2dtnS&#10;npWVFUn95W6rKsmKFSsuX74cONot94e8Xm+oNwikToz8lVi9erUqmsViEY9Q4OuMjiOPP/749Fq8&#10;7gemrlb7ObAA8c8gykll/tE5cszn93/VM/DtIGcaDSg8PTGktYwIzyTEeaClHZG/Jj6fz+l0TqXL&#10;vGLFCnRsxp/oFGMwGB5++GGV4VRlY1yxYkVjY6NwqU1NTcUKi6xE/fV6vRAVYRQ4FUH99oOs9jdr&#10;EOMRXq/36NGjOIhw/Phx0YOZ0KtL9pBKTU0NE1MmlLKr4tatW4GBycnJ0UnNyc47n7CvIHsGmM3m&#10;yfYtjh8/fvXqVXTsCjwbanzdYDCoQpqbm99///3AmKr5CEHt7XJXFReLnhD5dQisTFAiX7z9xo0b&#10;eCD3IwPfqXnz5oljMS6+fPly0ZPo6uo6evToyZMnzWYzWukjrMB9TigtPJJFXkcnqnX0yvOqcAmZ&#10;tETt4+mRToweLZGxIb9Sd+WGFgCADY7wAT8HjUbhfK6eZadMeuknr9f71VeXBwYG5s5NsVgsc+fO&#10;xXBFUdzu1m++6cTFz9HlDQDa2tr0+rjFizPxp8/nu3Tp0tKlSxMSErxeb1fXt8uWPSQyb3W3xSfE&#10;Z2Zm+P3+ixcvmUy5c+bMkUvv6+u/cOHCmP88cK4kJyc/+uijoRarmTkiFeey91D4PnhbW9sULWBb&#10;tmxRTffyer2ffPLJhQsXZIOnyWQSnzDsxV+5cgV/pqenZ2RkCGHm8Xh6e3vlIfnJVikWJ+w++eST&#10;TU1NeNcaGxsD3a3v7lpgKgeQ2YbBYBCS+NKlS5E7hcguAlMnlFle1SEIaiGTx9Efe+yxaalP1KA/&#10;QdTJ0SAv2wb6+vrOnj178eJFWkQ5UrhYiy3wzMSn/By8Q/5xS6QD93NI0KmF1oS5MQCFw41hBYBx&#10;UBgwxsCvjCRpNWvSk+foJzf57Ztvvjl69GhurtlgMFy7eu3ixYsvvvhiUlKS3++vqanp7u558MEH&#10;+27dOnz4/cLCQtyR5cKFiykpKbI4/+STTxcvXpyQkNDV9e2pU1/I4ry5+bwhdT6K888++2zhwgUq&#10;cd7be+Ozzz5bsWIFOrgpihLGHWdGiVSct7W1RRhT9saKDqPR+JOf/AT9ZTo6OuRuxHvvvSeUsLy8&#10;PDGJXKWIZ2RkmM1m4aAre/dAaEFyj21zaTQaZYdBFSaT6Q6MO/7iF7+Y6SJmiKysrOTkZNF6J06c&#10;iFBmTKMsh/FjTzIqL7kVK1bI5TqdzocfflhUPkJL+9SZ0bX5XnrppdWrVzc0NHR0dIiuuc/nO3Lk&#10;SEZGBunoE6LTsDjGlICVvTmAnoGeAQRb9FsLPE4Do9usqOUs83OuD1BBdRqIY8AZaNXbo4OGMT1j&#10;GgbAgI+uXMM0wBK0LH1OnHl+QkqcDjjAZFzhGhoaHnlkhdjY9ObNm/jW/OUvX127du3VV1/FqWKL&#10;l2R+/PHHDzyQHR8fL+9aBrglmk6LyrRGo9HpVL5pmrHITKfTBercnMO8efOefnp9GM+7O0NE4tzj&#10;8YSfm6tCni2Tnp4upOzg4GDkmeTl5eXl5ak8zLu6umQ9KSsrS1TM6XSKgsxmc25urlCwZNd3AHj4&#10;4YfFsfxZDGr+nQmWLFki9IyZm2bzwQcf4AddHnrAtVweffTRyQ499vT0qEJC3U156d9Qy47GBC+8&#10;8ILYsszr9crzpkIhb3aC3gbCuT3oNOsJCVwvNhQWi0W8Jm1tbbL6HqGlXUVgpyTosyp3OKJ4gwKf&#10;ENmxQOULib5yMN5n3ufzff7553d+37yYoyAzGddnjdNo+OgaMgwAtMC/n5GC06HipHlnKLWyUuIW&#10;JMVJW4uNl7Mcxi9BwxgoT2Sk4OywuIDewaI5OmvOXCkLDgCMsTgN6DUaqeBJmKkHB4dkxxThMdPZ&#10;efWB7ByU5QDw4IMPxsXFjc5b40wtlfk4s8NkiWrd+uknInEua7eq5dsE8oIqLS0tQScIyc5oHo/n&#10;s88+m7Bo9DC/efOmsCXK5seMjAxRqKhkUlISvvPp6en4SZKds1SaSnZ2tvgIBq5IEzVyJ0YMGQZF&#10;tfLG73//+6mXjoihU7PZHJ3VIS8vTzi7+Xw+MUcAAHDqYNBUskmgqakpdsW50WiUlzE+e/bs0qVL&#10;I7frLl++XLZ/zPT0aHmuh2zTgslY2uWO5rVr1+TXobm5WR6MF6xYsUJ4vPf19ckPSSjktyPwCZFn&#10;oIQypGHDiltzD++bN40kjRmx+W2bNwAAMM0c/e3J5LdPcQ4M9BptWOO3Wo4x0CSFlio6LeYWoHxz&#10;4EE3SI+A5cuXf/rpZyMjI4sWLZo7d65YlcU/4k+cc7uvqdVqxXAP07DeG71dXd/6/SOMscHBQb88&#10;vXuSlWCMjfhGOjs7dTod55wxlpaWdlfs7RGJc3kQLjMzM2icnJwcIVm7urpEp1v2Lr506RK+7WEm&#10;Ljc2Np48eTIrK+uRRx4R85Vli7FwZwCAxx57TFjURW7Cw0sMrsvOWaqVrVR+fO++++5jjz0mvsKN&#10;jY1ut7ujo+Phhx+Ouvvf0tKC39OrV6/iFcmXINQ+1aTbqSP7G0fdTZGX6zl58iQATDjvPDs7W546&#10;DABi9nBra6vL5cJ1QHHX7VlOQUHB+fPnheyJ3OQOY9sM5ubm4lKm4VdNmTqyOUpe8mVSlnZ5AMvn&#10;87333ns4ay78vHPZSHbs2LEbN2489thjWGhzc3N7e3tLS0tycrJw2pd918+ePRsfH49+ms3NzQ0N&#10;DeK5TUpKEm/i3r17s7KycnJyMKS1tVWecR75HhX3ORw4A8aAcbUYZqNK61hEDowxxoEDA+H+Nmo6&#10;50KHlpZ9H82CMwZj/u+cBRjv2WgdRrsUIgIXdZr8mjSrVq1MTEy8ePHihQsXhoYGMzMzn3322bi4&#10;uDD5aDUal6vlRu91VNb9fgU3Tp1cweKiGOvv76+vr2eMcQ46ndZqtc5Scd7a2ir7hIcacC0oKJDd&#10;5cSE0ccee0z+EIgFzMPQ19d36dKlS5cuBfr0pqeny315o9Eo9/QR0aOXlUuBPMUOefLJJ0U3H5f/&#10;FD8Fk+3+ywK7q6tLzNcSk6Pkap89ezYKM+yECEnc0dEhTxgzGAxxcXFB1w8P5NFHHxV3v6+vL5Lb&#10;t2HDhgsXLghhP0NXpyLoMjIQ2pgUOVartaqqSpjcVaubqTCZTPKUqt/97ndTKXqyyPZ2wWQt7Sof&#10;8kguIT8/X9gDcBXFwHXl5NmSqickqJ8mADz99NPiGBeadbvdge+mXq+/645+sYLQfmU1mN3+F5Xy&#10;26eZfHL8f+N0aY4Gci4Zyllwscxx2xLGxhLdPsM4i0o9Z4w99NCDDz30IOe8r6/vww+PfPHFF089&#10;9RTwUA55MOIfWbly5bp1a/HnQP/Au+8eRNHOA+3mLHB23jgURZk7b96WLa+oBt3vPBPP1pcXlgrv&#10;Ex5092Wj0Rhqu46VK1dOOFdKJuiyXIFfK3loXFVhYYeXKSgoWLduXfjO1GS7/wUFBeEvLT8/P2iJ&#10;WVlZy5YtCwyPghdeeCHoMixer7erq+vSpUu/+93vjh8/Hj6TvLy8devWBT21bt26UNf46quvhr/8&#10;6VrvdkKm7pWWm5srz41uampqbW0NFTnM0x7hvK+pENhV1ev1k90F9aWXXgq6fI1er3/55ZeDJsnN&#10;zf3Rj34U/p6qzoZ/QnCifyTuHbixE/nBRcLXvQNfXR+4fH3QdX0g6J+W6/19vhFgwDlv7x1oud4f&#10;OubAwLC0HQsDYDDoV67cHDzv6Tv33c1L3v6u/uGRANHYOzzS4h28fH2gtXdAkc4ygBtDI5e9Ay3X&#10;B77uHVSiGotmjCUnJy9darl2rQsAEhIT5YmXg4ODx44dG3PvGN/bkA7j9HGDg0Py0qoD/f1xcRPO&#10;nQuyu9qdZ2LtXCimer0+vKRZtmyZ6KTLTjEbNmyYN2/euXPnhDdWVlYWLg4jhorFxy4vL+/GjRvt&#10;7e09PT1iJ67U1FSLxRL0w7R8+fILFy7Ik9Dkd3vp0qVifycYL+llNmzYYDabL168KO+ohuUaDAZh&#10;9kfEh0mv18tauIotW7bU1dW5XC6sW1JSklz6ihUrkpKS6uvrRYtlZWWhh5oQsSoBIJbNCRQMQtfX&#10;6/XCNen06dMTTgFvaGgQdtFQhLl9Ho9HbOkmJzEajW+88YbT6WxraxM7qmHNk5OTs7OzZXUqMTFR&#10;aLSTknk4QBV+MRw5wzANiMidNvnOFhcXX7t2DS/f5/O5XK7c3NxQic6CnQAAIABJREFU1RbNJR48&#10;g8FgsViKi4vF4n1y5qEKjYLc3Fx5cASCCfhIyn3ttdeOHz8uFOikpCQxw1v4z6s6uCtWrMjIyDh9&#10;+rS8oxoApKenJyUlCSO5AJ8Q3IFNvOkYPzs7G23vcvzi4uJLly7J8/jT09PT09Np3nnknO8ZvD6s&#10;aADg9mIwjMleXBzWL9Em6XV+4Oc9g14fRlZ7pwMAB/6DxSlz4nRjxnH+de/g+Z7Bm74RzjUMmALD&#10;WgZpCbrVC+akJtzWW74bGPm8q49pWIqOLUlOkN3ovusfbuzqBw2bp9dkJsdrgkvHQK9y/tlnn2Vk&#10;ZKCeNjAwePnyZRwjN5tNR44c6ei4kpW1RFH4Z5999u233+IcM84VgHFrofOxnxmZi0ZGfGfOnMFv&#10;VEuL69vvup4p/IEoTlHGKfFjJnquKFyrDQy/o7AgtgUi9mltbRVmUtUCpWILTvw57UvKEwQxCzna&#10;5r0xpIzOxgLONKNj5bhUOuccuPL04uTM5IQRrvxP+83rw37GOOdMGZNQ6BEOAAr3/2BxSmZSPErz&#10;r3r6m7oHgDE+KhcZAGgYUzifo9HkL04WEt19Y7Chq48xlqzXWLPn6SSh7bre3/jtAGNsrp5tzJ6v&#10;Gy/Pb/be/Pd//7+LFy/e8spm1XU1NTV98cWXiYlz4vRxN2/1ZmQsevbZZ9H2ee7cuYbPTyUnJw/7&#10;hvV6rdVqxZ73sWPHk5OTnnpqdG7bwMBAdXX1iy++iGe/+eab//mfEzqdXqPR9Pf35+evffDBB2HM&#10;uUqr1SfEJ3DOOSh6va64uLi39+Z7771nNKZpGM4796caDWL7ljvJpPc7J2ICsYw2ADz11FOyBqNa&#10;P5wgiPsB07x43wgwBsB4z8BIV78fGMRpec7c+NEha66kxN0e/WUAnGsWzdGlJmj5+OVdGSjJ+lE9&#10;v2fQd84zyDUMOCTpIGduYpJO0z040n5ziAHr9/Oz3/avz5ob3UKwAQRRPlevXr18+fKeHu/IyEhK&#10;SvL8+fPFqUcffdRstvT09Oj1urS0NDEv/KmnntLc7i7w+Pj4l156SRicFi9eXFJS4vF4FMVvNBrF&#10;VDetVvfiiy9J5kDOGNPr41JTU0tLS/x+oe7zoNPT7wAkzu99zp07l5iYiOMFOI9fluVTNPASBBET&#10;LDPcXsvssnfwan8/gJKo1T5qnBNU1nIAzvniJJ1lfvC1jNDOfqV3aJhzLYNELcvPTJkfrweA3Hlg&#10;iNOd+q4fAK4NjnT1D2ckTbx0K1P9HzHx8fEZGYuCnpozJ3HOnMWqwPFbjDONhsmdAACIi9MHZqjR&#10;sPnz50EwIl8De0YhcX5vIg9tdnR0dHR0BF36e9myZbE7L5wgiOjg4+eehYAFdfSWTwNAz/AIY6Bw&#10;WJSonx+vBw6ccQB4YF58z6Bv0A8KcJ9fCZlL0NpNUCYRHBLn9yYbNmy4evVqeIv61CdxEQRx74JT&#10;w4MIVzE53M/58AiKfUiO08LofDMAzvSMPZExdyx+QCbksjUDkDi/Z3nttddwGRycmSbC09PTI5x0&#10;ThDEfQzTMN5xa/jm8IisXGsAHjImzdHh6m58zFEOtFqcdC6tECsyGv+bAfgUpem7W5oxv3oN09wY&#10;GhlduCacCq7uBfj9/qtXr6anp4t5v729vYODgwsXLgQAnArB+WieiqKkphqMRmNfX19vb29GRgYA&#10;3LrV9+2333KuAIBer1+wYGFi4uhg+fDwcGdnpxgU51yJi4vDyc/ffPPNggULxBrhnPOrV68aDIbE&#10;xERFUa5evZqWlibO3rp16+bNm1hcb29vd3f3mNGDKYoyd+7c9PSFg4ODHo8nIyNDo9EMDAz09Hgz&#10;MzPkAXifz9fZ2fnAAw+EbhwS5/c0uO793a4FQRAxCWPw7YBybUDaSI2DjnHT/ERAcT5O+EZqCWeM&#10;D3O43DsMMLoYHGegBaZhk55pNTg4+Kc//emVV14R++q2tLR8/fXXuKx1c3Pz2bPnMjMzcR653+9/&#10;5JFHjEbjN99809DQ8OMf/xgAvv667dix47h+yeDgYH9/3zPPPINT3W7cuPHhhx8uXrxYo9FwDori&#10;nzdv3pIlS/x+/5EjRx588EExd5pzXltb++yzz2ZlZeFObs8//7xYWaGjo+PL06df3bYNAFwul9NZ&#10;n5WVxTnnnPv9fpPJlJ6+sLu72+FwbN++HQC6urref/8/X3vttYULb2/AfenSpY/++6P//fP/HaY1&#10;SJwTBEEQgeD+KFwjbU+Ce7cIP3c2tvtIiEXgQjG69QsHNrbQK2cAbGJZHqQQDdOOD2caNurB7vcr&#10;Dz30YLAFSxhjo0uoKQpfvHjx//pfo7tanDt37vjx/8nIyJwzJ5ErPDk55YUXXlAt+eX3++P08U1N&#10;Z3Gvr9FqSFu0aTTjqsTYuCplZ2e/+OILQSqk0Y4da4YGB5uamjZt2ihKPH26SdQ5FCTOCYIgCDUM&#10;QFFYboo+IzlO4XI4n6O7vQgsG1vzNXK1mnMWr4PVxjk6DcOegYZB560hd+9wNM5uQdzypf7HJAfp&#10;H3nkkS+/bLp69arZbAq1txvnXK/Xr1696uOP/7xo0aJguxir5qnJvZ1QF3g7Dud83rz57V9/fd17&#10;fb5hPgC4Xe6B/oHExDkh0o5C4pwgCIJQwwE48NQEbVaKeo6Z2CuFAWhw9RgGfsUfEE2MEY/TKzlw&#10;HdMsTo7TSRrtgM/vB9/YonVhKqWCcQ6Dg4MJCfGKouh0Ot/w7WUiGYOREZ/P5xsZGQEAjUYjxrND&#10;TQvXaDSJiYl9ff2j5Sl8YGDA7/fjlSQkJKCgHvH7V61aeevWrZMn64qKrIH5DA4ODQ0NYZXk3RQZ&#10;gN/vHx4e9vv9AMAYE/PaBTjGn5qaevr06WcKnwGApqamlSsfbWo6E7plAEicEwRB3IeM7YEWBgbA&#10;ldsbp4qETGylomUsQYtind8YUkZz5ZwxPuyH/+/qjUE/55wvnZ9omh+oWaolKuMT7ncSkITByMiI&#10;w+HQ6fT488aN3iVLluBZrVbX0uK+fv0/OeeKMrJgwQKrddOEBgA2tvQtY5r+/v4jR/5bo9FwznU6&#10;TXFx8egcYA6MaZ59tvAPf/hDS4vLYjHL+rei+E+cOBEfH4870928eVPMa9dqtVc6vnn//Q8454ri&#10;NxjmFRX9lVjfRqBw/tj3vnfkyJHvP/V9j6dncHDowYceOvXFl+FrTuKcIAjiviOEIVmG89tKrMrh&#10;jXGcfcbY/HjdN/1+rQau9Y909w+nzYlD/bXlen9nv8IYB86S46ZrqzG1pOec63W6oqKi+fPnoSr8&#10;5Renr167hmf9/pGlFvOGjRuEdh6JMZ9zzjQMADhX5iTNeeGFH8bFxaF2LpR7YFxRlJSUlHXr1n38&#10;8ceLFqVL5nWu0WiefbYwPT0dq3TxwsXz5y+OVcm/JGvJj370Q79/BAAYY4GyHAAURVm4cMHChQvP&#10;nj3n8XgefuThxMSECf0ESZwTBEHcX/CxueNBhZvYAVXDeEff8K2REc5H5ffoduacm+cnzo/XAUD2&#10;3HjXjcFhYEOK8mln3+KUkTl68Az6r/WNaDXMz9niOZq0xDjJBT74VDQulTvZy4mPjxc78Or0OjFg&#10;zjlodaNEmJWiKAMDA2M7tYwaw8Pst7ly5Uq32/3nP59kjMkD5nKV9HFxQg5zAK1Wq9fr9PqJq7Rm&#10;zePvv/9+UlLys88Wyhb7UJA4JwiCuH9A53RAaRXKsM04Y8AZg+8G/N/2j0ibsAGa0zOS4+fHAwDM&#10;j9etXjDn1Lf9foABzi73Do4OqzPGFT5Xr1m1IFlaRBb94RmMafe3SwQGnAEL4VTHIrInSLHHjibZ&#10;N7h8uWVgYGDRovTI0xYWFh48WNXX1y87t091azMOAJCZmWk2m3GC+9DQ0ITuhiTOCYIg7i8445wr&#10;Gs6UYAPoHEABv8IVDe7YwmBUkOB4O9p8pWS58xIStJrznoHrQ34/rgHHNTqAjCTdowuSUuJ047Lm&#10;oAAHzlVry3DOFfBruIYHWUMOAMDvV/yKerFYzkEZH8g5FyEaDXO53CMjtbitqX/E/9BDSx986EHO&#10;FbE4DGPs6tVrf/pTDefQ39fX09Pz9NPrx3Z8Zrdu3XI4jmk1GgDgoCQlJa9fX8AY8/sVIbHnzp27&#10;vmD9//t//y3KVRRFNozjMPlolRi7cuWbmj85MILf789+IHvlykcxzuilS5dQXFx8+0onWit34mn7&#10;lZWVX3/9dfg4BHEPkJOT09bWdrdrQRDTwEMPPbRmzRqLxRL07K3hketDfmBMr4GFc/RqyQr8236f&#10;T1FLXHGeA6Ql6BN0mtspgI0o3Ds40js84lf8cTrd/HjdvHidKn2fz+8d8jPgWsbS5+hl63Tf8Ih3&#10;yM8Y0zJYOEev2hVmZGTk66+/TkhIWLx48fhw/zfffJOZmSHs4dev3xjoH8jIXAQAHk/Pd999J2Qc&#10;DkgvWLDg1q1bXu/1rKwlAHDz5s3Ozk7cxVyn0y1atCglJRnjDw8Pt7d3iC3UOOfx8fEmUy4AtLe3&#10;L1q0SAylK4rS3t6Rnr4QV4W7cuVKenq6OHvz5s0bN3qXLFkMADdu9F67ek3hYyvNKYrBYMjIzBgY&#10;GPz222+zs7MYY319/T09Hlx+Tm6B9q/bTWZTsDsyCu13ThAEQRAxzwSrzBAEQRAEMfshcU4QBEEQ&#10;MQ+Jc4IgCIKIeUicEwRBEETMQ+KcIAiCIGIeEucEQRAEEfOQOCcIgiCImIfEOUEQBEHEPCTOCYIg&#10;CCLmIXFOEARBEDEPiXOCIAiCiHlInBMEQRBEzEPinCAIgiBiHhLnBEEQBBHzkDgnCIIgiJiHxDlB&#10;EARBxDwkzgmCIAgi5iFxThAEQRAxD4lzgiAIgoh5SJwTBEEQRMxD4pwgCIIgYh4S5wRBEAQR85A4&#10;JwiCIIiYh8Q5QRAEQcQ8JM4JgiAIIuYhcU4QBEEQMQ+Jc4IgCIKIeUicEwRBEETMowt/mjF2Z+pB&#10;EARBEEQgnPNIok0gziPPiCCIScEYo5druqDGnP3QPYqOyJVqMrYTBEEQRMxD4pwgCIIgYh4S5wRB&#10;EAQR85A4JwjiNm+++SZjLDU11e12A0B1dXVqaipj7OjRo3e7aneZM2fOWCwWxtibb74Z+HN6KSkp&#10;YYydOXNm2nO+x1A9rqqf084777zDGHvnnXdmIvOpQ+KcIO416uvrWTDq6+sDI8uSo7q6eu/evQDg&#10;9Xo7OzvdbndpaanX6wWA5ubmO3wVM0RRUVFgyxQVFQXGVH27X375ZZfLBQBffPFF4M+pIxd3/fp1&#10;ALh58+YU84yJbsGkHtfU1NTU1FQ8Vj2uqp/RVUbOP5AbN26If2chJM4Jghilvb0dAHbt2tXd3b18&#10;+XL8Jq5Zs4ZzvnnzZpQ3+/btu9vVvDug8O7u7t6/f3/gT7RhBE0Y5hQxFVSPq+rnHX5csecUtAty&#10;xyBxThD3Gvn5+ZxzznlFRQUAVFRU4M/8/PzAyNXV1ZzzVatWAcCXX34JAPPmzTMajUaj8fz58wBg&#10;NBoBwGQyzVqlZFLU1NRga+BPPK6pqQmM+frrr3POX3/9dQAQCq7RaDSZTKqfAIA2jKCEORWquOlC&#10;vrmzlkk9rj09PT09PXiselxVP6N7XOX8JwUaVO4yPCwTRiAIIjruwMul+j6KkLfffttsNhsMBs65&#10;1WoFAKfTiQeIwWDAmIKtW7fKP51Op1yQnBYAmpqanE4npsIImPztt9+eoSuNojEDP4AAYLVad+3a&#10;hVUVrYfXEqop3n77bfmn1WoNLEV1Ctsf2xm1ST7+ZombgoG7du3ChGvWrMHm5Zx3d3fDmO2ku7t7&#10;165dBoMBAMxms2hnkQ/n/KOPPhKFikciaE1C1R8fGPEIYQQsFKs0YYOHjxDJ4yrumupxDf/0Bn1c&#10;RYOsWbNG1F9+Kj766CNscLPZXFVVJeqzdetWzEGEq57/CdtwUm/HhO0mIO2cIO473njjDZfLFaHW&#10;OBWEyoIHs1+/dzgcOP46c1Wtrq7G9gcAr9e7d+/ef/7nfw4VGeVEbW0tALjd7lOnTgHAH//4RwA4&#10;duwYAGzatAkA/uEf/mHv3r14Q10u1xtvvBHouvjcc8/19PRUVFSUlJSgIjupmqgQ7YOFTn2YPwwz&#10;9Lg+99xzeO2nTp369a9/rTp75syZ5557Dhvc5XKVlpaKU4cOHXI4HBheVlYWdQWm/e0gcU4Q9x1W&#10;q7W7uxvVO0FNTQ0Kj4qKip6enp07d6IugjpldXW1rDypDKFowa6qqgIAm802y6274fnoo4845z/9&#10;6U9FSH5+vlDQsSnkn2gkFz9VdvvAU7/5zW9EKU1NTQBgt9tDVWbVqlVms/nUqVNut7uhoQEADAYD&#10;Svf/+q//AoBXXnnF4/HY7XaDweByuTjnaC343e9+FzTD7Ozsf/zHf6yuro6wJqj22Ww2AEAvgTtP&#10;JI9rqKc36OOK2Gy27u7ujz76CAAOHTqkOot9pq1bt3Z3d7tcLln/XrNmjcvlcrlcBoPB6/XW19eL&#10;0tEMoMrqjrUhiXOCuO8oLCzE8cVpzLO6urq0tNRms92tj/50UVxcDGMeAzMBKnzPPfccY2z16tUT&#10;xkdL7LFjx+rq6gwGQ0lJCUr32tpas9m8atWqixcvAoDX6zWbzYyxN954I2g+VVVVqamppaWlS5cu&#10;Rf/5CGtSVlZmt9urqqpKSkqiuuKpMhOPKwBs27bNaDTi7Q4EJyz87d/+LbpHyL20LVu2mEwmk8n0&#10;xBNPRFjWnWlDEucEQUyCtrY2APB4PHJgKFne0tLiGeNOVvJu4Xa7Q12pOIXjtagTI+F9r1555RUA&#10;+Pjjj6urq0tKSp5//nkA2LVrl9frRUt7ZmYmAAjtHEH9W6akpKSlpQWVURT5kdQklBxCc/0MTe+e&#10;RoI+rpGAHo6//e1vPR6P2+3Oy8uLJNWVK1cCywrVhtP+dpA4JwgiIrKzswHAbrczxlAjFOAIIp7C&#10;6TooY1wuV1paWlpaGiqC9zAoGs1m86uvvhr+1I4dO2BMJ0bCT6ZCe/uhQ4e8Xu/69etRm0TjMIp2&#10;k8lktVqFdh500jYuevPmm2/i+gHovzZhTc6cOYPm99LSUowAY4/BoUOHGGN4abOTMI9rJGzbtg0A&#10;Dh06lJaWhuMd4eOj+C8tLU1LS5PDg7bhDL0dJM4Jghhl/vz5ADBv3jz8iQcYCAAbN27EAUKDwZCS&#10;khI+K5PJVFVVhWJj69atOKArco458HrxcgJ/AsCePXvwJ37WZVSncFh3UoJQ+NJv3LhR/DQYDMJQ&#10;/O6779psNrk+KpYsWWKxWPbu3VteXm42m//whz9EVxMAKCkpQed/g8Fgs9nweMLnYSZQPa6qn5N6&#10;XAObLj8/v6qqSnTF0C8kKJj566+/LiJPWPMZejsm2LGOtrQjiBmCXq5phBpz9kP3KDoibzfSzgmC&#10;IAgi5iFxThAEQRAxD4lzgiAIgoh5Jh47v2NVIQiCIAhCRYRj57rpyoggiElBnkHTCDXm7IfuUXRE&#10;rlSTsZ0gCIIgYh4S5wRBEAQR85A4JwiCIIiYJ+bF+TvvvMMYC7Wuffiz05Vk5khNTWWMnTlzJoZy&#10;JgiCIO480yDO9+3bh7Ih/MrDMhaLhY2nqKgoutJxj1ixcWyYs263G+sZuBNw5BlGTllZmeoaS0pK&#10;hPg8evQoYyw1NTX8HgaT3Uv4zTffZIxFsltAdLsU5+XlMcbefPPNSaUiCIIgZpopifP6+nqLxVJe&#10;Xj7ZjeVx0/h7m0A5fejQoWeeeWYa9yAqKSm5u4aEu14BgiAIApmSOP/0008tFovT6YwuOW4sj8i7&#10;yc4QJpOpp6eHcx5qg9uZwGq14gXivoRer/fw4cMAUFxcjNsRBm7YEDloQpANCb/61a84542NjVOu&#10;eHAaGxs557/61a9CVYAgCIK4K0xJnO/cubOmpiY/P3+6anPmzJmSkhJhis/Ly5MN4x6Pp6ysDA3m&#10;eXl5qh0A33nnHUyYl5cXakhYNWAcXYZYSayhxWJ55513Irm04uJi3N5HZILGdhFy9OhRNGWnpqa+&#10;+eab8g64V65cwRLxlLgWh8MBAA6HQ4xWqAb+5aqG2jkRAKqrq1Wn9u3bJ+5CSUmJsChgbnjJQStA&#10;EARB3B14WCaMIKLBeG07uvgVFRWBNWxqauKcd3d3qzaeM5vNoZIYDIbu7m5xVqjIeNbpdEadYVNT&#10;U+BWekEvHIW3KBq3wAOAqqoqzrkwaajOCjBaYE1EcapqYEHy9bpcrqAbJuLli2NxRTabDStjs9lC&#10;XT5eVJgKEJEDkb1cRCRQY85+6B5FR+Ttdjc928vLy4XKiG50a9euraqqcrlcXBK3qAIePnwYR9xR&#10;GjmdTpU4QRmDu9J6vd4J96uPLsNf//rXXq/XZrPJ3YUDBw6EKgU1V8bYG2+8AQA2my3oSPPPf/5z&#10;ANi6dWt3d3d3d7dKoK5Zs6apqam7u3vNmjUAcOLECQDo6emRewyBoxXHjh3zer1WqxXzxLRVVVWy&#10;NaW3t/dv/uZv8Ir2798PAGfOnLHb7QaDAZvF5XKZzWav13vs2DFV/hNWgCAIgrhjzK6Javn5+e3t&#10;7Vu3bmWMpaWlyR5zH3zwAQBs3boVpVF+fr48Qmy1Wnfu3AkAQlj29vaGLyu6DA8dOgQAdrs9LS2N&#10;MVZeXg4Re/ZZrVYUmSrq6+vRl/DnP/+50Wg0Go379++Xpf6//Mu/rFq1ymg0btmyBQBkO3zkYBHo&#10;ty/4xS9+cerUKbPZ/I//+I8Ygp0nr9dbUFDAGDObzXh17e3tURRKEARB3BnupjiXbdQoO8vKysrL&#10;y0+dOhUqyfe+970IM29ubo4k2rRkGNSmjaDmin5wDocj/Fy+VatWRVKTMO0js3HjRoPB4HA40tLS&#10;sG9kMBg2btwYGLOnp0cl5gOZN29eJIUSBEEQd4XZpZ3b7XaQxLzsO4Z8+eWX01tidBniwLagp6cn&#10;fPzi4mK0n//TP/1TGN16ehd16ezs9Hq9ZrMZextr1qz5+OOPVY70v/zlLw0Gg9frLSsrk8PRjUDm&#10;9ddfn8a6EQRBENPLTIlzXLMlNTU10I96QlARrK+vb2hoEIGPP/44ABw6dAgzrK+vj2SxlDBElyGO&#10;QP/mN79BZ2+3271v375IJl6jOBQT1WSWL1+OB7/+9a89Ho/H43nzzTcjdJiHMdt74HT2gwcPAsDW&#10;rVtxel5jY2Og9j937tw//OEPAOBwOHASwYoVKwDA5XKJCqDLfZiuRqgKEARBEHeMKYnzffv2oZ8X&#10;/kTXNpRtqBp6vd5PP/008gxRHX/jjTcYYwUFBfLqND/96U9Ry8Qx3YKCgimuRRNdhr/85S8BAMeb&#10;cWgZh88nZNWqVdgV+D//5/+oThmNxl27dgHAoUOH0DC+d+/eSPJ86aWXsDKMMZV6DQDPP/+8wWDY&#10;u3evvPRe4Ip4xcXFW7duBYAf//jHHo+nuLgY64l3gTH23HPPhTLvh68AQRAEcceYKe08MzPTYDAY&#10;DIZAgzmMDTYHDse+++67KFoAYOvWrSjkEJPJ9PHHH4uza9asOXLkiDg7f/78MJnLZwEgJSUl6gyL&#10;i4s/+ugjkcpsNldUVPzbv/1b4DViDnI+f//3fw8ALpdLaLpi0P1Xv/pVRUUFevIbDIZdu3Zt3rxZ&#10;VWFRB5Fq8+bNoiaFhYWqopubm1Wr9Tkcjueee05WozHnvXv3osn93//93wGgpqZm165dYhbf1q1b&#10;nU6nrNmLtg1VAYIgCOIOM8F+8rThfOySmprq9XorKirQzbC6urq0tBQAnE7nNK78Q0QNvVzTCDXm&#10;7IfuUXRE3m4kzu9ZLBZL4PDBmjVrZm4JWGJS0Ms1jVBjzn7oHkVH5O02uzzbiWmktrbWZrMJy7zZ&#10;bN61axct9kIQBHFPQto5Qdwd6OWaRqgxZz90j6KDtHOCIAiCuI8gcU4QBEEQMc/ExvY7VhWCIAiC&#10;IFREaGzXTVdGBEFMChpKnEaoMWc/dI+iI3KlmoztBEEQBBHzkDgnCIIgiJiHxDlBEARBxDwxI87L&#10;ysqKiooCw+vr6xljUW/nhckZY2F2Ine73VMpIhZhjFVXV6sCQ92CewbGWBQbABIEQcwGpiTOy8rK&#10;mMR0feurq6vv2A5d27dvx+3VcWHzmQB7AzKyzMD+hMVikZMEStOioqIJhY3FYpFLmZbK46Z5syef&#10;2UP4LiBBEMQdZqraudVq5WMAwLRosZWVlTabzW63TzGfSHC5XGvXrr0DBTmdTmwlp9NZUFAQ2FkJ&#10;bx5wOBw2mw23MA8Ddk045zab7e6Kz+rqalUfhSAIgpg5ptPYXlNTY7Vap6hVo+jav3+/2WwOtPdO&#10;L3fFfp6fn+90Ou12u6xq79ixI8y+6YcPH7bZbNu2bYu8i/Ozn/0MAKZuOt65c+e0zC2ZrnxmDzNq&#10;0SEIgpgs0zx2vn37dofDIX4K869Q1NDyjOb0oOrj4cOHcYv0HTt2VFZWqs4K834owz4adREhrS0W&#10;i6z7otW6uroat/QuKCgIrIlsIW9oaJBPicrLJvGysjIcWo7EBpufn282mz/99FMRsnnzZrPZHKon&#10;dODAgfXr12Oq6Lo4wkVArh4q0PLlBCbEs4HhRUVF4p7KOWAHoqysrLS01OVyiWxV+cjDNKI+WEm5&#10;qoHlyrdSlWdRURE2oDgQSbDR8HrxCRHPT+CtDNNiQWuCj4oc/75ysyAIYpYwzeJ8yZIlMKb1WiyW&#10;TZs2oe1306ZNsgAuLS0V9nkVBw4c2L59OwCsXbvW4XDIX0aHw5GTk4MJHQ5HKHu1sDZv2rQpTFVL&#10;Skpw/1A0g6vOms1mm82GWe3evVuE467hLpeLc+5yuUpLS4UGbLfbCwsLI1TaLBZLW1ubHLJnzx67&#10;3R4oCerr610uV0lJCQBs2rQpsIsTlLKyMrPZjPua19fXFxQUCGt/eXm5EF0ul6uyshLDrVZrhOZx&#10;vJUtLS0AUF1dXVdXhzlUVFQUFBQAwP79+6uqqsxmc9C7XFapT+PWAAAgAElEQVRWVltbi6dcLld5&#10;ebksL7dv3y7qE9hp27Fjx4kTJ/C4rq5O7t84HI5t27aFr7nL5Tpx4gTnHHeWs1gsYrRIbtgwLRaK&#10;goKCCB88giCImWCmPNtRCO3fvx9/btu2TZbNTqczTCoUXaiMHj58WJy1Wq1CUlZUVNTW1qqS79y5&#10;U0RYv3594G7fkVcexuzVACAXVFlZWVFRYTKZAMBkMlmtVjGeLVcvCkpKSqxW61tvvaUKP3jwoM1m&#10;w2NVMwZSXl6OCqLJZEJxK3JA0Q4ANptNFl1iy9Tdu3e7XK4JNcuioiKTySRSlZSUiLuMXgjhc3C7&#10;3Xa7XVTAZDLZbDYhoUFq7cLCQnEJArmTV1tbu2fPnrq6OgCor68X3ZfwiJq73W6XyyX6avLWseFb&#10;LCjikZ7Kg0cQBBE10yzOr1y5AgAmkwkPhPkRlbYJQdEoUrlcrgMHDgSNmZ2dHTRcmPdLS0ujvAbp&#10;KgJPtbS0CJHJGJNHFiZFS0tLTk6OKnD37t2qMXUAsNvtdrtdbkbs4sj2apEEXeFwbF4olChBReRQ&#10;A/CZmZkTVtvhcAReMg4xRH6XVWXl5OQEim0IcYuxk9fQ0OB2uy0WS0lJCYr/gwcPTlYn7uzshBBX&#10;HWGLBQUNVARBEHeYaRbnlZWVOPKNHzU+nqACUsZut1dVVYn4LpfL5XIF9edqb28PDCwqKhLm/aqq&#10;KhE+WRfrMF9ki8UivMcRoZtGDhohAj3q8/PzrVbrnj17RAiKZLm4iooK7OLs379fBKq00vz8fJvN&#10;JvRO1IDlTGRNVIDiLTxWq9Xlcsl9BRzywGxDGV3Cl9XW1japG7Rjx466urrDhw8XFhYCgMViqa+v&#10;r62tFZb2CR8zJEz3JcIWIwiCmD1MpzgvKipCp3QAQAEzqYm5KCHQ0o6YTCaz2Sys2Q6HQ2RYXl6+&#10;Y8cOVQ6ykidbR00mk9DyI5kcr6o8eswhhYWFYVzQIwHHZWVbrsz+/ftl9Rfn7MkR1q5dG6qLI/Oz&#10;n/3M5XJhk65fvz7oqDwiGmTPnj1Wq3VCWWgymaqqqoTTgJytah5dUJszjlCgewSM6cHiZySsXbvW&#10;brefOHEC+0OFhYVYrmjPnJwcoU+XlZWFMn3j0yVGN+QuRfgWIwiCmIVMVZw7HA7ZD1lWwdGHSJyd&#10;UI7W1dWhZi+zY8cO8WnGQVbMzWazBQ5U19bWChspqm7I/v37hZf19u3bZfEcCqfTKSovy4OdO3dW&#10;VFQwiQgng6H/PFqknU5nKJ0e9ULx0+FwrF+/Xo6A1uYJJ6Cj1MQ+TUlJCTqmBfXi3r59Owa2tLRE&#10;qIOWlJSg15vb7a6pqRHPgDx8UFJSIkpUJcdS8JTZbK6qqpL7cBOCLeBwOFB+o3SXLe07d+4URefk&#10;5AQ+VAL5gamsrBQPRvgWIwiCmIVMvN95+AhE7IJe+nR/7xb0ck0j1JizH7pH0RF5u8XMmu0EQRAE&#10;QYSCxDlBEARBxDxkbCeIuwO9XNMINebsh+5RdJCxnSAIgiDuI0icEwRBEETMQ+KcIAiCIGIeEucE&#10;QRAEEfOQOCcIgiCImGc6xXnkS6TNQnDD8jtcqLxjt2qX7hll3759kSx2O+3gjuNTzAR3FqcVWAmC&#10;IGRmRDsvKyub+lc7aoIuyYmBKAlit88hU1ZWhiLZYrFMam18GbfbPQtXMLVYLNPSs7m7zyFBEMSd&#10;5B40tgfuTh24uUvMMS167T3P3bI6EARB3HV0M5FpFHuGTiPbtm3D3UHEZjB1dXW4r0l+fv49s46B&#10;aOSgm4VHiMlkmoUNMpUrkrm7zyFBEMSdZKraedAtp/bt2yerkmVlZSKaGPLct29f4KZkQQPLxsDw&#10;ffv2oYk46G5dMLZR5uHDh0WI3W7HzbAxoZwzZhKo0lksFjyl0onlvdQCh29V49+yslhUVBT59lyq&#10;FisrKystLRWbwmEcHHdXtVVRUREWKtpKrkyoKxL1kds/sFlUrYcjFxOWK9cz6MViPhgN66ZqRpFc&#10;zrazs1OVbVFRUXl5OW7vhvnIz6H8zIS6fQRBEDEMD0v4CGaz2Wq14jFuQ+l0OjnnFRUVZrMZw202&#10;mziuqqrCDHHLUZfLJedWUVEhinM6nSICKtYVFRUiBxHNarWKCsgELVSUKyopisA4NptNXJc4ttls&#10;oghRDVVygVwW5lNVVaWqJ14ahsvxrVYrFooRVFeE+3XKP0UN5XbDu4CZYz54sVgQHmO4fFFyfLwi&#10;+Q4K5NZT1TNUufLFYvLAbDGOHC6aQtXmZrPZ5XKp4sttW1FRIT8P8lWYzWbMR3UVd5EJ3z4icqgx&#10;Zz90j6Ij8naLXjt3u90ul2v37t34M9RW2Xa7XYxk4+i10AUbGhrkmAcOHBDSGve0Fhq21WrF3c0x&#10;B/ygA8D27duDGma3bdvmcrlQ/aqsrJR3EBecOHHCZrOhQb6kpETEqa+vd7lcwk67bds2h8Phdrv3&#10;7dtnNpvFJut4oLoE+QIxn5KSkvr6eofDITLMz8+3Wq11dXVBm0sQ3l+vpKREZLh27VoAELqmzWbD&#10;aqCV4sqVKzC2lzyG5OfnYw9Axaeffmq1WrFB1q5dK+/yHglBy/3000/NZjOGm0wmcX8Dqa2tDQzE&#10;lhRt3tLSIgZQRPzCwsIJjfP4rG7evBmrYTabsXoEQRD3DNGL887OTgDIzMwMEwdlTEFBgcouajKZ&#10;XC5XaWmpbNEVIchkxYmM3BtwOBxoaVfR0tKSk5MTGI4felGNgoICcUplpjabze3t7arkwhHv4MGD&#10;cjdCyCE8DmPpzc/Pdzqd2GhhHLyFZVuuoQqz2YwHsidBKLKzsx0OBx4fPHhQpI0CkbatrW2KHnwT&#10;ViM7O3vCTPDase+F3awlS5ZMpVYEQRCzjehd4cILcgQ/o06nEzU21Sk0I+CspP3795vN5j179kyX&#10;//mOHTsOHDiQnZ1tNpsDS4cA2SzADz0P5iCm0gJdLlegLEFHPACw2+3CigDjBeqEwlW47DHGcnJy&#10;hHoqQDGPcerr68NIdGRCWS4QXa7AFog8E0FOTs4Uh6in0qtTUVpaWlpaCgBVVVVBHwmCIIjYJXrt&#10;HI2Wb731Fv4MJR2tVuuePXvC5GOxWFBL3rRpkzDdT53Nmzejur9jx46gEQoLC8vLy/F43759drsd&#10;j/FDHziTGzMU4XgQ2PlAw0BZWZnoRogQjIC296AGg0DMZrPoMciCTZaRBw8enDCf9evX2+12TFVd&#10;XS0uXKaurk6MUgftzWB9RHET9iEAYO3atQ6HAwcO6uvrUZpGDjavaPOioqIJOwdBDe/19fXy2HxM&#10;T1kkCIIIypQ822tra+12O5p8Kysrg9pFcUxd9iiGAG9n1D7379+/adOm6fI9NplM6J+FI6aB7Ny5&#10;02q1YkFtbW3ycDLnvLy8XOXgbTKZnE6nCC8vLw8l83bs2GG32+VuREtLC3pco208qLlCILuXb9q0&#10;CWVPSUmJ2WwWLVZTUyMyDDpkoAKdAzCHysrKoGPY+/fvl6+aBXNEr6ysFHdctj2EAsfpceBg+/bt&#10;kSRR4XK5RK0KCwvDWwh27tyJ/v+qzmV+fr7q0ZptK+cQBEFMkQn2RWe04fx9Q1FRUWFhoTDsFxUV&#10;mUyme2PqdnV19e7du4XiXl1dXVpaetcfbHq5phFqzNkP3aPoiLzd7sFV4YjoaGlpkV0BQrkKxiLt&#10;7e2yvt7e3j4VRz+CIIhZCGnnxChut1sWcjab7d5QzZGioiLhtw8hXB3vMPRyTSPUmLMfukfREXm7&#10;kTgniLsDvVzTCDXm7IfuUXSQsZ0gCIIg7iNInBMEQRBEzEPinCAIgiBiHhLnBEEQBBHz3AlxjovG&#10;BIbTah4EQRAEMS3MFu28rKwMF1+zWCyBC6wSBEEQBBGG2SLOI6SoqIiEPUEQBEGoiH5HtelFrFgy&#10;4d7VBEEQBEGomKp2LnbdlkfHLRaL2GQFd9MS4P4igXuryJuyiCSoi1ssFhxlZ4w5HA7ckCPMRuAE&#10;QRAEcb8xJXGOo9246WRFRYW8LHZpaanT6eScy1uH7du3DzciU+2LVV1dXVdXJ/KRd94sLy/fs2cP&#10;bmrJObdarbiJ5720/ihBEARBTJHoxbnb7XY4HEKs4nbgQrGuqKhQ7QG6b9++AwcOBF2srqSkROSz&#10;du1akPbzttlstDs1QRAEQYQnenHe2dkJAGIT7gm3qCovLw9zVhjtZdWcIAiCIIhIiF6cZ2ZmAoDL&#10;5eISKo1cBvXyoGPeGIg5OJ3OqKtEEARBEPcn0Ytzk8lkNpvfeuutyJPU1tba7fbAmWayZ9zBgwfD&#10;Z9LW1iaOy8rKgi5QQxAEQRD3FVNyhWtpaamtrRUe6bIrXFBMJpPT6SwvL1ctBldTU+NwODCTnJyc&#10;MDns3r3bbreTZztBEARByNB+5wRxd6CXaxqhxpz90D2KDtrvnCAIgiDuI0icEwRBEETMQ+KcIAiC&#10;IGKeicfO71hVCIIgCIJQEeHY+cRbsJDzAkHMBOQZNI1QY85+6B5FR+RKNRnbCYIgCCLmIXFOEARB&#10;EDEPiXOCIAiCiHnuNXFeVlaG27beFQL3d5+F4Obxd7sWBEEQxHQyJXGOS6YLZDnqdrsnJTb27dsn&#10;ZzXherFTYbJ1u7tgy9ztWkwC1VMxo7eSIAiCQKaqnVutVrGdGgAwxuT9VCaF2WwWWbW0tEyxYipi&#10;Qm++Z5Cfimm/lQRBEEQg02lsr6mpsVqtuDmKyWTinJeUlExj/tPFbK5bIDt37qTZHQRBEER4pnns&#10;fPv27Q6HA49lg3Z9fb2wvgZukBqK6upq2c68b98+Yc9HbVvkGVTzLioqslgsGA0ACgoKRJXkuqHt&#10;XSCSWyyW6upqi8WC4aGM8yKhKgJWXnUKLwHN0YGbwsk1EWflRigbQxVHZd8WBpKioqLA6xJgy8jN&#10;qGq9qNskELw0uSxRSbnmRUVFIqbcwtXV1YE5yBcuP1TRPWwEQRAxzTSL8yVLlsD4/csBoL6+vqCg&#10;wOl0ovU1cIPU6CgoKHC5XJzzioqKgoIC1VkU/C0tLfn5+ajdYgVUSrnb7TabzVVVVVg3m80mS6/S&#10;0tLKykrOeVVVVWlpaeA4gsViEYblyspKEV5dXV1aWorVc7lcpaWlQj5hd4dzvn///jA1qa2tDSqK&#10;7HZ7Tk4OZmu327El9+/fL+pvtVpNJpNoAQyvqKgINYa9fft2jGO1WkVvKUzaCdsErzFoL6egoEDU&#10;c9OmTRgoD9Zs377dZDJZrVax7T0mF3dN5GA2mxlj2BS46y628Aw9bARBELOcO+HZfvDgQZvNlp+f&#10;jz9tNpss+QQulytQNw1DVVUVyq21a9fC+D5EUVGRyWSqqamZMJO33nrLarUKafGzn/0MAIToraio&#10;wGo/8cQTANDZ2SmndbvdLpdr9+7d+FMurrKysqKiAqunkk9ms1klyJHDhw/LNdmxY8eBAwcCo1mt&#10;1p07d2K2ZrO5vb1dnKqurrbb7Zi52+12OByioM2bN7tcrqA2jNraWjwoLCzEce7wacO3iaikENJy&#10;/8npdOLB+vXrXS6XnKSoqEhc/vbt2+12O4bX1dXZbLbAHHbs2CGaIj8/32w2X7lyBSJ+2AiCIO4x&#10;plmc4ycVxZjA7Xbb7XYhqsWXWoXsChdU4IUiMzNT/ulwOITBPxLk2uIxXkWoOAKUZKrSkZaWlvLy&#10;cnHJkdSnra1NVmrLy8snTKJSuEtLS0UXB+uGKixjzGw2T5hbdna2fF0Tpg3aJhGCVhxBdXW1w+EQ&#10;/SEU6qhV2+32bdu2RZ5zhA8bQRDEPcbEa7ZPisrKSqvVqgo0mUw2m21SEhpRffQjxGq17t+/32w2&#10;r1+/PhJ/N1mtx+MIyw0qyBGLxbJjxw7UHSMkJyfHarVGYlEISllZmazcY91cLlcUQncqaaMDOyJy&#10;SEVFBWrVZrNZqNqREPXDRhAEEdNMp3ZeVFQkG2kF69evt9vtUUxgQ7mCWlp9fX0kCitiMplwZFc2&#10;Lwfq3ACwbds2h8MhhlffeuutyOUHmrvfeust/CnryoWFhZHXFlm7dq3D4YhuNh2a2eWugKpuk2Iq&#10;aaOgqKjIZrOpOl6bN292OBy7d+/esWPHpHKL+mEjCIKIaaYqzmX7MABwzgNVupKSkqqqKmG8jdwj&#10;2mQyVVRUlJaWMsa2b9+uUuDCU1JSgi5y+GUX+aiKzs/PR8GPFautrZ3UPOna2lph2q2srBR26Z07&#10;d1ZUVMg+2xPK6fz8fKfTie73k/XKRkVW1bwtLS21tbUicFLLuUwlLYx/KljYNXBwnF42j2M4Ohy4&#10;XK7NmzdPquioHzaCIIiYZuL9zmnSM3FXKCsrc7vdUY8+zH7+f/bOp7eR7Dr7l4C3jt09u0GjIbDK&#10;CyMBxrB75EAgBUSAWcTYGyNCmtQi4MKgXQwQwC8GZDCjrEYzTjGdLLJQzRAJwJXISWQkC/dExQFk&#10;QCS0kCdG9yLwwqyCIDS06nZ74A9Q7+JJH1xXFUslkpLI1vNbCMWq++fcc0WeOufeqsMv1xyhMhcf&#10;ztF0ZNcbzTlZUHK5XK/XW5a3/UwBv1xzhMpcfDhH05Fdb69bChbyehB53JwQQkg69M4JuRn45Zoj&#10;VObiwzmaDnrnhBBCyC2C5pwQQghZemjOCSGEkKWH5pwQQghZemjOCSGEkKVnQc05snpfT1/I4X09&#10;fc0dPQf8tYGE4njdXqPRuDYBkGr9evpahH4JISQ7C2rOL0Wj0ZjLr2273U5/I+mVYppm/K2uOBkE&#10;wWvzslIx/4njzc6lXoJLCCGvPa+DOX89iCc4H41GU7y0fKGAH3/TUhBCyOvPnBOk3gjzyobZbDYv&#10;ldJ0vmxubrZardFoJPncjo+PLctCSpvX5vULMlmXSnUT57VRCCGEzIXpvfN2u62HuPVocL/fh08m&#10;B1JF1llRHjmvZBUWH+NrsaZppqT20iUpl8voJT0pmTSoF4hIK/KIhFImkqor8STEQAA/l8thK0C8&#10;QQFpSff29uRMp9Op1Wpx9UqbcW1MUpSczyXldiuXy/pOBX2adCVcGNwWwdBLu90uFosyagxZ15VI&#10;0niFrqu4biMjEnn0Molq0bWHlQv5l7tsv4QQsqCEqaQU8H1fKeX7fhiGw+HQMAzLsnDJtm3btsMw&#10;REpTqeI4jpRB76iOS/IRtdBCGIaGYcixbdvSgt6sYRg4tixLKdXr9SCVUmo4HEbKW5Yl5W3blvK6&#10;tLZtSxn9fLxBXIXk0AkKYESQHJJIMb3xyECkI1QR/USERBcoIwqZpCj9vF49MgT5aBgG+tLlxNAc&#10;x4nIJh3p/w8CSuodiST6YDELaBzt6DOIY5wXeQzD0MtjRJGBCNJIRM4p+p0jF377SHaozMWHczQd&#10;2fU2vTkPtZ9Ux3H0X1LDMBJ/XiPmXH5hwzC0LEt+6EPthiBiDyJGTprVzbneTqSXxJNivVLMtlSR&#10;X39dcv2MCKBLpfcSH5SgW6bIjYsIEDkvKp2kqLiFk1lL1Im0owsDpOsUcx7R9qSRTmokImFEh0hk&#10;Himjn0y8pQhTzfll+50j/HWbI1Tm4sM5mo7septpK1y9Xj88PFRKHR4erq6u2rY9Go2wgUsWgDMy&#10;Ho9XVlbi5589e6a0GDWCt9kxDCNyBlHWe/fupdRCmWKxGA+3hmHYarX0iO54PMYZ4HnepSTUyefz&#10;lmUh3j4YDCTSHpENq+kRUhQVUYJpmqenp5Hqtm13u12l1N7eHnxW8Oabb8rxyspKyoJ3Pp/3fb9a&#10;reaSlksEWQdJmUrR7enp6YXPLNy7d8/3fUzZ/v4+JEmvMpd+CSFkoZjJnG9ubnqeFwTBeDzO5/Pr&#10;6+t7e3vHx8diD9Ktps6kX0+0ELkHmfr3WmX7rUeZSERaknXio2ma8sBVxNmdZWterVZzXRe3RInp&#10;QSfJn6Io+KNC4p3T1tYWbkRc193a2pLz5+fncnyhkcvn8+h3PB4nvjYAJ1FGFiBSSLzDS8QwjFwu&#10;12q1IoOVqxnbuWy/hBCyIMxkzrF7q9FolEolpdTq6upgMDg8PBR7AN8Ou5BGo1Gr1ZrU1MbGhlxt&#10;t9uu6+IYXv58nzC2LGtnZwfH5XI50QDoZRLJ5/MwlrrkswMTXiwWdRdZZ3193XVd2VYmXU9SFBoU&#10;49rv9xMffisUCphKwzDQFEIFEiEIgsB13cSAQRzTNHWLKPv+9A2A+qa/SaytrXmehx1zo9GoWq3G&#10;y+D2Mf1WzzRNxB6UUvhfnb1fQghZKGZ97rxer3uet76+rl45jp7nSaQ9n887joMAbK1WwzpuIs1m&#10;07IshGFPT0+xTwpIfBvM/g6yg4MDz/PQWq1Ww+65eBmlxa4Rb8dT1GAwGMALbzabjuPoJeNbxy8F&#10;DLnuIutUKhXsUMvlct1uV1fpJEX5vu+6Lk5Wq1Xf9xNtXr1ed123Xq8nKgFr/4kBAxDZCo5H/gqF&#10;AjYeYjO5rvksHnChUHAcB6setVot0aFvNpuDwUDXf/ypgd3dXelX7PqM/RJCyEJxQV70HBPOk8UG&#10;gQdZ4Gg0GrhvuFGhMsEv1xyhMhcfztF0ZNcb3wpHlpsgCCKB/Vm2VhBCyJJC75wsPfqjB5ZlLYVr&#10;rvjlmitU5uLDOZqO7Hp7HV7ySm45/I0ghBAG2wkhhJClh+acEEIIWXpozgkhhJClh+acEEIIWXqu&#10;1ZzrSS2vn0gaUBBJ80oIIYQsI/M053gvWPydXJcFL1+b8d1q05HL5fr9PgSYfSCEEELI9bAQwfYg&#10;CJbIfC6XtIQQQm4D83zuvFKppLzTOzuFQuGmniSWfvkoMyGEkCViJu/cNE1JvIFM57rb2mg0cCmy&#10;OC0Zr5Fprd/vI38lEnWMRiO4vxJsl3ZAfP0b5SNXIQzEi6+OS3rTCCKbVEHjMsy4tDPojxBCCJkT&#10;YSrpBWDYJC84Ek/5vh+GIbJ+4bzjOMgIrpdHKjAURopSHMtHvRjO27ZtWVZEBhTu9XoiEvqCMCJD&#10;GIaWZSGTpmEYklLTcRwpY1mWjEXKSPrUSI8iLSHTceG3j2SHylx8OEfTkV1vswbbHceRdKg6rutK&#10;7k7kyoyUX11dVUqdn5+nJ8w4OjqSzN/r6+uDwSBSYH9/37IsCfLX6/VOpyM9xsubplmv13WRBP1d&#10;36VSSV8dZ4pMQgghi8wVvrP93r17KVczpr1aWVnpdDo47na78bD56ekpUlnLGcQAEnFdN6WvIAj0&#10;uol50AkhhJAF5Ap3tj979mwu7fi+j3Xr8XgcT5a1srISicCPx+NJTdm2PRwOW61W4pq3YRgStJeQ&#10;ACGEELL4XJU5t217e3sbx/1+P8vbY87Pz+MnDw8PxcQm2um1tTXP87JvSSsUCo7jFIvFyJNmkY/p&#10;fnxE2sQNeoQQQsi1cVXmfHd31zRNeNXb29uJa9VCPp+3bbtYLMb3iu/u7larVdm4Hg+2FwqF4XCI&#10;uuDCW4dms4mdehEZer2e9OU4zhTSEkIIITfCBXnRbzzhvGmaOzs7stMtZSMbIcvFjX+5XieozMWH&#10;czQd2fW2EG+FS8H3fX1Lne/79+/fv0F5CCGEkAXkCne2zwUE0uWj4zhzefEcIYQQ8jqx6MF2Ql5X&#10;+OWaI1Tm4sM5mo7servYnM9JJEIIIYRcmozm/OJgO++nCLkK6KzMESpz8eEcTUd2p3rRt8IRQggh&#10;5EJozgkhhJClh+acEEIIWXpu0pwv9VvV2u12Ysb0K6VcLvNtskrLcH8pbaBW4r9cdsU2Go3rn3dC&#10;CLmQmcz5vH7a2u32DW6hN00z/l5YnByNRkt9z7Fo9Pv9XC4XeT3+FDQaDWSj393dnYtgAkx+v9+f&#10;b7OEEHLVMNj+fynS9TOj0cj3/c3NzZsS6bUB90Nzb3Y8Hq+vr8+9WUIIWV4Wwpw3m80bfIBhc3PT&#10;933dBT8+PrYsK5/PFwqFMAwLhcJNyfaaUalUwjDMmOo+Bd/35yJPnHw+H4Yh3zxICFk65mbOTdPs&#10;9/uSRW1SuFLynukFEIOVj41GQ4pJYBZlInUTT2JVGwF8WV6NNyjk83nDMPb29uRMp9Op1Woqttoq&#10;bcYTu8nAI5fk/KSgPfxXnUhfcZnL5XL6ynF2BQp6d/Hx6n3JAkRE4Hgj7XYbL+gVSVBLRJKBAFny&#10;mKRMpbn7yH2HpibpStqJKCrlnwFXE//B9MKR/y4gK/opU0MIIVdFmEp6Adu2LcvCMfKNDofDMAx7&#10;vZ5Syvf9SHnDMKS8ZVmR8tKmYRg41s9LYUHvBe4aCiC3KdZWh8MhholieuM6qIJjVIk3i+5wjDL6&#10;2NFdXCdyXq8e0TASuuv9Oo7jOE5cIVAaykM2KaZPSkYFCmgqMl+6TlBdV6kuEsab2AgKRz7KGPVG&#10;RFGTlJmotBRd6e1YljUcDsWnjxfWBZDG9X+w4XAISWzbFrWjQX06RCrDMOJTEx9FegGSHSpz8eEc&#10;TUd2vc3TnMvvl24FhfjJRHMeL4OfyLjpsixLPyO/yLqdgGDyIxuxLomy6YOadB694OMki6UPKq6i&#10;RHkSLa7ejm514iIlNpKiwMjwRUuRijJeaFU3yfr5xEZSzLk+fRcqMz7GSEdAdJVYMfIfOEmx0nhE&#10;2yCic5lTGUJELSnw122OUJmLD+doOrLr7UrWzhMXR8/Pz5VSb775ZkpFxDOLxWI8kBuGYavV0gOw&#10;4/EYZ4DnebMIbFkW4u2DwQCR9rhsieN69uyZ0uK3ev43RCwE0zRPT0/1M9AGgtsI8Ip+JFBcrVYn&#10;ib2yshIXUmVWoD583/cRvtYfVdBT096/fz9xxVry1U5qZBL5fP7w8BDHnU4Huk1RZgqTdJW+SK+P&#10;bhJxDce7xsHp6anneSJ5q9W6sHFCCJkj17cVLt2QA/z+RjxU2ZeEj6ZpwlqYphlxN2d5bKlWq7mu&#10;iz3tiTuhJtkGWIXIXRIKR+zfeDxONA+wvtVqdTgcomK5XC6VSmgKTmQikZsDdUkFRiri6ng8lnVf&#10;GFdwdnYWuTuJk9hICmL/TNPE3KUocxIpupr9ibi4hir5OSoAACAASURBVCexsrISiZSMx+MZeyeE&#10;kOxcnznHjrNHjx7hY9xHBJZl7ezspLeD3/eNjY05+kCwecViEYujcdbX113XhYXo9/vSNfa9x59c&#10;R4Ni1fr9fvzht5OTE90GyBZ63RJ0u129iuu68OODIHBdNx5IyK7AREzTxD2Hbdu6s9tqter1ekqz&#10;iY2ARLM6GAzktuPg4AAnJykzhURdFQoF/Z+t0WhM8fIA3OFB+CAI0kMOa2trnufxFQWEkJviWh9U&#10;GwwGruvCIet2u4neHn7Z9Q3P6o+3fw8GA3hyzWbTcRy95Iw/pjDkW1tbiVcrlQo2T0F43RGUODaQ&#10;333f92W81WrV9/2IHYXJjw9BV9TGxoZexXGc7e3tXC6HVdt4ICG7AgV9/7ZSqtlsKqV2d3cty5Lz&#10;juPg/CQSGykUCpZlQWkRo97tdvVFAVHaJGVOYpKuxuOxnFevbhQuRaVSwRI4tJ0e+ykUCsPhUB/R&#10;pW5KCCFkRi7Od55egMxCu90+PDwU37Tdbnc6nVsSpM3lcsPhUKxsLpfr9Xq36oFvfrnmCJW5+HCO&#10;piO73hbiNTK3ltPTU91fPz09nbQG8ZoBT122U+Bjlr1phBBCEqF3fsOYpik75gzDuCWuuVKq3+/r&#10;a/O3zTVX/HLNFSpz8eEcTUd2vdGcE3Iz8Ms1R6jMxYdzNB0MthNCCCG3CJpzQgghZOmhOSeEEEKW&#10;HppzQgghZOmhOSeEEEKWnusz5+12O/Gh6khOcUIIIYRclpnMeaPR0F8mmiWPFiGEEELmzldmrG9Z&#10;lryjlBBCCCE3AtfOCSGEkKXnSsy5nlwL2TzjlyZF5hPrttvtcrmM2H6WRNqEEELIrWL+5hzv4vZ9&#10;PwxD3/er1apsc/N9/+joCCmuPc+LZ5BMqet5nlIqDMP0PJWEEELILWRWc+55XiTBc7fbdRwHicLy&#10;+bxlWXt7eyisJ422LOv09DTSWsa6hBBCCNGZ1ZxblhW+otlsKqXG43Gr1RIbD686jp4YVMhYlxBC&#10;CCE6s+5sj2OaZr1eh2m/zrqEEELIrWX+a+cbGxutVuuq65qmycfcCSGEEDB/7xy+dS6XkzPD4bBQ&#10;KFx1XUIIIeTWckFedCacJ+SK4JdrjlCZiw/naDqy642vkSGEEEKWHppzQgghZOmhOSeEEEKWnovX&#10;zq9NFEIIIYREyLh2fvHOdm5eIIQQQm6E7E41g+2EEELI0kNzTgghhCw9NOeEEELI0kNzTgghhCw9&#10;NOeEEELI0kNzTgghhCw9NOeEEELI0kNzTgghhCw9NOeEEELI0kNzTgghhCw9NOeEEELI0kNzTggh&#10;hCw9NOeEEELI0kNzTgghhCw9NOeEEELI0kNzTgghhCw9NOeEEELI0kNzTgghhCw9X7mwRC6XuwY5&#10;CCGEEDI1F5vzMAyvQQ5Cbhu5XI5frnlBZS4+nKPpyO5RM9hOCCGELD0054QQQsjSQ3NOCCGELD23&#10;15xXKpVcLvfJJ5/ctCB/xN27d3O53NOnT29aEPX06dNcLnf37t2bFoQQQsjFzGTOX7x48f7775um&#10;mcvlcrlcpVIJgiB79dFoVKlUYMByudzbb7/daDQu1cIs/P73v1dKffnll9fTXUZevnyplPrDH/4w&#10;Yzv9fh9ajegzCAKcH41G77//PtSe2AJkgDyEEEIWnJnM+Xe/+92PPvrI9318/PTTTx88ePDixYss&#10;dRuNRrFY/PTTT8VgfPHFF67rNhqNqeXBncF0Djec9UqlMnXvC8Xq6ioOPv/8c/38ycmJUurOnTuF&#10;QuEGxCKEEHI1zBps7/V6YRj6vm8YhlLq5cuXv/nNby6s9f7777uuq5R6+PDhkydPwjAMw3A4HNq2&#10;PYswuDOYzuGGs46/rwH5fP7BgwdKqf/8z//Uz//Xf/2XUgp3LR9++GEYhr/61a9uREJCCCHzJEzl&#10;wgKC4zhocDgcppcUb9627ZRiz58/t237zp07Sqk7d+689957z58/x6UnT548fPgQjTx8+PD58+dP&#10;njyJjMtxnDAMHz9+bFkWGlF/fPdgWZYUkwLAsqwwDNHFw4cPdW0opdACxvvxxx87joPqDx48kMZR&#10;ALc4kWYjPH78GMUMw3j8+HFEh/pIDcP4+OOP9Yow2FBOvOWPP/4YFUVvz58/x5nHjx9LAX2AMhbL&#10;sqR6vEcMVp9oyCmT9fDhQ9/346owDAP3fyS8zJeLXAiVufhwjqYju97mZs7F6ugmLZFer4eS+i9+&#10;hOfPn4vliJjD58+fR6yv4ziTzDlsts6dO3fQxYXmHAV0G6zbWrl9iTQO2/nee+/Fr8bNudjvCOji&#10;yZMnEcFE4OFwmFhFR26bxIJC86IBDEGkSpRZvfoHkFnLKOedO3cwv3FFpf973B6oijlCZS4+nKPp&#10;yK63+exsf/r06aeffqqUsizrrbfeSi98dnaGg3w+r5T65JNPchpYO9/f3//iiy8ePHgAkwDr5Xle&#10;EAS/+c1vEFSH4YQT+dZbb4WvzC0MXrPZVErVarXHjx+jJEz+y5cvR6NRRKTf/e53uvE+ODjIPnZ0&#10;B2snaw1YSoATjEuGYcSb/Zd/+Rdc8n3/+fPncksEfvazn718+dK2bcgPu9jpdJRSx8fHSqkHDx6E&#10;r8IYccEk3o4Au/rjSHucjz76SGnRjsjtFOYF4QERdW9vT+TEKGSyXr58+W//9m9KqcPDQ6UU4ge+&#10;78fv0gghhMyB2e8LxJMWhywdcdfwUYK6QPeM4wyHQ3E6EbmVSHLEnItstm1Hgt7wKXXvPEzyxbN4&#10;5/GrcIXhreoxbfGJI+pVr2xkvIuUKRNf2bIs9JJIJN6uSxUZgrj7+lYG6S4eDNAnKz4KGHtclVsN&#10;27YvjNzcKhSdlflBZS4+nKPpyK63Wb3zFy9elMvlL7744s6dO7/85S/hcKfzta99TeoqpX784x9D&#10;lEkmXOerX/1qPp/v9Xq4dahWq9/4xjfi3rbw3e9+13VduQO4BhB7gA37/ve/n8vlfvKTn8iZRP70&#10;T/80e/swyZVKBbFxz/O+//3vv/3224kP+H3ve9/Dweeff/7ZZ5+9fPnyzp0777zzTkr7FwZXdL7+&#10;9a/LsT6Kb3/723L8wQcfYGZd1/3Wt7712jw7QAghC8Wsz53rtjyjJfjzP/9zHPzzP/9zesn4Xjl0&#10;UalUfvvb3/Z6PcMwXr58WavVEquPRiMYcllXzj40pdR3vvOdS5XX+Z//+R+llL5V7cMPP5xU+H//&#10;939TmorsHfvd736H8x9++KHv+9i89sUXXzx69CheV+LtR0dHv/jFL9TkSLuQ/gabSPSl3+8njuLX&#10;v/61HL/xxhsHBwdPnjzBDc2nn36q1yKEEDIXZjLnf//3fz/JlgdBcPfu3bt378Zd57feegvB2I8+&#10;+uj999+HW/nixQv9gXWY0n6/j+ovXrzo9/umaapXL5/58ssvK5XKzs6OUirifONBNd1b/epXv6qU&#10;yvI8OmRAXUQRTk5Onj59+uLFi+xuZRAEnucppQ4ODmCAJ9ly2Np//Md/xPAjXeDqP/3TP0GeIAja&#10;7TbKtNvtdrv9ta99rdls4syk1+/86Ec/Ukr1+30Y0R/84AeJxb75zW/i4Gc/+5lS6unTpz/96U/j&#10;Vx89egQVPX36tFKpQKUyCsgwGo2wkeKHP/yhUqpSqfT7/bfeeuuDDz5ASdk8QQghZG5MHbWPbyYH&#10;kbVYfSVbSNy4rlf3fT9xs3SYtI4rTry+lcxxnPgeeJC4dq4v4UeGoAugLlo7T9xRbxiG7GjTiW8X&#10;17tI3PeO58ri28UnPQCm3+tE1u8jQ4gsB4jqcDVx3zvWyxPlfPDgAcYbX0PJssHiNqC4lDg/qMzF&#10;h3M0Hdn1Nr05n7QgrdvjO3fupOx+6vV6+m/9gwcP3nvvPfmtR3hWHmW2bVsuyXPMOK8/jy7xbWz4&#10;0s+899576E4357KBS99YLjYei/SQ7fHjxyigP3euP7SNkh9//PGk24jE5+z1x9aHwyG6kNUB6VQp&#10;ZRgG7lHCP34oH+dTJlGUHHk8PTIEfYc8HhxH+1L+448/1p87128gRHIVu3fRH52HGlNEvVXw122O&#10;UJmLD+doOrLr7YJ88kw4PwWffPLJT37yE8MwBoNBPp+XHQaWZV3qETjyesMv1xyhMhcfztF0ZNfb&#10;V65alFsIFt3lxbfC3/7t396QRIQQQl5zbm+C1KujUqn0ej19c8DDhw8fP36c/oQYIYQQMjUMthNy&#10;M/DLNUeozMWHczQd2fVG75wQQghZemjOCSGEkKXn4mD7tYlCCCGEkAhz29nO1Q5CrgIuJc4RKnPx&#10;4RxNR3anmsF2QgghZOmhOSeEEEKWHppzQgghZOm5pea83W4jP9uN0Gg0Go3GbeiUEELI9TCTOW80&#10;GjmNcrksl4IgyOVyl81s3W639QaZGDuRRM3g5Gg0yuVy8aS0hBBCXm9m9c4jGUJzudykxNsXYppm&#10;q9XS88NUq9XLtobbiEvVkkzqy4Jt291uVz8D6549IzshhJDXjHmmYDk4OCiXy41G4+DgIJ/PX+qZ&#10;hHa7jfyn+kk+1ZDI1tZWsVgMgiCfz+PM0dERcpsWCgUqjRBCbiFzXjuv1Wqe5+FYjwkjCAza7Xa8&#10;YqfTQfrtSehxeAkm9/t9PTLf7/eRxMwwDCkGf31S141Go1qt+r6PAtKm3q8sIqDNuBhKKdM005cJ&#10;ZGFCX5KI1NWDBOVyWVqLlC8UCkqp/f19OeO67tbWlgxWBLtspxijIEGOlOmLqMs0TSmAWmhEnyld&#10;vEajgZEm/lcQQgjJyiyJ023b1oPtYRgOh0OllPjZvV5PTg6HQ2kT5wXf9/UCcWDpE7uI1EJTuIqP&#10;hmHoFVHecRw53+v15Bgf9VE7jiNjhMbQuC6SrgfDMBzHSZQfFdG+bdtSXo6lnYhIcWzb1uUXSXRN&#10;XrZTDFCE16sbhhGZMh3pEdoWwUR1vV5PuovoTe/xtnHht49kh8pcfDhH05Fdb9exs31vb8+2bfiU&#10;KmnpN4Lu6cK363Q6MEhKqUKhYBiG+KbHx8cpTeXz+fF4LBWVUs+ePZtlLL1eDyHutbU1pRTEGwwG&#10;tVoNBUql0unpaaTW4eGhbduoWKlUYMaUUqPRyPf93d1dfNza2vI8D236vp+yA2Bra0sKdLtdaXCW&#10;TtvttmEYzWYT53FwcnKCj0dHR5OEsSxrb28Phev1uqjl8PAQaqlUKtKdrjfUlR4JIYRMzZzNOYyl&#10;rOmCIAhc1xUL7bpupBbKi2Eej8fhK2ca+L5frValBfigSqkwDFutVjxirKNH6ecxxP/jzTfflGPT&#10;NMXaua67srISKTwej+Mn1St1iXjFYhHnkTEdSwaJUWj9nsbzPETaZ+wUA9FLGoZxdnaGpgaDwSQd&#10;1mq1wWCglDo6OlpbW6vX6ycnJ0EQeJ63urqKMrJ2oHdHCCFkXszZnHe7XcuyIifz+bzEWsHBwUGk&#10;jG3bnU5nUrPxYK+4dPhommZ8eVgp1e/39d3yWYZw7969LMUiyP2Kbdtxd3PS3Qb6igRMxJ8Ow9D3&#10;/VarlfjAXr1e73Q62C4gkY8ZO5VIBvB9//79+zjGPZZt2/FmK5UKQgWu6xYKhbW1tW63e3JyYlkW&#10;msXz7uhIv0sjhBAyL+Zpzsvlsud5ElYV1tfXXddNf3hsd3cX+9ESr5ZKpe3t7ZTq+XxeDwmcn5/j&#10;AM4lSHmKXdx99crtRuHRaNRqtVL6BZ7nyWp9fPhKqY2NDWmn3W5LfAJmOGUXGAaVeIexubmJoAXi&#10;27N3igblPA4iD7+trKwk3iVYltVoNHAnVygUPM87OjqSBQh96hGWJ4QQMmfSl9bTC0SWbCPb4pS2&#10;5U1WvsGkfVWRBvVNUpFLvu/rfp6+cUxKYn+WRAuwfQxd61vhwjDEfngZrOyxR3l9p5hIru+5i4wu&#10;EooAuhiO4+hl4jrUB5uyUwxtyp1EGNtUeKlOw5jrrLcZORkBGhBR44Lpw5FL8a2Ut4pJyiRTQGUu&#10;Ppyj6ciut4vznacXIEEQGIbh+z48aXwcDoeJAXBCBH655giVufhwjqYju95u6Tvb5wgC+xLqx0d9&#10;oxwhhBBy1czzrXC3k0Kh4DiOvuo/HA4je/sJIYSQK4XBdkJuBn655giVufhwjqaDwXZCCCHkFkFz&#10;TgghhCw9NOeEEELI0kNzTgghhCw9NOeEEELI0vN6mnM96/a8aLfbKYleCCGEkBvk9TTny0u5XE7M&#10;JUMIIYSkQHO+fARBIJngF5lyuTz3GAkhhJBE+Fa4xSKeOpYQQgi5kFm9c9M0kedbQsSj0SiXy+Ev&#10;kML9fl9OIgNpu92GD4eTsjgNB1TKT6oOGo1GpDool8vxwrpgejJQXYyUcHdcVF0q9IUzuoqkI/Se&#10;4lg3Gg3pPaLG0WiE7pD/zTAMOYnCiRMBYURakV+vm6iTeIOYlIyqy+Vynue1Wq1cLod854QQQq6Q&#10;WVKzIZOYlER+TCTZlPSjlmXpCUYldydAukxJ3GkYBgpLUk4piRSc6E5PA4q0p9IaZIDBQwG9ImQT&#10;GdSrhKcRMVRSWtJJokYkjIzU933DMHQJ01OC6jlDoQFIjt5xXs/NGhfYsiwIGZmISCO4ikYkb6wu&#10;RiTNKwai18UAU1RnWVZKdldy4bePZIfKXHw4R9ORXW8zeefj8VhyjViWdXp6KpcGgwEONjY2xuOx&#10;nD8+Po40YhjG7u4ujnd2djzPk0t6+u1ut+s4DrrL5/OWZe3t7SmlXNfd2dlBmWaz2Ww2cew4DlKU&#10;rq6uqleJzvb29mzbltSltm13u924GJGxZBE1CIJqtSqJz0W8k5OTer2OAkqpw8PDWq0Wb3kSvV4P&#10;Q15bW5NGIsBfl4HXajXXdeWqTIRSqtPpiISFQsEwjP39fXw8OjqKNKtXVErl83mZRyjw2bNn+JhF&#10;dYQQQq6Umcy5HqTVbZvO/fv35TgMQ0RfJz3xde/evUl9jcdj1I13l1JLaalLlVJBELiuK43oZm9S&#10;lUlEOm00GrZtVyoVfKzVajCHR0dHa2tr9Xr95OQkCALP83B7cVlSMq6enZ35vi+Dqlark0r6vl+t&#10;VqWkhEDG4/FgMMBJnNnd3S2VSpGYvB6on9QFU8kRQsiNML05D4KgWCxK4NqyrCy1UNg0zcT1aXH4&#10;4pimGYncikeYUitCPp+PxJCn3nqmd9rv9z3PE3mUUpVKxfd93D0UCoW1tbVut3tycmJZ1twN3v37&#10;9/WIusRn4sSD6uLTj8fjMAxt25Y7rd3d3TAMe71esVgMgqDf77darfT2CSGE3BTTm3OErwH8zux1&#10;8/m8WDXf92Wr1Pb2tm3biVU2NjZarVb8vG3b29vbOO73++lPRq2vr7uuO/UjXomiIsyurwsAy7Ia&#10;jQbucgqFgud5R0dHEmnHtrJZnuMS/a+urvq+r2/3m0SpVBJdJbKyshIJnCAIkc/nz87O5GSWvoAe&#10;eMeOxYwVCSGEXIrpzXmhUHAcp1gs5nK5Uqk0yQwLemR+MBiIL2sYxsrKCs6bpqn7uDrNZtNxHG0L&#10;+f8FgXd3d2V3/fb2tribiVQqlV6vhz3hILtlUkrBNkdExfIz9KDv4q7Vap7nbWxsSF3XdaeLtEdA&#10;jAE9jkajfD4fiaJP2kmuh9BBEAT6fvVWq4VwhagUARilVLPZtCwLJ4+OjrDZMJ3t7W0sbXBnOyGE&#10;XDUX5EXPXXHC+Xa73el09L1yhNwSrvrLdaugMhcfztF0ZNcb3wpHCCGELD0054QQQsjSc3Gw/dpE&#10;IYQQQkiEjMH2i9/ZztUOQq4CLiXOESpz8eEcTUd2p5rBdkIIIWTpoTknhBBClh6ac0IIIWTpoTnP&#10;RL/fn/Se+WsmJcWqnol1EuVyOfGlLmh2PiISQgi5dmYy55JoHOivYZeE5TNLeKtJz3eSEaROmYs8&#10;hBBCFpNZvXM9e7dSapLjeBtot9uJeWWmpt/vW5ZlGAbvigghhKQzz2D7wcEB8o4opfL5fBiGkjCU&#10;TEG3263VavV6XZKyT0ez2eTzIYQQ8noz57Vz5B3BsR5s1/OvxNd32+22vjKtr+P2+/14upRGo9Fo&#10;NMrlMlrDMS4hyK+n6JaW9XTdUqDxinjyEr3riMD6KgOiEeVyudVqeZ6X07K5JwoPJ16EmeTQS3L0&#10;zc1Nz/MiMY+Tk5OIAIJkTxE9Q4x4F/qk6PledX1iaGgK5fVaurS5PwZSJc47NiKIchI3JUQ0ppfR&#10;twjIYEVg9IjG06ce48J/UeK/JSGELBNhKukFbNvWg+1hGCL7lu/7qIvs2jgpmdHlvOD7vl7Atm1k&#10;Je/1etKaXgbZ2yT9OdrHMRKmSVJzy7JQzHEcKaMLqTeFLnSZcYzzklPctm05hoQ4dhxH18Yk4SGJ&#10;SKgPREdvzTCMyGB1YUQAZDlDL7r8upCWZaFriCTN6v8MkWkVHUa6tiwrLqE+0knzDnn0upEk9KH2&#10;P4CODMNAO2gfWjUMAwe6GiNChpOnHvnxEv9Fr4cLv30kO1Tm4sM5mo7seruOne17e3u2bRcKBXy0&#10;bTsSPc7n85Zl7e3t4aPrultbW0qpbrfrOA4yo0fKWJYluVDRMpy5o6OjnZ2dwWCAS57nbW5uKqU6&#10;nQ6sCMobhoHEpnpT+XzeMAwk9j4+PjYMA4sF+Xxe6kI8kR8FEte2U4Q3DEPywFqWpScFFzqdjiRH&#10;r9frnU5HvyoDfPfdd5VS4nE6jgNtFAoFy7KOjo7iLYOTkxOllOgwnq99EtL1xsYGUuEFQeD7PvQM&#10;HcLXT593ZGJVSpVKpfh+C2Smx/F4PK7X68fHxxDbsixodTwe40DF1ChCqtSpt20bMwgh9RAFIYQs&#10;F3M25/hBlB9ZEAQB8l4D+ZnWqdVqON/v9w3DwM/reDxutVpSUcL4cWzbhukaDAaVSsU0zSAI0BSE&#10;iWQEh5MXR8Kzp6eniUFgGB7Jbp4YxAYZhY/oCoxGI13gVqvl+77Y7AurX3hJKXV2dpYlZ3kK9+/f&#10;1zvC/QEkv3fvnso270qplZWV+ElY2dFoNBqNSqXS5ubm4eGhUqrb7UoKeT2Sn/K/kXHqZ9QGIYTc&#10;LHM2591uFzFMnXw+H4mmimcmyM93t9ut1+s4aZpmJBAtTm2Era2twWAwGo1ggzc2Nvb394+OjqQp&#10;wzAiEX5xTBNJtDHqlemKRGUTd/xlFz7O3t5eZBVDd+51Up4jSH/EQIxxnEljTwcms1gs9no93I1l&#10;mfcUbNs+Pj7e29tbX1/P5/Pj8Rj7CRAGCIKgWCzKRMT/64TLTj0hhCwj8zTn5XLZ87y40ULg9MIH&#10;2Gzb3tvbk99rpdTGxkar1crSdaFQ8H1/Z2cHrtva2trh4eFgMJCmSqXS9vZ29rGsra15ngeHeDQa&#10;VatVuWRZ1s7OTmItBJ8vK3wc13Ul0i6t6d5tqVTCwaNHjySYoZRqtVois+d5WLNIZHV11fd9LBPA&#10;NMql+/fvy+a7drud4viC0Wikr1XLzU3GeZ/E+vp6p9MZDAarq6sY8qNHjyTSfn5+LiVh5ie1c9mp&#10;J4SQZWRWc4693BJ2DsMwHuOtVCrYoSYlExebt7a2XNeV32ulVLPZdBxH3y+dGHAGtm17nre2tqaU&#10;KhQK+H2XpnZ3d0ulUnzr9SQKhYLjOAiq12o1fWkZLqbelEjr+75sqL6U8DooBhsm4L5E9LazsyMR&#10;bP0eotfrQWbdS04EGwLgUmNPmVyqVCrYfZbL5U5PT7HbLl1XEd1CzozzPolKpQKpMIm4OZBIuz5B&#10;pVIpRcjLTj0hhCwjF+c7Ty9ASL/f397elruKfr9frVb5b3Mh/HLNESpz8eEcTUd2vfGd7WRWzs7O&#10;9G2Ds2+yI4QQclnonZM5gG0T8pH/M1ngl2uOUJmLD+doOrLrjeackJuBX645QmUuPpyj6WCwnRBC&#10;CLlF0JwTQgghSw/NOSGEELL00JwTQgghSw/NOSGEELL0zGTO9czTkyiXy3oScSSoTsxuMh3Iw3HV&#10;7/lCYuwr7WJZiGRDFyKZ5gkhhFwnV+KdNxqNRIMN2x+Gof5e0gsxTVO/ISDXRrvdxjxG7skIIYQs&#10;GtcabD89PZXcIbcQ+K+34YXht2ekhBCyIHzlKhqdlAk0CIL0JNyJXMqVJ3Ok2Wwil+ilEpsSQgi5&#10;fubgnZfL5Ui+LAnS6uRyOc/zXNdFSax59/t9fSm93W7H849FIr1SQF+2Pz8/j+Q304msr/f7fenR&#10;NE18jKf8EmFSVvobjYaeqgtyRrYUYCz9fh9vMkeGsfgasz52ETWxqYgeZCUbyhRStBpRiK5hfQkc&#10;xRKToUmb8SD8hSMlhBAyf8JU0gvgV3s4HIZh2Ov1lFK+74dh6DiOJMC2LMu27fgxUo7qebIdx5Hu&#10;cBWt6bWUUo7jSO++70fasSzLsqyInHprEFXKTxoCjnEe1ePNogyObduWAoZhiJCQGe0g3aeIoeM4&#10;jlSxbVsXL7Ep27ZFJwCN6wNJ16phGL1eT1dCRDnD4VBGpGsGqUghFTpFO7oAKSMlwoXfPpIdKnPx&#10;4RxNR3a9zeqdO46DpNrIz31+fn6p6oPBQI47nQ7MhlKqUCgYhrG/v68XhoOI8K9SajweS+he2tnY&#10;2LhscD5xCEdHR5Zl4TxSa8crHh0dSZrt9fX1WRYFJKyNpvTs45PQVaeUOjk5MQxDHwic70laLZVK&#10;3W5XKTUajUqlkmVZcKOPjo7q9ToKS4w9MrmWZUHafD5vGMbZ2dnUAyeEEDIX5rYVbopF8Qi+71er&#10;VYnuJpq0CzNv3r9/f2oB9CFkWeZfWVkRm9rtdmd8+k4C/tVq9cLCu7u7pVJJj5/fu3fP932YcBhs&#10;yD9Jq1tbW8iBdnx8vL6+XqvVjo+PlVKu666traGMLCWkqH2OzxwSQgiZmgV6jYwe/gXisApZ3NY4&#10;b7755mWrZLw78X0fBm88HosvO4WFK5fLpVIJoxZnOr2p3d1dFC4Wi7IKjuXqVqslipqkVXjqo9Go&#10;0+msrq6urq52Op3RaCQufrvdHgwGqDKd2gkhPVASawAAIABJREFUhFwbC2TOS6XS9vZ2SoFKpaJe&#10;PbyulCqXyxkfhYJths8aBEEW93d9fd11XbTf7/dbrVa8zOHhoVhKPdKez+c7nY4IGamVuB6hV0cM&#10;PEtTSql79+6h2PHxsb6aLrcjKVotlUo7OzuojvJ7e3uItCulTk9PpWRk1SMj+kgTN80RQgiZFwtk&#10;zvUAcmSDt+D7fqvVwtWNjY3sEf5er4eKhmFgR1g6lUoFW9JyuVy329U9Zl1gPY4tnvTu7q547bVa&#10;TSLV+Xzetu1isRjf7z0YDLDnH+PSu0hsSiLzxWIRw2k2m4PBIK69FK0i3i5vAiiVSnqkHU8bokpG&#10;JQspIyWEEHIVXJAXPceE85MxTXNnZwcxA3ys1+vxBYLrAb6vPPHfaDSCIODz4osMv1xzhMpcfDhH&#10;05FdbwvknS8dvu8j1i0fZ9mINyNBEKysrOgfZ9+cSAghZFmgdz49o9GoWCzKR8dxbso1B3pU3LIs&#10;uuYLDr9cc4TKXHw4R9ORXW8054TcDPxyzREqc/HhHE3HPM35nEQihBBCyKXJaM4vTsHC+ylCrgI6&#10;K3OEylx8OEfTkd2p5lY4QgghZOmhOSeEEEKWHppzQgghZOm5veYc2cFvWgpCCCFkDsxkziXjFkh8&#10;qfhlKZfL0uDsrRFCCCG3gVm9c8uy9CzriS9az06j0RiPx5JY7KaSdjQaDeYLIYQQskTMM9h+cHBg&#10;WdYshjAIAskIUqlU5A3khBBCCElhzmvntVrN8zz5KGFz3canBOfz+bykJRWCIEBiLqkoSbrK5XK7&#10;3UZ6sX6/n9J+YnX9vORDM03TdV3kN5MW2u32pN5ldaDf78dbQ4P9fl9yoEmCV/Vq/X6SNmTg+Nho&#10;NPQyiUMWPaNHiD2p5Yg8GIuMVK+ly6mPTj8vwjReIe3r3eliJC6sxFWtz51Im3gSoxappkg8Twgh&#10;y0qYSnoB27b1YHsYhkjW6fu+Xtf3faUUUoPbtq2n5Y4jOUDlDKrLGcdxpAvLsqRlEdhxHBxbloW+&#10;INVwOERrhmEgmK+0xQLDMESwiJDoMT5AvXeUQcuR1jAi9I7qqAIB0BSKRZSJLmQ4hmEYhoHyaEeG&#10;HNdzZHQ6ooGIZjAEEVs0iWZRBs2igC6/Xsa2bakriWVlOCKSfuw4DkRCO6ITGbg+xRGxIWriqPVZ&#10;WEAu/PaR7FCZiw/naDqy6+0Kd7aHr14AlM/nDcM4OzvDx8FgkFILa+dKqdwf+/SSpBxpTk5OTvDR&#10;tm1JUdrv9w3DkDwotVrNdV2l1N7enmVZhUIBwozHY2lW8pSUSqVJq/6dTkfMUqFQMAxjf38/0vvm&#10;5qY+tHq9rrfmOA56LxQKlmUdHR0ppba3tx3HkbxnOzs7emADbGxsdDodpVQQBKZplkolDPz4+BhW&#10;U03Wsz46HV0DkOrZs2f4aBiGLHBYlnV6eqqUOjk5MQwDJVdXVyGMUqrb7Yr8+Xzesqy9vT2pi1mA&#10;cmTuarUaug6CwPM86Wtzc9P3fYlDyOQK0Jiwt7dn2zZEUkrZtt3tduOjTplTQgh5zZizOYdhwE+8&#10;HokVD3t3d7dUKsWD3hHCMOz1evHAOxAPPsLZ2Znv+9JptVqVSxdmC9Wzi0bwfb9arcbHMh26JHpC&#10;VeRajYwXdi4IgpOTk42Nja2tLRi2Tqezvr6OMol6TkcPaF8o57179yCDUgr3Mbg0Ho9brZa0E78X&#10;SeH8/FwpZRgG6sqE5vN50bZE+8fj8WAw0KUNggCrIQA3bXFS5pQQQl4z5mzOu90uQtCj0ahareqR&#10;ZCmzu7sLa10sFlOcJz2VeIRJRuv+/fsSRtYjFSpmJi9FPNg7SyJUXRLdk9bvhAR4vScnJ91ud21t&#10;rVAo4BbH9304vil6nkS/32+1WhH9XAhMb6vVEuWbpikLASD71sU333xTxYLqEj7Bx/F4LOEZxGxs&#10;28ZyeD6fj0TRmQ2WEHLLmac5L5fLEkGV+K1SajQaxQ0wrHXEeunO4t7enmEYUkAyi2PfkwTYdVZX&#10;V33flz1ZwtbWlud5EgzIskNKN7qlUml7e/vCKim0Wi3Z1eV53tbWllKqXq+3Wi3paHt7W+LnOhsb&#10;G91u1/M8WDvLsh49eiQlL9RzHP0eIq6rOAjsi+GUGdnY2Gi1WhdWTwTrAo8ePUopY5pmxL1eWVnB&#10;3K2vr0+K3KS0Npf3IhBCyGJycUa1dDzPExuMLUg4rlQqR0dHcBax6QnnTdMUkyNLqkKv15PWDMPQ&#10;F7n1S5OMFkK1hmFImN227d3d3UKhgGDApH4jvPvuu3BGLcs6ODjY3d3FPm0p4Pv+hdF7HcdxarWa&#10;bFWDYW42m6enp+JPQ9R43c3NzVarJQqEEZW1/El6TqHZbB4eHmI4tm1f6NA3m01sy5czGD5CFPr5&#10;4XAo69kXMh6P9WYx3f1+X+YOC/BBEOgS4h8MN3P6+V6vl3iHRwght4SL851nj8deEfhBv5SpWChM&#10;06zX67PE528WRLzlVqPRaARBwOD27CzCl+u1gcpcfDhH05Fdb7f3ne0kI0EQ6EHvIAguFZkghBBy&#10;DdCckws4ODjQd7ArzVMnhBCyICxBsJ2Q1xJ+ueYIlbn4cI6mI7veLjbncxKJEEIIIZcmozm/eGc7&#10;76cIuQrorMwRKnPx4RxNR3anmmvnhBBCyNJDc04IIYQsPTTnhBBCyNJDc55AenqY16lTQgghrwcz&#10;mXO8+lTQ34kdBEEul8vySnDQbrfjr1IfjUa5XC4IgsSriwnym0062Wg0lmUghBBClohZvXO8p11y&#10;c8H6zkOwZQVvDo/cx3S73cT0KreHRqOhZ68nhBAyX+YZbD84OLAsC7/aSHM5Y1aMQqGAFF7NZlNP&#10;x7Lg2Lbd7Xb1M5JFbXd3d4kGQgghZFmY89p5rVbzPA/HerAdYXOADKcZkVri2/X7fdM0Eb7O5XJ6&#10;7FrvRd5Iql7FusGk+P+kAol1sZQQEUxYX1/3PE+iFP1+3zAM5I+JrBpcqtPIeX1po1wuR4YsmKYp&#10;Co8sBJTLZRFeWhDxZLkksVldAyAIgkj77XYbQpqm6bqu67oRsQkhhMyLOZtzZDGPxNtHo1GxWBwO&#10;h4jJt1qtjGvquVwOVXzfd11Xavm+3+12JcIvNqlYLPZ6vTAMkQIVCUmRc9P3fbRTrVbjO85M05RV&#10;A92xnlS30Wg4joPy8ReYIyaxv7+Pj91ut1QqxUd32U7182EYjsdjmMZ+vz8ej/UlD516vX54eIhj&#10;pFIVNUrMoFwub29vx/WplKpWq4nNlkolaABKHg6HKXlZxuOxbdtIms5UbIQQchVcx872vb0927Yl&#10;vWk8Fj0JsSL5fN4wjLOzM7kkVqFUKuHuATYPphR9nZ+fK6W63a7jODA2+Xzesqy9vT29lyAIfN/f&#10;3t6OtJxeV2xkIrZto0AQBGI1Z+x0e3tbziuldnZ2JBDi+/6kLQtra2sSKhgMBjs7O0dHR1CXxAwO&#10;Dg5kdkSfIDE3PITf3NxUr6bm2bNnKdoghBBy1czZnONnPeKoBUGAQCtwXTdja3psGV5gHMnd+eab&#10;b6pXRh0OKM6Mx2M9IZiYQAFWH4UjTKoL6ytB5njFra0tGNGTkxOxmjN2qpS6f/++HEsgpFKp9Ho9&#10;wzBySQsZhULBMIyTk5MgCEzTrFQqg8FAKbW3tycxAz1ynmV2ML8nJydKqdFo5Ps+hCGEEHJTzNmc&#10;d7tdy7IiJ/P5PAKtQpaI62g00mPLhmFkEaBYLOZyuWq1KuFf0zQlMJ4YHk+0qSCl7sHBQRiGjuMk&#10;CgYjur+/3+126/V6vMB0nerxCf3OqVKpIO6duJBRr9ePjo729/c3NjbQ/mg0GgwGEjMwDAOLFGEY&#10;Zt+BX61Wc7kcFjhwv0KjTgghN8U8zXm5XPY8L76WvL6+7rruZR9g0+O3cAHTy5+cnOhPzYlDvLGx&#10;0Wq1UioiXPzo0SN81LeqXVj3/v37k+4z6vV6q9XyPA9B6dk7RYOixu3t7YjphWmP29S1tTXXdQ8P&#10;D9fW1tA+ovdQUWResnjnCNSLquX5Bdyj4H5iNBpFRqF31G63JwU2CCGETEOYSnqBiDnRrSnqis/X&#10;6/X0knJecBwn3pS0b1mWZVnwWdGUXlH6jQQGZPNdpHE5L+j3CsPh0DCM9Lr6GYkfJLYZ0Qm8+ek6&#10;jShcAh76yYhbL+CeA8dYDtfjJfrsiD5lj1tig5GplwkVyeHxy/BlsDiDYpNUd0tQF337SHaozMWH&#10;czQd2fV2cb7z9AKLQ7vdPjw8lDB+u93udDp8yPsq6Pf729vboltsuV+W/5PFYYm+XIsPlbn4cI6m&#10;I7veXp93tp+enupb8E5PT/k61Svi7OxM1+3Z2VnGnQ2EEEKuiNfHO1dKmaYpQV3DMOiaXx3YJyEf&#10;l+ifZHFYri/XgkNlLj6co+nIrrfXypwTskTwyzVHqMzFh3M0HfM053MSiRBCCCGXJqM5/8q8GiKE&#10;XAo6K3OEylx8OEfTkd2pfn22whFCCCG3FppzQgghZOmhOSeEEEKWntfBnCP9+U1LoRqNxqWSeUdy&#10;ny84KaPDS+CvWR5CCCE6M5nzRqOR07iUMYszGo3i7/GWk3jL9yzt3yBIDacub/LVKyUn1jJNM5fL&#10;ya2M3B+Uy2U9Z/mVAkMeTxmXCAQWeBNACCHzYlbvXH8nuVJqlrwakoVMP7m3t2dZViTj6oLQaDTm&#10;ZTXb7XaKmTcMw/O8iPFbhICEUmpvby8xZdwk5K3yjuMUi8WrE4wQQm4V8wy2HxwcWJY1i4Wr1+ud&#10;Tkc/MxgMarWaUqrZbC7vQw5IYKqU2t3dzZIcNoJpmpZlIQ2aEE+92mw28SK8g4ODeF67K8J1XSRq&#10;uyyoxaRqhBAyF+a8dl6r1fR3f0pYVbfxKcH5tbU13/fFDUVeVOTflHg1kLBtu93WW0BwPn5JPz9p&#10;xTqxbr/fx9p8pK5pmq7ruq4bGQgWBSJDDoIgUSpQLpeRSjVFtlqtpqcuHY1Gnuc1m81J8usR+HK5&#10;LFLposqgIkOTwhfGw3FVcrfrsfQLtwXs7e0ZhrGYcRdCCFk65mzOkWwbLhdeGhCGoe/7ruvCwDQa&#10;DUnNGfdTEW8XNxSR9ngvsElo5PT0VN7TPhqNisWi5PRstVqSe1s/b5pm3NhMqquU8n2/2+3KggLs&#10;9Hg8tm0bY5GB4FYmMuQgCEqlEqoPh8NWqxWxkQcHB5KWdNJ75uWeRjQTSVE6Go12dnbQS6/Xq1ar&#10;4vh6nnd6eopLnufhfiIIgmq1ivEiQSq6brfbrVZLpC0WiykONHLSi0kej8eoaBjGpAh8q9WCvXdd&#10;d2dnZ1LLhBBCLsUV7myX2Hg+nzcM4+zsDB8Hg0FKrXq9LgVc10WkPYLneWIJdnd3JZ0XjJxsy7Jt&#10;u9vtKqV2dnb089vb277vR6zUpLpADHapVEoxb5ZlwWPWh5zP58VIo31YwcviOM729rZSKggC13W3&#10;trb0q4VCQYRcXV1VSp2fn+OjYRgSe7cs6/T0VCl1cnJiGAbkQXmMq9PpSPrzxN0MEeK51HC7E4kc&#10;6KOQm7xqtRqPVRBCCJmCOZtz3V3TY7niQO/u7pZKpZRA7ubmJuLtuAqvVAdWB2GA+CVEv8X/k0sr&#10;KytyjOCwWLsL6+ro7aSjBwD08HXG6nFEM/v7+5ZlxTeTy4MGKelKxZO+d++e3NPAYOMSrGx84jIy&#10;Go1c102/YxNJbNs+PDy8VPuEEEISmbM573a7CI+PRqNqter7vkRfpczu7i4CvImB3Hw+j21f8Xiy&#10;FJjUOyxEqCEOK1xSAEMuK74X1p2Rfr8v4etZdvOJZjqdTjxo0W63B4OBOL4Z2zQMI5fLtVotPbFs&#10;r9fT9TDJzwaRvmq1muM4XBEnhJBrZp7mHDmwEdfV48nY0RYpDPc68Xcf277i8WTBsiwJtpfLZWl8&#10;fX3ddd34LQIalGDAzs5O/OG3SXXTyVJeVhlU6tNlWbKzYyCyPVBHv19JD4+D4+Nj/fZFtFEqlRDS&#10;z4K+VUIp1Wg0TNOMmP/IrkAB4RDcl2AT34I8ekcIIcvIrOYc+7EljCyGoVKp2LYN5w/mE+Vl8zP2&#10;nSW2CVslK7txDg4OpN9arSaNVyqVXq+HTvUN3pVKBU85i5xxz3tS3RTeffddiJH+Zphms2lZFto8&#10;OjpKjIQ3m03f9y/cEA7NJAYtcBeVPZ7fbDYHg4G+sx1WWV8N0c8nggk6OTnBR9d19f+HxIqyFQ5h&#10;gPh9CSGEkCm4ON/58j7tTVKAxyxb5BqNRhAEU6wvlMvlfD5/bY+5v07wyzVHqMzFh3M0Hdn19jq8&#10;s51MQRAE+ra+IAimW/Cu1WpZNr4RQgi5Uuid3170sLxlWVNv/TNNc2dnh2Hzy8Iv1xyhMhcfztF0&#10;ZNcbzTkhNwO/XHOEylx8OEfTwWA7IYQQcougOSeEEEKWHppzQgghZOmhOSeEEEKWHppzQgghZOm5&#10;LeYcrxG97DtcCZiUL2dBuLbJ7ff7F+ZxJ4SQG2F6c95oNOIvN008+XrTbrcjP/H6GdM0E99YfmuR&#10;/xDTNJcuO2ok6zwhhCwO05vzra0tz/MiLtGkDOUkBTiXNy0FyUSpVDo6OrppKQghJMpXpq5ZKBQM&#10;w9jf35cMWpMylN9msuRJu1XI292XVDNbW1vFYpHvqCeELBozrZ2XSqVOpyMfIxnKG41GPLmWaZr9&#10;fh8nYf4lx5oEqHEpntms0WggVJvL5SROG68ujQA9ont+fi7n9cJoM3I+LuoUlMtlBNuDIIiMCzpp&#10;t9vFYlEExkm9mMiPhdt2u53Tcrjl/pjRaCTJRkUnkRWQcrmMNlFS7ytRgZHYsq4rXbxEHYokMjT5&#10;qGtVtKRrPiKGPoTZJ3dq3nzzTfXqzpUQQhaHmcz51taW7/vy0+a67vr6Oo4bjcZgMEAubSQelVrV&#10;anU4HIZhWCgUsMyMYrq7ViwWfd9H3Wq1qnexsbERhiFCAqZplkolVC+VSrqRcxwH5zudjtxM1Go1&#10;nLQsSwrjAOcdx9FvC3RRU/SA3KZCq9WaVLJYLKIj27ZLpZJSqtlsIlGs5B0fjUbIHoszrVZLbJvv&#10;+4eHh2EY4v3q5XJZcpYrpXq9nsi5vb0dUekkEnVimqZlWTjf7XalcLvdHo/HUt62bUxEug4xlfl8&#10;vt/vHx0dSTHcx6TQaDRkgPJK+XlN7nQgUc2zZ89mbIcQQubLTOYc8fbj42P1an+QRNpd1xUzENlA&#10;5DiObh09z4u33Ov1JG+6dKGUsixLj+37vi9hT1nLR0dSbDweS64wyf21sbEBUxcEged50sjm5qZ+&#10;gxIRdRKGYYQajuNMKikp3tfX133fTyyDIIf0a9u2blD1RCme521tbeHYsqyzszO5lD3LWaJOfN/f&#10;3t6O93h4eFiv16U8TGm6DmUqlVKVSkWKra2toW5G8cAcJ3dqEjPWE0LIzTLrg2r1eh3x9qOjI4m0&#10;4ze6WCxeGORsNpuO4yQGdYVJHhU8JOlCd/Uu/MG9f/8+Ds7Pz1EejVzbL/W9e/cmXQqCwHVdGZfr&#10;upNKyo0O7JYMajoiOkFUOUI+nz88PMRxp9OBKb2UDiX0faFrrpTa3d0tlUqRyPziTy4hhFw/s5pz&#10;8Xhc1xVPEb/yEi4Gk7bINZvNMAyHw6EeVNeZFDGGRQz/GHQ9yfGNA6OFaLCQxSO/OvL5vESYI3Hm&#10;OK1WC4bKcZxJGtbzmmch0ZALnufBOpqmCcc3uw6xQI4CEqhQr/5hEtnd3Q3DsNfrFYtF3Cbe+ORm&#10;F4AQQq6NWc15Pp+3LKtYLBqGof9QWpa1s7OTvR388oohqVarsnPK9/3Nzc14FXQXf3YZVk3fopUS&#10;0c3n84ZhPHr06EIJsZft6p45FiHX19dd170wCo2QuFgpiT/HuX//vjxS2G63E1c3dCI60aMjg8FA&#10;7tLkJuNSOpTjvb09OV5ZWZEgRKPRiNtL3Lrl8/l5TW6j0YhHfWQXIVpGAf2kDAHyXPW/BCGEZGcO&#10;b4XDg+aypArwW69vEEusK6FXwzD0RVbsnsvlctiMNsl7C8MQ7mlk87Pv+3J+Y2MjxflTSo3H48Fg&#10;II2k75ZKCZJPTaFQsCwL4w2CoFKpyPBTliHy+bysU4BJb2WpVCrS/unpqf70wSQGg4EE/LvdroSp&#10;u92uvoYiCs+ow4ODA3Hu9ZhBs9mU8a6srFiWhfPy2AL2BuLkvCZ3um1xJycn6tWtJLiKfwlCCLks&#10;F+RFz91EwvlcLtfr9Rbt+fV2u314eJgS975msAFeZgcffd9PN28zksvlhsOhGLPFnKksRAaSnUaj&#10;EQQB/g1m/Je4kS/X6wqVufhwjqYju96mf43MbaPVai3U/+KzZ8/0vV3YGHilthxxZlkQ0cPOy0W7&#10;3c74zEKcwWAgq0iL9i9BCLnN0JxnZdF+uCuVytHRkb6KcdVbtPL5fOQVAvqT7ktEyj6DdCLvPVy0&#10;fwlCyG1mEYPthNwG+OWaI1Tm4sM5mo7serstCVIJIYSQ1xiac0IIIWTpoTknhBBClh6ac0IIIWTp&#10;mac5z82QSFRAGtC5yHP9SBbUK+1FMpxeHZGcqnMvTwghZL5ciXee+AbN6yHxHWp8E6cOkqbftBSE&#10;EELmyesWbI+kE1WxzK1Tcw1u9+tBo9FAqhVCCCHXxpW8RkYyTF8/W1tbSL0l70fTM7cSQgghryWz&#10;eueJaULa7bYebG80GlIsMf9Vv9+flKlFcrToDcrJeHm8pGx/f1/O6JlbsbYNxIOUlFnSC85IXhN8&#10;VK8yuMtIJUFIfGUhcbztdlvOi6OPhXAZ0aQwuBSIOL6JI8L+A3SXsqQtK/2TZkcE1jvVy8eXMEzT&#10;dF0X6Vuk68SBE0IImSdhKukFDMOwLAvHyIKF7JmO4xiGgfO2bctxr9eLN4hMWb1eLwxDvKZUyluW&#10;Jek4DcNAFnC8ZzRFqkk9onF0hAYdxxEB9DaR3i2uCj2Du8iDHqEHec1qXBLHcdQfp/pGelPoDd3h&#10;fCRPPNqRumgHkk8aEUYtUxNBiqVIix7jvQyHQ2kWvWAUogEc6/naJw2cXPjtI9mhMhcfztF0ZNfb&#10;9N458m1vb2/j46S8Uq7rymI2FrAjLt3x8bFhGLiEt4LLpYODA3kleKlUEt/R9/2ULNdbW1tSoNvt&#10;SqR9f3/fsixZRK/X651OR2oNBgO9kaOjo5Sxj0Yj3/dlTWFra0sSiiulJJXn+vq6mMxOpyNDKxQK&#10;hmFICMG2bUiFwSKZis5gMIBRVEo1m03JH5o+ooyZvhKlVUpZloV3myNr+NnZGSSUZldXV5VS5+fn&#10;6e2nDJwQQsi8mN6c43dc8mslAgunZ8iOlzk9PZ20DV6PJLuui5N6OvDE0LRuMzzPk0j76empJNvO&#10;5XKtVmuS2HqS7MQCsLjSVLFYTCymZxvzfb9arUqVSelS9AQnet379+/Hz2cfURZScqMlLp0kihon&#10;48AJIYTMwvTmPN2QA+xHi0SPI5vMV1ZWJlXXg976drZKpRKGoe/7rVYr8Qk0+Kn9ft8wDPHvV1ZW&#10;IvHn8Xg8qevxeIxOE281YPkigY705KTxAH72vF6TDOelRjQX2u32YDBAXxkN8ywDJ4QQkpHpzTli&#10;sI8ePcLHSR62ZVmSHzqRtbU1z/OwQ2o0GlWrVZyPhNPFO9cFUBN8ys3NTTiF9Xo9saOMrKys6OOS&#10;MDhuES719HapVJKFicui1200Gp7n4XiKEc3I6empHKfEzPW5m2XghBBCMjLTzvbBYIA9zLlcrtvt&#10;JjqRWGrNaUQKFAoFx3EQkK/VarKUi3V0idPK4rG+T95xnMR82/l8HgvMm5ubekfD4VCP/CfaYz3C&#10;32q1ZKnYcRwIg3hAGIatVktKXvhOtN3d3VKppOshZfk/Xle90uHKyooEKjKOaI7okkwq8+6772IJ&#10;ADqZZeCEEEIywnznhNwM/HLNESpz8eEcTUd2vb1ub4UjhBBCbiE054QQQsjSQ3NOCCGELD0054QQ&#10;QsjSQ3NOCCGELD0054QQQsjSQ3NOCCGELD0054QQQsjSs0DmHIm0+cowQggh5LIskDknhBBCyHTQ&#10;nBNCCCFLD805IYQQsvTMas7L5XI8VZppmv1+HyeRvjOeeUxPXKbnLD8/P4802G639Sylenn0oh9H&#10;Gmy32+VyGUnYGo1GiswQVc5fZ9ZRQgghZEZmMuewzWEYhmHoOI5udKvV6nA4DMOwUCg0Gg3btlEM&#10;+UaDIDAMo9fr4aTkOFdK1Wo1nLQsC+0jeTm2yI1GI8Mwut0uCh8dHSFbaL/fr1arvu+HYYhM52KP&#10;kR08DEMk90yRuVgsogUkbJ1FM4QQQsh1Mr05D4LA8zzYSPXK6IoRjWQiHwwGet39/X3DMCqVCj7q&#10;2d+k5MbGxng8Vkrl83nDMPb395VSx8fHOzs7sNAovLW1pZTqdruO4+TzefUq2fne3h7KGIYhQqbL&#10;3Ov10MLa2hoKT60cQggh5DqZ3pyfn58rpQzDQHTaMIxJJXd3d0ulUiSIrbvFidy/f1+O6/X64eGh&#10;Uurw8HB1ddW27dFoNBqNfN/HTcN4PG61WhIqF3s/ncxvvvlmumyEEELIQjG9OYfNQ3Ra0D1ynd3d&#10;3TAMe71esViE1wvPOyObm5ue5wVBMB6P8/n8+vr63t7e8fExIu1KKdM0HcfRJREXfGqZCSGEkGVh&#10;enOOGPijR4+yV7l37x4qIsotG9Yu9NTRV6PRKJVKSqnV1dXBYHB4eIhIu1JqY2Oj1WpdhczYYced&#10;cYQQQhaZmbbCjcfjwWAgIe5JVtk0TRQoFovD4VAplc/nh8NhtVrF+Z2dnQv7qtfrnuetr6+julLK&#10;8zxxrJvNpuM4OY1JBjijzIQQQsgSkdO3oSVczl1QgBAyHfxyzREqc/HhHE1Hdr3xNTKEEELI0kNz&#10;TgghhCw9NOeEEELI0nPx2vm1iUIIIYSQCBnXzr8yr4YIIYQQMl+yO9UMthNCCCFLD805IYQQsvTQ&#10;nBNCCCFLD805IYQQsvTQnBNCCCFLD80AWzy5AAAgAElEQVQ5IYQQsvTQnBNCCCFLD805IYQQsvTQ&#10;nBNCCCFLD805IYQQsvTQnBNCCCFLD805IYQQsvTQnBNCCCFLD805IYQQsvTQnBNCCCFLD805IYQQ&#10;svTQnBNCCCFLD805IYQQsvR85cISuVzuGuQghBBCyNRcbM7DMLwGOQi5beRyOX655gWVufhwjqYj&#10;u0fNYDshhBCy9NCcE0IIIUsPzTkhhBCy9NCcX5pPPvkkl8tVKpW5tPb06dO33347l8vdvXv36dOn&#10;NyvMjFQqlVwu98knn9y0IIQQcuuYyZwHQdBoNEzTzOVyMCqXMkhBEOReMYUluym+/PJLpdTvf//7&#10;ubT2l3/5l1988YVS6uXLl3/4wx9uUBjMY6PRiJxvNBq5XK5cLiulcOfx/vvvJ7YAMSASIYSQ62Qm&#10;c14qlVzX9X0fHz/99NO/+Iu/ePHiRcbq+/v7cvzv//7vs0iyvEB7jx8/fv78+Te/+U1423fv3r1+&#10;SUqlklKq3+9Hzg8GA6XUD3/4w+sXiRBCSEZmDbb3er3nz58/f/784cOHSqmXL1/+5je/yVi30+ko&#10;pd577z2l1KeffjqjJMuIxCT+5E/+5I033njjjTfg2r58+fL6hfnBD36ArkejkS4hbji+973vKaV+&#10;9atfhWH44YcfXr94hBBCUpjJnI/H40qlAjv07W9/+1J1YScMw/h//+//KaV83//ss8/k6t27d/VV&#10;2NFopPusT58+xTItIvwSD2i324gYm6YpXuZnn31WLpfRYGRF4MWLF41GQy6BdrstFRFbzuVyb7/9&#10;tm7khBcvXqAMYtHtdhstIECNJe1JArTb7W9961top1gs4lKr1cIZFE7sEY0jMB6PbIsS0GAQBPHB&#10;vv322/HVjXfeeefOnTtKqf/+7/+Wk4iaPHjwIJ/Pq9jq+NOnT8vlMqZG9BYRFT3evXv3/fff1yM3&#10;UAvkNE1TvzppfgkhhEwkTOXCAsD3/QcPHiilDMPIUj4MQzjl7733XhiGqGvbtt6vUspxHHwcDoci&#10;7fPnz2F1BBRzHCdxaJZlRc7fuXMHl9BvBLTW6/Xil4bDoXRkWVYYhrZto8EnT57IJREPZSYJ8PHH&#10;H0fOI8KRPjuJMqMjkSfS1/Pnz+NiSBUdVNcn0TAMpdTHH3+sKxMq8n0/MhG6Ap8/fx4XVTpNVO+D&#10;Bw9S5vf1I3F+yXRQmYsP52g6sutt1mA7XCjDML744osHDx78/Oc/z1gR0fW/+qu/Ukr96Ec/Ukmr&#10;ton85je/QSwaVkqM4uHhoXp1fyC3F0qpWq2GlekwDJ88eaJexZOfPn36xRdf3Llzx/f98JUls227&#10;2WwqpbAjDGZMlhL29vZ0Sfr9vuu6d+7c+eUvf/nWW2/J+ZcvX8IC7e7upgjw4x//WG5TcKPQ7/fl&#10;pkQmUmc0GmHfHNp//PixbvmePn0KedAagh8vX778/PPPlVKe5ymlHj9+HIbhcDj8+te/Htct4u2+&#10;78N3j0TaI+zv72Mi9Lsc/Sr+JaBejNTzPEQLoN6HDx9CLaj7xRdffPbZZ5PmlxBCSBoz3hdEWrMs&#10;C7/C6Tx+/FhpXqBspoOxCVO9cylsGAZW7lFGHFPbtuErg+fPn9u2DS9TGA6HsKxizmGwHz58qHcX&#10;H53YHsMwYErFc5VL8DIvFEDvCB9DzSgm6k28/8gZXbA4UCMEuHPnjuM4GHIiGBTuimBK9eHo3jmO&#10;obFJV+MMh0MZtT5N6BeyJc7v68ekWSZTQGUuPpyj6ciut1m9c7Ty/Plz2BLP8/7mb/7mwlq/+MUv&#10;lFK+74tzr59PJ5/P93o9mOFqtfqNb3wDq9offPABTIjrut/61rfkUezvfve7+vZ74a233nrw4MHL&#10;ly8Nw8jlcogW/PVf/3VK14ke7dnZWeTMG2+8oX+cJMDUrK6uXqr81772NaXUz3/+czjrrVbLMIxJ&#10;T4dDb9DGv/7rv6pXsZNJXHbPxFe/+lU51kMaMqhJ80sIISSF+bxG5o033kCMWmV7BnpSXN11Xex7&#10;SlwhFiqVym9/+9terwf7VKvVIMPBwcGTJ0/gpn/66af9fn80GsGOivsrjbx48QKrv7iZgC/4zjvv&#10;6B1FvFhdbNM0/+7v/k4p9dFHH6XYmxQBpubk5CTlanz7wo9//GOl1FtvvTUejx8/foybnp/85Cey&#10;S05H4u0S2E+MtAu//vWvU67q+yGAbsL17Xj6oBLnlxBCSArTm3O8zky2o4u3Bxc2CIK7d+/evXs3&#10;buo+++wzfXEUIPStlMJCLxzc//iP/3jx4sXTp09/+tOfSvXRaFSpVL788stKpbKzs6NePbpdqVT6&#10;/f5bb731wQcf4G5A95vhFOou6eeffw7XfDweh2GIXfq49M1vfhMHjx49wu0F9lpHPNpms4mOdPEm&#10;ERcgnRcvXsTN7Z/92Z8ppV6+fIl2Pvvss3/4h3+IXPV9X3rB5nxYTWzOf+edd7Cir5Q6Pz+P9yv7&#10;22FEZU97nO985ztKqU8//VQ26mN5Xr+KOyoMp9/vm6apNPX+7Gc/g3rb7Tb+JSzLmjS/hBBC0pg6&#10;ap/4Iyt7vGV9NL4tWV+l1oGXjPORZWDZ8BUmLWzDBYwv1vq+H98mDYbDIXaK6ScfPHgg0mLjfQQs&#10;k+vL1XIXou+u1zeNpwgQJq2dS4My3kQtRTQjPSZGNTAjkZMpzyDo2+P1nQFhbGd7pE1Z/w4n7HuX&#10;Vf9E9WIeJ83v60fi/JLpoDIXH87RdGTX20xb4YbDoTxbZRiGbdsSncavuVj3SJtKqV6vFzkvP/GR&#10;jw8fPnzy5AlawyXHcWRjl23bsmlchHnw4IHsqnvy5P+3dz+vjWzp4f9P8Z1tMvG9u6YxRqVAQgIN&#10;iftmMJIhhqjEnSwScGjJhKCQ4Iy0CAQuNnR6SCAeEilONgGpr8nCK0s349mlbywN9IAletF0QhsS&#10;ZhFVxWlueuUe55I/oD6L5+uHc6tKZVn+Wd3v10ouVZ0651RZT50f0nktQW5ubu7x48cSkOwJWRGa&#10;sadPn2p0XFxc1O0Ss/VxxM525K30DIRW8LZr6fHjx5EgHUlNUpDUpBS658nJyePHjzXkP3r0SB8U&#10;nj17psWRKk25rBp9I8MNcmqN8c+ePdOhiqdPn8rUOX0kkoEPKYtcKTu1brdrV6/92Jd4fd8/fLpd&#10;ISrz7uMazWb6ejtnPfn3eMH5SqXyxRdfeJ53cHBgjDk6OvrN3/xN+Y6ZzgMArs97/M9186jMu49r&#10;NJvp6+1b152VO0t+Y67f79s/vjY3N7e6unp7mQIAYBYf7gKpf/VXf6WduuasX/cnP/nJpJlfAADc&#10;WR9uZztwu/jnukJU5t3HNZrN9PX24bbOAQB4bxDOAQDIvPM7228sKwAAIOLKZrYz2gFcB4YSrxCV&#10;efdxjWYzfaOaznYAADKPcA4AQOYRzgEAyLz3IZzn8/lJK67eEY7j3Mqi3aPRyHGcxIVQJ8nn861W&#10;S/+UBenL5fI15M4YY1qt1vUlDgAfjkuF80aj4Vgu+bmcGHt0Y6vVugvT7CXaBUFwWxFaSLVcdwYa&#10;jYYs7iI/a39nlcvlRqMxzUYAeF9dtnVur/pljLloW9BWKBRc193f37c37u3teZ7HD6/eiiAIVlZW&#10;bjsX56vVap1Ox94SBEG/319bW7utLAHADbvKzvaDgwPP8y7TJFpfX9/Z2bG3DAaDWq1mjNnY2LgL&#10;X3IYj8cbGxu5XC4Mw0KhcFvZKBQKN5CB8Xh8relflUqlYoyxB1xevnzpuu4tXiAAuGFXPHZeq9X6&#10;/b7+qf3wdoxP6ZxfWlryfV/7kEejke/7+mFtd7bn83lJxB7oNWe90PG37O35fD6ec8dxNB60Wi17&#10;Hx1Ojo8rS1ZlAFiGHrSkerrIuL4UJPEtPV2v19MCjkYjPURrzO7tTzy77e3bt3pGe3u5XE7crun7&#10;vr+5uaknSqxbyarmMLFuI2TcJHFnLbX9lmRAT504xOB53u7urv65u7u7vr6eWFL7KkfqTUptk64m&#10;+5Lp2Rtn4ne4FjBy1QDgGl1m4fR6vW53todhOBwOjTG+79vH+r5vjOl2u3JIvV5PSdN1Xd3BTr/b&#10;7WqCnue5rqv7aOJy9uFwqJlP3G4fbpdFzys7yP6SeSmR67rNZtOuHNmn2WwaY+xyua6rOfc8T/eU&#10;UkhqkrLmyj5Wt0vpNCljjGTAPjZ+diUF18J6nmfnSl/LynJ6di2j/XpS3UqJNCn78iWS/SUdSTPx&#10;WPvSy40qlSaFnZRsYsXaJZUzSs4Tr1q8ervdru5jn10ujb2/fbNpbuN3mjr3vw/TozLvPq7RbKav&#10;t2uc2R6efRDncjnXdd+8eSN/DgaDlKPW19d1h06nIz3tEf1+f2trS163221d5HRvb69er2sXa71e&#10;lxbb1taWvf3Jkye+70fG+JeXl3X8dTwer6+vv3jxwhjz8uXLaQbvXddtt9vyOggC3/efPHkif9rz&#10;yHZ3d5vNpqSWy+U8z9vb24un1mw2Jbcy+qsp1Ov14+Pj9LPHaX2urKxI/7kMLeshq6urdqdIokl1&#10;GyljqVRKnzxxeHjoeZ6kUygUJECas54YzdLa2lq/39ekut2uVNrS0pLkP5KsdOG8fPnSGLO/v689&#10;7aPRyC5poVDwPO/w8FD+jF81We1e7tivvvpKUtZ9Imf3PG9jY8N88w5/8eKF3jDS25RSGwBwVa44&#10;nMsnoHyW2V2U+qHWbrdLpVJKr6mGFnlXPqZt8mF6//79+LFBEHQ6HT2pPT1qYWFBX9+7d88Y8/bt&#10;W/tYOZGct1Qqra6uPn/+3Bizu7t70elgkrKcJWI8Hkv3tbAHJm7A/Py8nUPXdSUb+jyUIqVubXY9&#10;T0on8dlI7hxNv1gsJh6eWKtCnzCeP39u97SbsxtSXyc+cMg+8kAgzxZ6j2lf/aRcGWN0dGB+fl4v&#10;697e3jR1CwCXd8XhfHd3V/qWR6NRtVqVLsfwrANZtNvtMAy73W6xWIx/sGqbVZqD8VOkNJRzuVyk&#10;p1dbjXajdlK4rdfrL1682NvbW15ezuVy4/FYWrHSYjPWR3a6lJCTz+ft7vowDFNa1ddHcqhXR6RP&#10;HEup2wuZdPkkdkb6ji70jQZp0EtzXC+ZsG+zSc8TolqtStjudrtSITIoLvmRjvRp6ENPVqYTAsi6&#10;qwzn5XJZOzalsSWkrRPZWT6+Ez9Y5XtHnU5n0heNPM/TzvZyuayJS4d5/BFBEtTOgK2trcT+8+Xl&#10;5Z2dncFg8MknnxhjSqXS9va2vWcul9OJ9ynzm6TrdXt7W/60HwJWVlY2NzcnHXhjIjmcxqS6TVEu&#10;l+O1ZKfT6/W0NiR2RiY2Xoh80bFYLNqXTDbqPDUJ9on31Wg0sse5tVvILnLiyEjE4eFhZIIFANyA&#10;y4bzfr+vHaTGGG1RVSqVer0u3bkSPmV/nbpcLBYntXXkkzTli0YHBwd63lqtpolXKpVut6t9yDqN&#10;uVKpNJvNYrGo+UxsWVYqFXkykCJI4LF72tvttu/7et6UftTBYKBd07u7u7rnxsZGs9m0pz3f1m/R&#10;jMfjwWCg2Ti342FS3aaLPzPZN8bu7q5MYRNhGNojETNMCJc+9sh8i/F4rHeL3HWJ91WhUNBhILuA&#10;9s127lCCMabdbtulcO7Abx8B+BCcv945LQzMIAgC13V938/KTwD1er0nT55o33iv16tWqzPc/OVy&#10;eWVlRabIyZ+5XC5xSIV/ritEZd59XKPZTF9v78NvtuMO2t7e1unomfDmzRu7i+LNmzezzWIbj8c6&#10;5VD+nKZNDwCXROsc+P/J5A/9c7Y7X7ol9M96vT5ptiP/XFeIyrz7uEazmb7eCOfA7eCf6wpRmXcf&#10;12g2dLYDAPABIZwDAJB5hHMAADKPcA4AQOYRzgEAyLyrDOe3+BtntyKy/LloNBqsb31RkQXmAQAX&#10;dYda58432b8hOhqN4j9EGv+d0Uajce6Pj+rqWOJCP0I+iawdd/mkriodAMCH5g6Fc2NMt9uVhSt8&#10;369Wq/FmbvoSHZ1OJ7IOdyJdGazZbLque4vhUx5TbuvsN6DX69HsBoAbcLfCucrlcr7v9/t9u6m9&#10;vr6eshxZr9fzPO+zzz7r9/tTRmj5YW1Z4voyKpXKRVfzvNZ0AAAfmsuG80nra0m/ceStVqtVLpel&#10;S1zXrJxEFj4/PDzULaurq/ZilxG7u7srKyty1P7+/gxlCYJA86xnkfalXZz4gdLIjj9DlMtlbZvK&#10;PnaFtFqtYrFozuowCIJIOq1WK54fyaSdWvy89oE6oSEy0h+f6BAZwLZ7DuwE9ahGoyETBRzHkZTl&#10;ymquGo2GrHlv15ud80hfi1ZypFdGV+HT7E1TCQDwYQlTpe/guq7nefJaVikdDodhGMqql77vS7e5&#10;bm82m8bq646fSzvbRb1el/RlKVXf9+2UzTc753W7dKFPyrPneZqBer2uBZQUNEHXdWXVajmjXUxN&#10;XPfR7Nl59jxPjxoOh/raLoIcqHmz05G6sitHsq2Lu2sRUgprV4XmVhOUi6LsKyUpyxntnERKaozR&#10;NCNl0cLa2ZN99BRa4ZEbw07WdV37ekk1XqgS7qxz//swPSrz7uMazWb6epu9dR4Ege/7T548kT/t&#10;FcR3d3ebzaZ0GktzeW9vT95yXXfSihTTqFQqnudtb29Htu/v73ueJ2dcXV31fT9ljr2uRB4EQXj2&#10;W7iSgiy1boxZX1/f2dnRQ7R0T5488X3/3LagLIupRxUKBX39ySefGGPevn2bnsLm5qa9Fniz2RwM&#10;BvqnLhW/vLyssS1iNBptbm6eO5NARa5Up9NZW1szxuzs7GhOCoWC67ra+eF5nq4EqidNOcXe3l69&#10;Xtflxu2JDvaN4Xne8fGxpOb7vm5fW1uzR1KmqQQA+EDMHs4lIN27dy/+1ng83tzc1I5Qe5WqCwmC&#10;ID6Q/OTJk06nEwkbOzs7/X5fTifrWUlYsnuJtc9fm7n9fl/7e4+PjzUFx3EmDdInljei3+/Hi6wd&#10;0dMvu3n//n19PT8/nxix7H0iarVas9nU2DmNWq3W6XSMMb1ez3VdOVamJWrNTAqchUJhOBwWi0Vn&#10;8khKEAT6LOU4jpwrTi/6V199ZawBHRmbiEupBAD4QMwezlMCWz6ft/t1wzCcoUUeBEG/319eXo5s&#10;LxQKnudtbW3pFmnDSQ+w6Ha7Eio2NjZ0o7a8RS6XazabGrYXFha0P1yMx+N4rs5tVRtjPM/zfb/T&#10;6diTBgaDgSQ7fTtSgpm46PLb8phiN52nmWEuVTQajXZ3d9fX12Wj67qRQZBIi1wVCgXZodPpJH4H&#10;IZfLRYZa7E6dOInTkQ4lpgoCQNzs4TyXy7muq/3edrRYWVlJmYI+DVk02u79trXbbbv5u7e3pz3t&#10;Qjq007+Abs6inQSepaWlfr8/qa9YJ2dtbW1FzpUol8t1u91qtSoJStexiE/TS+y6r9fr1WpV/9zc&#10;3NT4ei7pZrc75yVLOnyQ8kM39Xp9b2+v3++vrq7KllKppEMqU3Jdd35+Xl7bjy/Ly8udTmf6aWvS&#10;PZD+7cQI6QWZfn8AeD9camb7YDDQvtPd3V1tPm5sbDSbzfjk6nNpp660CCc13aSRZ2djZWUlsoPn&#10;edMMG9frdQlydl9xfN51rVaTjePxOL1BqSqVSrPZLBaLQRBI54Q9wVtIT4PruvG52e122/M8zUyz&#10;2ZzUJo6TgQZJVgvSbrd1knmtVpvU1l9bW+t0OvYjS7vdLpVK9tVMjMf2uEapVJLnsEqlotmQP2Vy&#10;XHwEZJIwDO2BG35xDwASnbMuuvPBLzjf6/Wq1eoHXgm4DvxzXSEq8+7jGs1m+nq7oz8jAwAApkc4&#10;BwAg8+hsB24H/1xXiMq8+7hGs5m+3s4P51eUJQAAcGFThvNvXVVCAC6ExsoVojLvPq7RbKZvVDN2&#10;DgBA5hHOAQDIPMI5AACZ9z6Ec1mP/JKJyGLbV5KfG6ALft92RgAAd8KlwrmuEnYlP8A5Go3iPyCq&#10;G+U3RC+TPi5v+scI2fPyj1kAgGlctnVur0JmjJn0g97TiKylLeLLqwAAgIir7Gw/ODjwPG/SWtfT&#10;WF9f11W/xGAwqNVq5myp00vmEDcml8vFF6UFAFyTKx47r9Vq9tKl2g9vx/iUzvmlpSXf97UvVxYy&#10;l5AQGdvO5/Pxdc/MWed8/C17+7krf0vHvnYzxEvR6/VkwD6eoPRF6yGT+qXjaUbGGuQU8fJGnpY0&#10;nXinSD6ft2ug0WjoseVyOb6mWUqhzmUPu9h508QTr8tlzggAsF1xOL9//745W8BbfjQgDEPf9zud&#10;jnyyNxqNer0u2+MrjUp/u6zvac562uNnkecASeT4+FhX1B6NRsVicTgcylubm5ty0sj2fD6fEjla&#10;rdbm5mYYhtLDn1gKY4zv+7u7uzrKYEfZYrHo+34YhrJAavwUk9KcJJ/Pl0olOSQIAn1EKBaLsrFe&#10;r5dKpchRka6OTqeztrYWqb3hcFitVqcpVIpGo7G8vCxHeZ4Xf0qbdF1mPiMAIOIaZ7Zr33gul3Nd&#10;982bN/LnYDBIOWp9fV136HQ60tMe0e/3t7a25HW73dalu/f29ur1eqFQkD/r9boseb61tWVvf/Lk&#10;ie/7kxbt3tnZsXv1J5XCGKOPI6VSyU6t2+3Ko8DS0pI5e7ixpaQZJ10Un332mZ5UCzIcDuXF8vKy&#10;PtOo1dVV7ero9Xqu6xYKhdFo1O/3Zf11c7bg+uHh4bmFStFut7VTfWVlZTweR3aYdF1mPiMAIOKK&#10;w/lXX31ljJFgpp2ojuNosGm326VSKaUjWoOQvBsffJVPfOkGiL/V6XT0pJ1OR99aWFjQ1/fu3TPG&#10;vH37Np7C5uZmZEtiKSLsxG1yorhp0oxInwyYWBu5XM7zPOnq2N3dXV9fT0wtl8slBtFJhUqkxYlX&#10;oEm9LjOfEQBgu+Jwvru7K93jo9GoWq1Kn3MYhtqANsa02+0wDLvdbrFYjAcSDULSpIufIiWw5XI5&#10;7cmP9OcfHx/rbhLIE2NtpMs3pRQzm5TmpNgvZmu21mq1wWAQBEG/319dXU1MLQiCS35xIJ/PN5tN&#10;KU6z2YzvkHJdAABX4irDeblc1o5caaYL6S6O7CwNysRAUqvVOp2OjvXGeZ6nne3lclkTX15e7nQ6&#10;8cgnCWpnwNbWVsqX3waDQafTkela55ZiBpPSlPzI9/SCIKhWq7Jd5hNsb2/Ln41GY/pfj6lUKr7v&#10;b29va3klNft5pd/vT6rnKdnVEvligph0XQAAV+X8FdXS9ft9ncws30GX15VK5fDwUJqenufpjLZ8&#10;Pq+f/jr0G1GpVKrVqoz1Ju5wcHCgk6i73a59oDHGbkN3u91KpVKpVN68eaOz0jzPS2kd5nK54XBY&#10;LBbn5+cnleIyUtLsdrvValX6q4fDoc4bGI/H2kctg9DTh8Z6vd7pdOxaktT0qg2Hw0n1PIk9v8/3&#10;fakuyXaz2YxH9EnX5UInBQCkOH+9c77tDVwH/rmuEJV593GNZjN9vb0Pv9kOAMAHjnAOAEDmEc4B&#10;AMg8wjkAAJlHOAcAIPMI5wAAZB7hHACAzCOcAwCQee9zOG+1WvHFOu+OIAgS1ykHAOCi3udwDgDA&#10;B+JuhfM73p4GAOBuulvhHAAAzGD2cN5oNOyWdK/Xy+fz8rrVajlndDXPRqMhhziOI8uPymtd3atc&#10;Lm9ubsoSbYlJ6TBzPp+X08n2Xq+n2dD9NQWl+9tvSQ7juU0spox26z6tVuuiRZYUxMuXL+0TpaTQ&#10;aDRkuy5sCgDAN4SpUnaQ5U1935c/Pc9rNpthGDabTT3K3qderxtjZJ8wDLvdruu6kTSbzaassqp/&#10;6v71el33l6U2h8OhpKOnkNeyXU6tqbmuW6/XNSndLpUgh9s5jxTTzrOmc9Eiy+n0cClF/NSTUpCF&#10;Zbvd7qQrgmw5978P06My7z6u0Wymr7fZw3kYhq7r2pFGIpDrunbI0X3sIBp+MwyrSDi3yf6RNPXU&#10;EsIjp9DU7JAcfjNe2gEy8oBiV4LsU6/X7aeQixY5kv4MlWYXHFnHp9sVojLvPq7RbKavt0uNna+v&#10;r+/s7Bhj9vf3Pc/L5XISn6rVqvYbS9CKq1QqEhq1IzqR9pBXq9XEHeSkIggC+0/11VdfGWM0S8Vi&#10;MTGpe/fuJW6v1+uHh4fGmMFgUKlU8vl8EAS9Xs913QsVWbKRmMMpU4iPIAAAYC45FW51ddX3/SAI&#10;dnZ2arWabIw0NMMw3NjYSDy8UqmEYej7/ubmpj3+rcrlcqlUkkSkdZ4uMVIaY+7fv29iDziTdo5b&#10;W1sbDAaj0Uii6crKyv7+/uHh4fr6+oWKLNlINH2lAQAQd6lwnsvlPM/b3t72fb9SqcjGUqn05MmT&#10;CyVirFA3Ho/1Lfv17u7uuUktLy93Oh2ZMdfr9TY3N2V7oVAwxqT0AaQrFAq+729tba2srBhjlpaW&#10;nj9/PhgMVldXZYcpixzJhoydXygFJVPqZi4RAOA9c9kvqtVqtU6nIzO2RLvdLpVKjiXxh890trbj&#10;OM1mU0LdxsaG7/s6+XwwGHQ6HdlHQmm6SqUiM+Ycx9nd3bUb9GEYbm5u6hkv+u32er3e7/eXlpaM&#10;MYVCod/vG6szYMoiG2OGw6Fmw+5Rnz4FAADinPBsdnfy2845OwCYDf9cV4jKvPu4RrOZvt74GRkA&#10;ADKPcA4AQOad39l+Y1kBAAARU3a2f+uqEgJwIQwlXiEq8+7jGs1m+kY1ne0AAGQe4RwAgMwjnAMA&#10;kHnXGM4jy4nevHK5fBd+N03qIRM/CyNrxV5f+s43V7O9YeVy+dwVZiP76Bq+15w1ALisS4XzyJLn&#10;10dPlM/nbzdCX/KnVcvl8g3XWOLGfD5/l5dOl6eKG3sAkpXm49t7vV6/39dFjQDgLqOz/f20trbW&#10;7/cjEbHT6ehKOTjXmzdvPM+77VwAwFTO/6LaXdBut+WFvSjLrbhkQ+3g4OCqcpKuUCi4rru/v68r&#10;s8moh6yUc+vVeKdsbGwkrl93fKZ15JkAABfaSURBVHx843kBgBldZetc1yaPdOSmLCti9wlHxtpb&#10;rZYsxBLpN9YRcemS7fV6umSLsQY7I3mQxBPf0pwI2afVatmH2GVMOXvi6V6+fJlYXju39insxWm0&#10;xhI3ytlFfEy6VCrJavRib29PV8qxR4ilIEJWZE/PSWT7pKEHLdqkNdo1helHHxLzI/eD3Hu9Xk+K&#10;YxdqUiKac6nGyG75fL7T6fT7fXvPGfIMADfjysJ5Pp/XtcmDINCoXCwWZWO9Xi+VSpGjpE9YXr98&#10;+dJ13b29Pfnz+fPnuqB4iidPnoRhKM3NRqOhg50LCwuachAE9oLig8EgMQh1Op2FhQVZW31zc9N1&#10;Xdnf87xJH9/22W2u69brdTl80sqnkqbs02w2JeyNRqNOpxNZlL3RaAwGA133XVdWrVarw+FQtusC&#10;tWptbc33fb0QnU5neXk5sk8QBMVisdlsSiLValXfmnRSe7usVR+vzHK5LDUjnRnx56dGo6H1M2WP&#10;xaT8GGM2Nze3trbsSqjVaonXTiohDENZ2i5lnuZ4PK7X657n6drzjuNoRSUWCgBu0dWE89Fo5Pv+&#10;Z599Jn8eHBzIgqfGmOFwKC+Wl5ftJUGF7CYty8PDw62trcFgIG/1+31dUDyF7i+vm82mvN7Y2NCB&#10;z/39fc/z9LN+fX3dbrYqz/Pkg1v21JzXarVJvdP22ZUECa2NxH2CIOj3+zqIsLq6aofeSJjpdDq6&#10;3LvkTdviL168SMyYOetvlx1k/3jIl54D7WrWIk86aRAE9vZcLlev158/fx5J1r4BSqVS4qS2xGpJ&#10;kVIJ9Xo9UjRNfGVlxb52uqdkL9IbkaLX67muqxUl6wJfKP8AcK2usrNd1/9OdP/+/cTt9Xr98PDQ&#10;GDMYDCqVSj6fD4JAPj3TE4zzfX9+fj6+/fj4WHpNxebm5oWSvSgJEumZf/v2rTFGlmZ3HEfbmoVC&#10;YTgcFotFHRSQWChbIr3Huoj7pA5tfXA5PDy016RXb968sZu5KuWkxph79+7p64WFhfizjj3WkBj2&#10;7PXdp/kqY3p+UiTeDyKx4JO8efPG9309u92NAQB3wVWG89m+WbS2tjYYDEajkcSklZWV/f39w8ND&#10;7WlfWFiYMqlJH9ALCwvSa6qudS7YpAcXm0RE3/ftXEmTsVAoyJ+dTqfVasljgXaqR7rW5c98Pp84&#10;HKCN/k6ns7a2Ft9hUrRLP6k8i4jj4+P4w4Q9tJH4GGGMabfb0m1eLBbPvXPS83MD5ufndfBF3djZ&#10;AeBcVxPOpV93e3tb/mw0GtP/ekyhUPB9f2tra2VlxRiztLT0/PnzwWCgPe3z8/P6natWq6Uj4nGl&#10;UkkHqmUcXV4vLS31+/0b+0Ebico6opz4kJHL5ewaS+S6roRbz/O2trZS9szlcomdAblczvO8YrHo&#10;uq72fts++eQT3/el11rG0fWtxJNKgvptN+l7j3z5Lf7tuJScy6PPNN0w51bCtbIrCgDuoCtrnY/H&#10;406nox2hicFjknq93u/3l5aW5EAJw/oRX6lUPM+Tfunj4+NJrT1z9n02ycPCwoLuafdgp8/Hvioy&#10;00rOFZ8xIMbj8WAw0CxJG1d+0kSUSiVpgMpkMcdivjkjfTAY6DB8hMTaSZMKc7lct9utVqvS4W9n&#10;NfGkke3SCo+0ku00ZfpY/Lz6JYhisWgP2Nt0JEJOPSk/NyOXy/m+r4VyJnw/AgBuy/nrndOpCFwH&#10;/rmuEJV593GNZjN9vfGrcAAAZB7hHACAzCOcAwCQeYRzAAAyj3AOAEDmEc4BAMg8wjkAAJlHOAcA&#10;IPMI5+eT31+b7RfpAQC4AYRzAAAyL2PhXFbepKEMAIAtY+EcAADEXTacl8vl+ApX+Xy+1+vJxtFo&#10;1Ov17C2R5bETU3AcRxej1BZ5r9eTxUZlra34gqeNRmNSZnQJr0iykdWxEjeKt2/fJq7llVID8ZMC&#10;AHAdLhXOy+WyMSYMwzAMm82mHaer1epwOAzDUFZK9X1/d3dX9jTGaKRMSSGuUqnICp6+72vKqtFo&#10;LC8vS1Ke50nKmhk5uyzcKX31jUaj2WzK/rK6aBAEsuKnbBwMBvY6qrVaLZ54eg3ETwoAwHWYPZwH&#10;QdDv93WZ7dXVVd/3tcXcbDYj4VbWqzbGlEoliW3pKVxUu93WhbdXVlbG47G+pZn55JNPjDFv376V&#10;7c+fP7dT2N/f9zxPE1lfX9/Z2dF3B4NBJPEpayByUgAArty3Zj5S4pP0fl/IwsKChPOZU5jE7u5O&#10;TDaXy+nrg4MD6Sc3xvi+n8vljo+P+/3+uYnMz8/Liynzb58UAIDrMHvr/N69e+as31tFWuQzpzBD&#10;jM/n89p53mw2pznk4OBAdpbTLSwseJ5nZ8Zu4l8o/wAA3KTZw3kul3Ndd3t7+zpSyOfzu7u78rpU&#10;KkXeTey4lmF1YXeSn2t+fl7C+dLSUr/fn763f4YakPmAMw8oAACQ6FJT4cbj8WAw0Hnd6RPZLpRC&#10;u92Wfm/HcTSuG2NyuVy9Xi8Wi/GgOBwONzc35ZD19fVzT60nrVarMi5eKBSGw6EkLuypcNdUAwAA&#10;XJ4jU80nvu2cswOA2fDPdYWozLuPazSb6euNn5EBACDzCOcAAGQe4RwAgMw7f+z8xrICAAAiphw7&#10;Z24CAACZR2c7AACZRzgHACDzCOcAAGQe4RwAgMwjnAMAkHmEcwAAMo9wDgBA5hHOAQDIPMI5AACZ&#10;RzgHACDzCOcAAGQe4RwAgMwjnAMAkHmEcwAAMo9wDgBA5hHOAQDIPMI5AACZRzgHACDzCOcAAGQe&#10;4RwAgMwjnAMAkHmEcwAAMo9wDgBA5hHOAQDIPMI5AACZRzgHACDzCOcAAGQe4RwAgMwjnAMAkHmE&#10;cwAAMo9wDgBA5hHOAQDIPMI5AACZRzgHACDzCOcAAGQe4RwAgMwjnAMAkHmEcwAAMo9wDgBA5hHO&#10;AQDIPMI5AACZRzgHACDzCOcAAGQe4RwAgMwjnAMAkHmEcwAAMo9wDgBA5hHOAQDIPMI5AACZRzgH&#10;ACDzCOcAAGQe4RwAgMwjnAMAkHmEcwAAMo9wDgBA5hHOAQDIvGyH80ql4jjO559/ftsZuV53uZh3&#10;OW/vvc8//9xxnEqlkvju0dGR4zgfffTRDecKwK2YKpw3Gg3Hks/nG43Gu3fvrjtz5/rf//1fY8zX&#10;X3992xm5XldVzHw+7zhOo9GIbJfrWy6XbzFvmIFUu1yCuP/7v/8zxpyensqfQRB89NFHEt3lOSB+&#10;JwDIrqnCeRAE9p++73c6ndk+/XGLSqWSMabX60W2DwYDY8zv/u7v3kKecFMkutvm5uZuJScArsMF&#10;Ots9zwvDMAzDer1ujHn16tXR0dG1ZQxX77d/+7eNMaenp6PRSDceHR35vm+M+a3f+q1byxmu34MH&#10;D372s5/97Gc/M8b8yZ/8SRiGP/jBD247UwCuzCxj52tra/JCn/ffvXvXaDQ++ugjGav78z//c+2K&#10;ly1HR0flctl+t9Vqyf7lctnut//yyy8fPnwovfoPHz7UwDMajWSYUA6MjwgeHR1Jgq1Wyxgjr3VM&#10;Vw7XoyQzo9FIxxEqlYpmwy6OkmRTcthqteSMWrSHDx9OeuKRU0jvt1RCJMRqdel5I8cm1rYc1ev1&#10;5EVkSPvTTz+VBtm//Mu/6MZ/+qd/MsYsLi7mcrlpCthqtaTS7CHbr7/+WrNUqVTs7pxJqdmlsCtK&#10;95ei2XUi4/Qy3GMXTXb+8ssvpT51TzuHcqCc5dwr1Wq19NLoBUrMs9xXmrKQHaSkKRc68Za2iznp&#10;nrSrUXz++edyipRb7ssvvyyXy3pXVyqVaYqccgWNMbI93t8D4BaEU/A8z8Ra567ryp8nJyeLi4uR&#10;ZHXnxJNGevl05263G995OByGYTgcDiMHasaazabmYXFx8eTkRM/bbDYlZTlcyysHTspzvDiaVEoO&#10;m81mYkklP7bEGjPGPHv2LAxD3/cTe0ElA+m1LeXSw7X4KnLtwjB0XdcY8/Tp03MvgRRQE5eTJtbk&#10;4uLiualFDpTU9DJFdn79+nW8TrR08qfuMBwOI3es7jPNlXr8+HH83cTCykY5r2bm2bNn8u7JyUn6&#10;hY7f0icnJ5Fi6kWXy6TkCqYX5Nx7fm5uTt5KKXLKFYz/lwG4RRdonff7fXlC73Q6c3NzP/rRj2T7&#10;/v7+q1evFhcXfd8Pzz5E+v2+3USTd/VT6fT0VOKHfI70+33ZTebmyFsnJyePHj0yxuzt7Wk6p6en&#10;jx49Ojk5kf5h9f3vf1/ycHBw8PHHH09Zorm5OflglSAn2Tg6Onr16tXc3JwUR96q1+sbGxvT5NB8&#10;M/Cfnp7+9Kc/jZxXasycfSz6vi/V8hd/8RfyrkxfSow909T26enpcDg8OTn5oz/6o8ippb/d931p&#10;mcV72qe5BFLAdrtt16TkVi7oq1evpA2XkprUtga2X/iFXzDGvHjxwpw9DZycnEjlG2P++q//+vT0&#10;tF6vS6CSOtnZ2bGL9tFHH/m+7/t+oVBIuNhJEq9Up9PRjMlbruseHBxMyrP0Afzwhz+UNP/5n//Z&#10;GPPo0aOPP/44/UJrfeot/dOf/lQuvRTz6dOnss/+/r5cJn20TYz6KbecMaZWqz179kxSfv36tbGG&#10;XVKKnH4/yMPK/Pz8lBUO4BpNE/MTW2Bzc3OvX7+e9K45++ixX4exhr42IHzfj7fMRKTdZjd2JTVt&#10;AEl+hGxJb53H3/V9Xz7pNJzL59ejR4/CpLajnUOJMfEWYbfbTaxPSVPoB3fiu3Zu02tb3n38+HHK&#10;1ZRIIPvIebUxPU0BdefEmjw5OdGaT09NAtvc3Fyz2ZSqDq22oOd5El3smoyz37X3n6Z1PulKSf1I&#10;alI/2opNzLM2x2WLHC5JpV/o+C2tD6mu63a7Xd0eT0dMKojd+tdaksejSCtfKmRSkdOvIIA7ZZap&#10;cK9fv3Zd9/T09I//+I9T9v+5n/u56RN/+/btpLekDaRSGt//8z//M/0ZJ2XjwYMHi4uLp6enrus6&#10;jvPFF18YY/7gD/4g5ahIDiPevHmTuP3Xfu3X9PWv/MqvpLw7Dbu2v/3tb6fsKa1JKdc//uM/GmPS&#10;r6P5ZgHTOz+m6RqR1H70ox/JXbS5uem6royFVyoV7bD57ne/+/Dhw8i3KmyRFurP//zPn3vqdHKl&#10;pEvgu9/9ruM43/ve93TLpDzrjIQf//jHR0dH0ry25xWmX2hjVVoul+t2u/IoWa1Wf/EXf9EeqJ7+&#10;lvj3f//3+Mbf+I3f6HQ6kW4tkVLkROk3PIBbMctUuAcPHqyvrxtjpCNR1Ov1yJPCgwcPZsuTtnvE&#10;uRNtfu/3fk+aL7//+7+vU4cSxyyn8e7dOxm9lnaMtJM+/fTTy+Qw0b/927/p6//4j/9IeTfuMrWt&#10;/e2j0UiuYHxO+8wF1Pq3HykSU3vw4MF4PH727Jlcu+9973sSuX/wgx/4vt9sNufm5l69erW9va3p&#10;RPo5ZJJ2ol//9V+fMsNx//qv/2rO7p+5ubnHjx/rDPBJeZYnpJ/85Ccyr1B62jXB9AsdUalU/vM/&#10;/7Pb7cpzQ61WS0znokajkd1dH36zwyOlyOJKbngA12qWcB4EgYwUyv+/fHT2ej2dytvr9fL5/EWT&#10;/eVf/mV5sb29LVFBZvlO84tj7XZ7bm7u9PT07//+72WLfJ7+8Ic/fPfu3dHR0Z/92Z9NmY0f//jH&#10;0jQfj8dhGI7HY50gfZkc2qTGvvjiC6mxIAj+9m//1hgjHfv6rk7D1rkF5ipqW1uTEirsOe0zF/Bv&#10;/uZvJD/f//73Zct3vvOd9NRkjvSnn36qY/Bv375ttVqtVuvb3/72xsaGVLvES7nT/u7v/k7+DIKg&#10;1WpN+jU0c/Yw8fLly6Ojo3fv3qXsGREEgdT2wcGBPDHYgS0xz+bsCemLL76QPo/f+Z3fkXfTL3Tc&#10;aDSqVCpff/11pVLZ2toyxkgMjqQzGo0ePnw4ZYkipBfHvqApRT73fmBmO3CHnNsdH04er02Zia3D&#10;jfLnuWPn9kSqCJmGExkItFOTgVsdlUycQaY5jB8YyYbOV1KLi4u6Z0oOJw1kxuf9TqoxGfuPd4fa&#10;c6fTaztSrknsrlSd0z5DAcPYXHqh+6SkFtk4aaq2tMh1fNqmY8nyp95jYdKgr+Qwfew8cXaC67o6&#10;BS8xzyIyQX2aCx2/pePZlm6YeDpyxdMLYqcfnzNvV1pKkVOuYMjMduAumSqcRwbS5ubmHj16ZH96&#10;vn79ul6vy+fF3NxcvV7X3jk5RCep2TPLwrMZtvYOT58+1X7yxcVF7V/Vb/XYGZOPIf1wkQPjseTR&#10;o0fyTadI2NMD7WxMmv6jOZmUQ/lstecrSYVE4qXwfd+uMcmhvvvs2TPt6n/69Kk8qeiHZkptR8o1&#10;iZZRZ/zZpi+gnnE4HGqLUyNBemrPnj3T7Vp8ma4lRXNd144Tz54901PIW3qWyC0kZBBaTqrHyj4p&#10;V2pS2JOwmphnYd9sdjZSLnTiLd1sNnXCnV2Tr1+/1uIvLi7azyWTbrlI+q9fv7a70/XCpRc55QqG&#10;Z/9x8cmeAG7eVOH8gyIfmva8v8gXi/Eekycn13XlKUe/OP4ez+X+AIsMvJe+ldgS/ZDJj3PJl+x1&#10;49zc3Orq6u1lCjdEBt3jAy5/+qd/eks5unYfYJGB99L/95d/+Ze3nYe75Tvf+c7HH3/8X//1X/KN&#10;o7m5uT/8wz/8h3/4B50WhPfYr/7qr/7SL/3Sf//3f+s3Jx89etRqtSJfbXiffIBFBt5LTjj5NzoA&#10;AEAmzPJFNQAAcKcQzgEAyDzCOQAAmUc4BwAg8wjnAABkHuEcAIDMI5wDAJB5hHMAADKPcA4AQOYR&#10;zgEAyDzCOQAAmUc4BwAg8wjnAABkHuEcAIDMI5wDAJB5hHMAADKPcA4AQOYRzgEAyDzCOQAAmUc4&#10;BwAg8wjnAABkHuEcAIDMI5wDAJB5hHMAADKPcA4AQOYRzgEAyDzCOQAAmUc4BwAg8wjnAABkHuEc&#10;AIDMI5wDAJB5hHMAADKPcA4AQOYRzgEAyLypwnm5XM7n88aY0WjkOE6v17M3TrNDo9FwHMcYEwSB&#10;4zitVsveOM0OrVbLcZwgCIwxjuM0Go3Ixsvv0Ov1HMcZjUbGmHw+Xy6XIxsvv0Ni/dgbz90hsX7s&#10;jZffYVL96MYr2SGxfnTjNDtc/ra8gfv2Bm7sTNy3N3BjZ+W+vYEbOxP37Q3c2Jm4b6e5sadE6xwA&#10;gMxzwjC87TwAAIBLoXUOAEDmEc4BAMg8wjkAAJlHOAcAIPMI5wAAZB7hHACAzCOcAwCQeYRzAAAy&#10;j3AOAEDmEc4BAMg8wjkAAJlHOAcAIPMI5wAAZB7hHACAzCOcAwCQeYRzAAAyj3AOAEDmEc4BAMg8&#10;wjkAAJlHOAcAIPMI5wAAZB7hHACAzCOcAwCQeYRzAAAyj3AOAEDmEc4BAMi8qcJ5uVzO5/PGmNFo&#10;5DhOr9ezN06zQ6PRcBzHGBMEgeM4rVbL3jjNDq1Wy3GcIAiMMY7jNBqNyMbL79Dr9RzHGY1Gxph8&#10;Pl8ulyMbL79DYv3YG8/dIbF+7I2X32FS/ejGK9khsX504zQ7XP62vIH79gZu7EzctzdwY2flvr2B&#10;GzsT9+0N3NiZuG+nubGnROscAIDMc8IwvO08AACAS6F1DgBA5hHOAQDIPMI5AACZRzgHACDzCOcA&#10;AGQe4RwAgMwjnAMAkHmEcwAAMo9wDgBA5hHOAQDIPMI5AACZRzgHACDzCOcAAGQe4RwAgMwjnAMA&#10;kHmEcwAAMo9wDgBA5hHOAQDIPMI5AACZRzgHACDzCOcAAGQe4RwAgMwjnAMAkHmEcwAAMo9wDgBA&#10;5hHOAQDIPMI5AACZN1U4L5fL+XzeGDMajRzH6fV69sZpdmg0Go7jGGOCIHAcp9Vq2Run2aHVajmO&#10;EwSBMcZxnEajEdl4+R16vZ7jOKPRyBiTz+fL5XJk4+V3SKwfe+O5OyTWj73x8jtMqh/deCU7JNaP&#10;bpxmh8vfljdw397AjZ2J+/YGbuys3Lc3cGNn4r69gRs7E/ftNDf2lGidAwCQeU4YhredBwAAcCm0&#10;zgEAyDzCOQAAmUc4BwAg8wjnAABkHuEcAIDMI5wDAJB5hHMAADKPcA4AQOYRzgEAyDzCOQAAmUc4&#10;BwAg8wjnAABkHuEcAIDMI5wDAJB5hHMAADKPcA4AQOb9Py26hB16L8daAAAAAElFTkSuQmCCUEsB&#10;Ai0AFAAGAAgAAAAhAD38rmgUAQAARwIAABMAAAAAAAAAAAAAAAAAAAAAAFtDb250ZW50X1R5cGVz&#10;XS54bWxQSwECLQAUAAYACAAAACEAOP0h/9YAAACUAQAACwAAAAAAAAAAAAAAAABFAQAAX3JlbHMv&#10;LnJlbHNQSwECLQAUAAYACAAAACEAWP8mM5AEAABgDQAADgAAAAAAAAAAAAAAAABEAgAAZHJzL2Uy&#10;b0RvYy54bWxQSwECLQAUAAYACAAAACEAK9nY8cgAAACmAQAAGQAAAAAAAAAAAAAAAAAABwAAZHJz&#10;L19yZWxzL2Uyb0RvYy54bWwucmVsc1BLAQItABQABgAIAAAAIQDysZFb4QAAAAsBAAAPAAAAAAAA&#10;AAAAAAAAAP8HAABkcnMvZG93bnJldi54bWxQSwECLQAKAAAAAAAAACEA/AEBm7d7AgC3ewIAFQAA&#10;AAAAAAAAAAAAAAANCQAAZHJzL21lZGlhL2ltYWdlMS5qcGVnUEsBAi0ACgAAAAAAAAAhABHQ7ZqC&#10;2AAAgtgAABQAAAAAAAAAAAAAAAAA94QCAGRycy9tZWRpYS9pbWFnZTIucG5nUEsFBgAAAAAHAAcA&#10;vwEAAKtd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7" o:spid="_x0000_s1027" type="#_x0000_t75" style="position:absolute;width:79322;height:59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yrOe9AAAA2gAAAA8AAABkcnMvZG93bnJldi54bWxEj80KwjAQhO+C7xBW8KapIiLVtIggiCD+&#10;1AdYmrUtNpvSRK1vbwTB4zAz3zCrtDO1eFLrKssKJuMIBHFudcWFgmu2HS1AOI+ssbZMCt7kIE36&#10;vRXG2r74TM+LL0SAsItRQel9E0vp8pIMurFtiIN3s61BH2RbSN3iK8BNLadRNJcGKw4LJTa0KSm/&#10;Xx4mUGZm3/iuOFh3epy3mB1pU0ulhoNuvQThqfP/8K+90wrm8L0SboBMP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5fKs570AAADaAAAADwAAAAAAAAAAAAAAAACfAgAAZHJz&#10;L2Rvd25yZXYueG1sUEsFBgAAAAAEAAQA9wAAAIkDAAAAAA==&#10;">
                  <v:imagedata r:id="rId18" o:title=""/>
                  <v:path arrowok="t"/>
                </v:shape>
                <v:shape id="Picture 4" o:spid="_x0000_s1028" type="#_x0000_t75" style="position:absolute;left:19409;top:3085;width:38316;height:50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r5xzEAAAA2wAAAA8AAABkcnMvZG93bnJldi54bWxEj81qwzAQhO+FvIPYQm6NXEOK40YxJqHQ&#10;U2jdHnLcWusfYq2MpCT220eFQo/DzHzDbIvJDOJKzveWFTyvEhDEtdU9twq+v96eMhA+IGscLJOC&#10;mTwUu8XDFnNtb/xJ1yq0IkLY56igC2HMpfR1Rwb9yo7E0WusMxiidK3UDm8RbgaZJsmLNNhzXOhw&#10;pH1H9bm6GAXn5lBWmTnSnJ7cPvn5aPiwaZRaPk7lK4hAU/gP/7XftYJ0Db9f4g+Qu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r5xzEAAAA2wAAAA8AAAAAAAAAAAAAAAAA&#10;nwIAAGRycy9kb3ducmV2LnhtbFBLBQYAAAAABAAEAPcAAACQAwAAAAA=&#10;">
                  <v:imagedata r:id="rId19" o:title=""/>
                  <v:path arrowok="t"/>
                </v:shape>
                <v:rect id="Rechteck 28" o:spid="_x0000_s1029" style="position:absolute;left:19353;top:3814;width:24664;height:22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OIHMEA&#10;AADbAAAADwAAAGRycy9kb3ducmV2LnhtbERPTWsCMRC9C/0PYQpepGYVWtatUUqh4MlS20tvw2bc&#10;LN1MlmS6rv56cxA8Pt73ejv6Tg0UUxvYwGJegCKug225MfDz/fFUgkqCbLELTAbOlGC7eZissbLh&#10;xF80HKRROYRThQacSF9pnWpHHtM89MSZO4boUTKMjbYRTzncd3pZFC/aY8u5wWFP747qv8O/N7C6&#10;1J9Shv7ZSfu7avxif4zDzJjp4/j2CkpolLv45t5ZA8s8Nn/JP0Bv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DiBzBAAAA2wAAAA8AAAAAAAAAAAAAAAAAmAIAAGRycy9kb3du&#10;cmV2LnhtbFBLBQYAAAAABAAEAPUAAACGAwAAAAA=&#10;" fillcolor="white [3212]" strokecolor="white [3212]" strokeweight="2pt"/>
              </v:group>
            </w:pict>
          </mc:Fallback>
        </mc:AlternateContent>
      </w:r>
      <w:r>
        <w:t xml:space="preserve">Auswertung der </w:t>
      </w:r>
      <w:proofErr w:type="spellStart"/>
      <w:r>
        <w:t>Erklärvideos</w:t>
      </w:r>
      <w:bookmarkEnd w:id="6"/>
      <w:proofErr w:type="spellEnd"/>
    </w:p>
    <w:p w:rsidR="0041241A" w:rsidRDefault="0041241A" w:rsidP="0041241A">
      <w:pPr>
        <w:pStyle w:val="Textkrper"/>
      </w:pPr>
    </w:p>
    <w:p w:rsidR="0041241A" w:rsidRDefault="0041241A" w:rsidP="0041241A">
      <w:pPr>
        <w:pStyle w:val="Textkrper-Erstzeileneinzug"/>
      </w:pPr>
    </w:p>
    <w:p w:rsidR="0041241A" w:rsidRPr="0041241A" w:rsidRDefault="0041241A" w:rsidP="0041241A">
      <w:pPr>
        <w:pStyle w:val="Textkrper-Erstzeileneinzug"/>
      </w:pPr>
    </w:p>
    <w:p w:rsidR="0041241A" w:rsidRDefault="0041241A" w:rsidP="0041241A">
      <w:pPr>
        <w:pStyle w:val="Textkrper-Erstzeileneinzug"/>
      </w:pPr>
    </w:p>
    <w:p w:rsidR="0041241A" w:rsidRDefault="0041241A" w:rsidP="0041241A">
      <w:pPr>
        <w:pStyle w:val="Textkrper-Erstzeileneinzug"/>
      </w:pPr>
    </w:p>
    <w:p w:rsidR="0041241A" w:rsidRDefault="0041241A" w:rsidP="0041241A">
      <w:pPr>
        <w:pStyle w:val="Textkrper-Erstzeileneinzug"/>
      </w:pPr>
    </w:p>
    <w:p w:rsidR="0041241A" w:rsidRDefault="0041241A" w:rsidP="0041241A">
      <w:pPr>
        <w:pStyle w:val="Textkrper-Erstzeileneinzug"/>
      </w:pPr>
    </w:p>
    <w:p w:rsidR="0041241A" w:rsidRDefault="0041241A" w:rsidP="0041241A">
      <w:pPr>
        <w:pStyle w:val="Textkrper-Erstzeileneinzug"/>
      </w:pPr>
    </w:p>
    <w:p w:rsidR="0041241A" w:rsidRDefault="0041241A" w:rsidP="0041241A">
      <w:pPr>
        <w:pStyle w:val="Textkrper-Erstzeileneinzug"/>
      </w:pPr>
    </w:p>
    <w:p w:rsidR="0041241A" w:rsidRDefault="0041241A" w:rsidP="0041241A">
      <w:pPr>
        <w:pStyle w:val="Textkrper-Erstzeileneinzug"/>
      </w:pPr>
    </w:p>
    <w:p w:rsidR="0041241A" w:rsidRDefault="0041241A" w:rsidP="0041241A">
      <w:pPr>
        <w:pStyle w:val="Textkrper-Erstzeileneinzug"/>
      </w:pPr>
    </w:p>
    <w:p w:rsidR="0041241A" w:rsidRDefault="0041241A" w:rsidP="0041241A">
      <w:pPr>
        <w:pStyle w:val="Textkrper-Erstzeileneinzug"/>
      </w:pPr>
    </w:p>
    <w:p w:rsidR="0041241A" w:rsidRDefault="0041241A" w:rsidP="0041241A">
      <w:pPr>
        <w:pStyle w:val="Textkrper-Erstzeileneinzug"/>
      </w:pPr>
    </w:p>
    <w:p w:rsidR="0041241A" w:rsidRDefault="0041241A" w:rsidP="0041241A">
      <w:pPr>
        <w:pStyle w:val="Textkrper-Erstzeileneinzug"/>
      </w:pPr>
    </w:p>
    <w:p w:rsidR="0041241A" w:rsidRPr="00452D69" w:rsidRDefault="0041241A" w:rsidP="0041241A">
      <w:pPr>
        <w:pStyle w:val="Textkrper-Erstzeileneinzug"/>
      </w:pPr>
    </w:p>
    <w:p w:rsidR="0041241A" w:rsidRDefault="0041241A" w:rsidP="0041241A">
      <w:pPr>
        <w:pStyle w:val="Textkrper-Erstzeileneinzug"/>
        <w:rPr>
          <w:rStyle w:val="Fett"/>
          <w:lang w:val="en-US"/>
        </w:rPr>
      </w:pPr>
    </w:p>
    <w:p w:rsidR="0041241A" w:rsidRDefault="0041241A" w:rsidP="00845391">
      <w:pPr>
        <w:pStyle w:val="Textkrper-Erstzeileneinzug"/>
        <w:ind w:firstLine="0"/>
        <w:rPr>
          <w:lang w:val="en-US"/>
        </w:rPr>
      </w:pPr>
    </w:p>
    <w:p w:rsidR="00845391" w:rsidRPr="004B7A1B" w:rsidRDefault="00845391" w:rsidP="00845391">
      <w:pPr>
        <w:pStyle w:val="Textkrper-Erstzeileneinzug"/>
        <w:ind w:firstLine="0"/>
        <w:rPr>
          <w:lang w:val="en-US"/>
        </w:rPr>
      </w:pPr>
    </w:p>
    <w:p w:rsidR="0041241A" w:rsidRPr="004B7A1B" w:rsidRDefault="0041241A" w:rsidP="0041241A">
      <w:pPr>
        <w:pStyle w:val="Textkrper-Erstzeileneinzug"/>
        <w:rPr>
          <w:lang w:val="en-US"/>
        </w:rPr>
      </w:pPr>
    </w:p>
    <w:p w:rsidR="0041241A" w:rsidRPr="004B7A1B" w:rsidRDefault="0041241A" w:rsidP="0041241A">
      <w:pPr>
        <w:pStyle w:val="Textkrper-Erstzeileneinzug"/>
        <w:rPr>
          <w:lang w:val="en-US"/>
        </w:rPr>
      </w:pPr>
    </w:p>
    <w:p w:rsidR="0041241A" w:rsidRPr="004B7A1B" w:rsidRDefault="0041241A" w:rsidP="0041241A">
      <w:pPr>
        <w:pStyle w:val="Textkrper-Erstzeileneinzug"/>
        <w:rPr>
          <w:lang w:val="en-US"/>
        </w:rPr>
      </w:pPr>
    </w:p>
    <w:p w:rsidR="0041241A" w:rsidRPr="004B7A1B" w:rsidRDefault="0041241A" w:rsidP="00845391">
      <w:pPr>
        <w:pStyle w:val="Textkrper-Erstzeileneinzug"/>
        <w:rPr>
          <w:lang w:val="en-US"/>
        </w:rPr>
      </w:pPr>
    </w:p>
    <w:p w:rsidR="00845391" w:rsidRDefault="0041241A" w:rsidP="0041241A">
      <w:pPr>
        <w:pStyle w:val="Textkrper-Erstzeileneinzug"/>
        <w:ind w:left="1843" w:firstLine="0"/>
        <w:rPr>
          <w:lang w:val="en-US"/>
        </w:rPr>
      </w:pPr>
      <w:proofErr w:type="spellStart"/>
      <w:r>
        <w:rPr>
          <w:lang w:val="en-US"/>
        </w:rPr>
        <w:t>Folie</w:t>
      </w:r>
      <w:proofErr w:type="spellEnd"/>
      <w:r w:rsidR="00845391">
        <w:rPr>
          <w:lang w:val="en-US"/>
        </w:rPr>
        <w:t xml:space="preserve"> 7</w:t>
      </w:r>
    </w:p>
    <w:p w:rsidR="0041241A" w:rsidRPr="004B7A1B" w:rsidRDefault="0041241A" w:rsidP="0041241A">
      <w:pPr>
        <w:pStyle w:val="Textkrper-Erstzeileneinzug"/>
        <w:ind w:left="1843" w:firstLine="0"/>
        <w:rPr>
          <w:lang w:val="en-US"/>
        </w:rPr>
      </w:pPr>
      <w:r w:rsidRPr="004B7A1B">
        <w:rPr>
          <w:lang w:val="en-US"/>
        </w:rPr>
        <w:t>14.04.2016</w:t>
      </w:r>
    </w:p>
    <w:p w:rsidR="00845391" w:rsidRDefault="00845391">
      <w:pPr>
        <w:spacing w:line="276" w:lineRule="auto"/>
        <w:rPr>
          <w:rFonts w:asciiTheme="minorHAnsi" w:eastAsia="Times New Roman" w:hAnsiTheme="minorHAnsi" w:cs="Times New Roman"/>
          <w:color w:val="000000" w:themeColor="text1"/>
          <w:lang w:eastAsia="de-DE"/>
        </w:rPr>
      </w:pPr>
    </w:p>
    <w:sectPr w:rsidR="00845391" w:rsidSect="00845391">
      <w:headerReference w:type="first" r:id="rId20"/>
      <w:pgSz w:w="16838" w:h="11906" w:orient="landscape" w:code="9"/>
      <w:pgMar w:top="1134" w:right="1418" w:bottom="851" w:left="1134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3268" w:rsidRDefault="00563268" w:rsidP="001E03DE">
      <w:r>
        <w:separator/>
      </w:r>
    </w:p>
  </w:endnote>
  <w:endnote w:type="continuationSeparator" w:id="0">
    <w:p w:rsidR="00563268" w:rsidRDefault="00563268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nivers 47 Condensed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3387867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845391" w:rsidRPr="00B127D0" w:rsidRDefault="00845391" w:rsidP="00845391">
        <w:pPr>
          <w:pStyle w:val="Fuzeile"/>
          <w:jc w:val="right"/>
          <w:rPr>
            <w:sz w:val="20"/>
          </w:rPr>
        </w:pPr>
        <w:r w:rsidRPr="00B127D0">
          <w:rPr>
            <w:sz w:val="20"/>
          </w:rPr>
          <w:fldChar w:fldCharType="begin"/>
        </w:r>
        <w:r w:rsidRPr="00B127D0">
          <w:rPr>
            <w:sz w:val="20"/>
          </w:rPr>
          <w:instrText>PAGE   \* MERGEFORMAT</w:instrText>
        </w:r>
        <w:r w:rsidRPr="00B127D0">
          <w:rPr>
            <w:sz w:val="20"/>
          </w:rPr>
          <w:fldChar w:fldCharType="separate"/>
        </w:r>
        <w:r w:rsidR="0002265F">
          <w:rPr>
            <w:noProof/>
            <w:sz w:val="20"/>
          </w:rPr>
          <w:t>4</w:t>
        </w:r>
        <w:r w:rsidRPr="00B127D0">
          <w:rPr>
            <w:sz w:val="20"/>
          </w:rPr>
          <w:fldChar w:fldCharType="end"/>
        </w:r>
      </w:p>
    </w:sdtContent>
  </w:sdt>
  <w:p w:rsidR="00845391" w:rsidRDefault="00845391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6431510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B127D0" w:rsidRPr="00B127D0" w:rsidRDefault="00B127D0">
        <w:pPr>
          <w:pStyle w:val="Fuzeile"/>
          <w:jc w:val="right"/>
          <w:rPr>
            <w:sz w:val="20"/>
          </w:rPr>
        </w:pPr>
        <w:r w:rsidRPr="00B127D0">
          <w:rPr>
            <w:sz w:val="20"/>
          </w:rPr>
          <w:fldChar w:fldCharType="begin"/>
        </w:r>
        <w:r w:rsidRPr="00B127D0">
          <w:rPr>
            <w:sz w:val="20"/>
          </w:rPr>
          <w:instrText>PAGE   \* MERGEFORMAT</w:instrText>
        </w:r>
        <w:r w:rsidRPr="00B127D0">
          <w:rPr>
            <w:sz w:val="20"/>
          </w:rPr>
          <w:fldChar w:fldCharType="separate"/>
        </w:r>
        <w:r w:rsidR="0002265F">
          <w:rPr>
            <w:noProof/>
            <w:sz w:val="20"/>
          </w:rPr>
          <w:t>2</w:t>
        </w:r>
        <w:r w:rsidRPr="00B127D0">
          <w:rPr>
            <w:sz w:val="20"/>
          </w:rPr>
          <w:fldChar w:fldCharType="end"/>
        </w:r>
      </w:p>
    </w:sdtContent>
  </w:sdt>
  <w:p w:rsidR="00F131AC" w:rsidRDefault="00F131A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3268" w:rsidRDefault="00563268" w:rsidP="001E03DE">
      <w:r>
        <w:separator/>
      </w:r>
    </w:p>
  </w:footnote>
  <w:footnote w:type="continuationSeparator" w:id="0">
    <w:p w:rsidR="00563268" w:rsidRDefault="00563268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241A" w:rsidRDefault="0041241A">
    <w:pPr>
      <w:pStyle w:val="Kopfzeile"/>
    </w:pPr>
    <w:r w:rsidRPr="00AF4F14"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285E1F7E" wp14:editId="3DEAEB82">
              <wp:simplePos x="0" y="0"/>
              <wp:positionH relativeFrom="page">
                <wp:posOffset>768985</wp:posOffset>
              </wp:positionH>
              <wp:positionV relativeFrom="page">
                <wp:posOffset>312558</wp:posOffset>
              </wp:positionV>
              <wp:extent cx="9347257" cy="435600"/>
              <wp:effectExtent l="0" t="0" r="6350" b="3175"/>
              <wp:wrapNone/>
              <wp:docPr id="20" name="Gruppieren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47257" cy="435600"/>
                        <a:chOff x="-196349" y="-6150"/>
                        <a:chExt cx="9348007" cy="436728"/>
                      </a:xfrm>
                    </wpg:grpSpPr>
                    <wps:wsp>
                      <wps:cNvPr id="25" name="Textfeld 25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241A" w:rsidRPr="00E20335" w:rsidRDefault="0041241A" w:rsidP="0041241A">
                            <w:pPr>
                              <w:pStyle w:val="NL-Kopfzeilen-Titel"/>
                            </w:pPr>
                            <w:r>
                              <w:t>Landesinstitut für Schulentwicklung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" name="Grafik 2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646691" y="-6150"/>
                          <a:ext cx="504967" cy="4367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Gerade Verbindung 48"/>
                      <wps:cNvCnPr/>
                      <wps:spPr>
                        <a:xfrm flipH="1">
                          <a:off x="-101291" y="337336"/>
                          <a:ext cx="870039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20" o:spid="_x0000_s1026" style="position:absolute;margin-left:60.55pt;margin-top:24.6pt;width:736pt;height:34.3pt;z-index:251669504;mso-position-horizontal-relative:page;mso-position-vertical-relative:page;mso-width-relative:margin;mso-height-relative:margin" coordorigin="-1963,-61" coordsize="93480,436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pxPyMBAAAlAoAAA4AAABkcnMvZTJvRG9jLnhtbLRW227jNhB9L9B/&#10;IPTuWJJ1sYU4i6yTTRfYtkF323daoiQiEsmSdORs0X/vDCn5ll203aIGovDOmTNnzvD6zb7vyDPT&#10;hkuxDqKrMCBMlLLiolkHv356N1sGxFgqKtpJwdbBCzPBm5vvv7seVMFi2cquYprAIcIUg1oHrbWq&#10;mM9N2bKemiupmIDJWuqeWujqZl5pOsDpfTePwzCbD1JXSsuSGQOjd34yuHHn1zUr7c91bZgl3ToA&#10;26z7avfd4nd+c02LRlPV8nI0g36DFT3lAi49HHVHLSU7zV8d1fNSSyNre1XKfi7rmpfM+QDeROGF&#10;Nw9a7pTzpSmGRh1gAmgvcPrmY8ufnh814dU6iAEeQXuI0YPeKcWZZoLAICA0qKaAhQ9afVSPehxo&#10;fA+d3te6x//gDtk7bF8O2LK9JSUMrhZJHqd5QEqYSxZpFo7gly1ECLfNolW2SFYBgQWzLEoP8/fH&#10;I5ZheDgiy+MlWjefDJijnQezBgWMMkfQzH8D7WNLFXOxMIjFBFo6gfYJHK1ZV5E49ZC5ZYgXsfu3&#10;EvyLHEGM+iDLJ0OE3LRUNOxWazm0jFZgX+TcQcPhBtyK0JvC4CHb4UdZQXDozkp30AXop+hl+Spx&#10;VtBigj9JsiTPMg//Io0Tb+YBO1oobewDkz3BxjrQkDruHvr8wVgP87QEY21kx6t3vOtcRzfbTafJ&#10;M4U0e+d+Y2TOlnWCDMCEFO7GXULifjiaFj23IAMd79cBhBh+uJ0WiMu9qFzbUt75NhjdCYj7hI1H&#10;ye63e1iIg1tZvQBkWvp0B3mCRiv154AMkOrrwPy+o5oFpHsvAPZVlCSoDa6TpDlmgj6d2Z7OUFHC&#10;UevABsQ3N9bpiffoFsJTc4fX0ZLRVmDjzbXiZQF/Yy5D6xUt/17zYJfdof1eN/t/dEZP9dNOzUB2&#10;FLV8yztuX5yEQizQKPH8yEukHHZOGA6cmWSB1vyJxBnGZlrktwB7eHnBa6OAQROnz5fPsXt237bj&#10;aiITtkfPANgLofsCOF5E72S565mwvipo1oGTUpiWKwPRLFi/ZRWw+n0VQQ5ARbKQS0pz4UkOaQIs&#10;xxBiwjjh/iNe3obhKn4726ThZpaE+f3sdpXkszy8z5MwWUabaPMnEjlKip1h4D7t7hQfTYfRV8Z/&#10;UaXHeub139URn0YuBYDqYJDTuMlEGEKE0FZjNbNli80aMukXABxCAwsOEw7pI7iIO6oJ7rjQj2WW&#10;ZNkKwDlXX4QD5TsNk1X2den9l/LhzPKGuCbY5TP3/xds8GGkM9O0YuQ3prdcVDvRkMSVE0xboP9G&#10;jJXO6++EGKkB+x8mMR8L3iwKo3jEbrHIFwuXIkfxXeZhuFjBSwhr3xTXCf9JVEfd7bjAMkOLr+ju&#10;iWh6Oc0WUClJibJWA+mh2StguhENCFTXwKustNqdeKbF5sUcFBveU5UcQA6psTB4kHA0o9v1UHg8&#10;JbN0VGakmNvv2XZaCtCdO2pav8NdOZYC1GzAxD3KxpJyruBetpHBOO7U0pV0ePq4e8ZnGr6tTvtu&#10;/fExefMXAAAA//8DAFBLAwQUAAYACAAAACEAT6GuxboAAAAhAQAAGQAAAGRycy9fcmVscy9lMm9E&#10;b2MueG1sLnJlbHOEj8sKwjAQRfeC/xBmb9O6EJGm3YjQrdQPGJJpG2weJPHRvzfgRkFwOfdyz2Hq&#10;9mlmdqcQtbMCqqIERlY6pe0o4NKfNntgMaFVODtLAhaK0DbrVX2mGVMexUn7yDLFRgFTSv7AeZQT&#10;GYyF82RzM7hgMOUzjNyjvOJIfFuWOx4+GdB8MVmnBIROVcD6xWfzf7YbBi3p6OTNkE0/FFyb7M5A&#10;DCMlAYaUxndYFQ8zAG9q/vVY8wIAAP//AwBQSwMEFAAGAAgAAAAhAE+oXv7hAAAACwEAAA8AAABk&#10;cnMvZG93bnJldi54bWxMj0FPwkAQhe8m/ofNmHiT7RZRKN0SQtQTMRFMDLelHdqG7mzTXdry7x1O&#10;eps38/Lme+lqtI3osfO1Iw1qEoFAyl1RU6nhe//+NAfhg6HCNI5QwxU9rLL7u9QkhRvoC/tdKAWH&#10;kE+MhiqENpHS5xVa4yeuReLbyXXWBJZdKYvODBxuGxlH0Yu0pib+UJkWNxXm593FavgYzLCeqrd+&#10;ez5trof97PNnq1Drx4dxvQQRcAx/ZrjhMzpkzHR0Fyq8aFjHSrFVw/MiBnEzzBZT3hx5Uq9zkFkq&#10;/3fIfgEAAP//AwBQSwMEFAAGAAgAAAAhADz8GuwHAgAApgUAABQAAABkcnMvbWVkaWEvaW1hZ2Ux&#10;LndtZuyUv2sUURDH5+3X05NIApprxEIEBZGUQiBgcVhoJZ4SCMg1phQL8UcThaCHMdHLpVBBzkIL&#10;iQQUjUQk5iAkERtJaeV/cEiu269aODO3e5GwpxaWPvjcvJt97zvvzezs508fHonUo2a8hhb3B9Fx&#10;ZTjIThF8jPRHnptLtikIecmp7dHV9chmu6JcOBzs2fYQZIfaH7rn1es3OjPvgOrl1X7z1TrR0faH&#10;Lv7In2+o2h5dO5gz1XWPZzEb7IMxw/XIaMbd1C3KRoiSM/m1OrHTGCK71XcQv49gSt1vl8bJPkca&#10;KXgW7TYlGUEzNs7ie1wCWEJPQr/afp7BPmcYh2iMYIBlHHVGcYwXcdK5hfM0JnGBVVxyarjGGsYS&#10;xtVX4V1M8A6mnAqqHMc0x1DjVc3iCaeh/9tUsMR7eM/7WGQd75ynWOAs5vkCLzmPOectnnERT9hA&#10;nct44Kyo5iomuYabyvWEy1zR8xnLGOUSzjkLOE1jDkXnIY7QmMYBTmGvM6G5uI3ehLzavN6VcTXJ&#10;X3bGQ/L+/Knys175/9WwivyLarS7JM26yOOhU51+a/e8dWN2zTa7pE/3WJfkpIgyi/rWFhybl5m9&#10;+28r3usVz1beevovQ8czTr95uoL2TUF7pujYfIZbNb7eGOxopDcU+VWjpfuNVd1vtFzDvn2mZfmC&#10;Whs/AQAA//8DAFBLAQItABQABgAIAAAAIQC/V5zlDAEAABUCAAATAAAAAAAAAAAAAAAAAAAAAABb&#10;Q29udGVudF9UeXBlc10ueG1sUEsBAi0AFAAGAAgAAAAhADj9If/WAAAAlAEAAAsAAAAAAAAAAAAA&#10;AAAAPQEAAF9yZWxzLy5yZWxzUEsBAi0AFAAGAAgAAAAhAGtpxPyMBAAAlAoAAA4AAAAAAAAAAAAA&#10;AAAAPAIAAGRycy9lMm9Eb2MueG1sUEsBAi0AFAAGAAgAAAAhAE+hrsW6AAAAIQEAABkAAAAAAAAA&#10;AAAAAAAA9AYAAGRycy9fcmVscy9lMm9Eb2MueG1sLnJlbHNQSwECLQAUAAYACAAAACEAT6he/uEA&#10;AAALAQAADwAAAAAAAAAAAAAAAADlBwAAZHJzL2Rvd25yZXYueG1sUEsBAi0AFAAGAAgAAAAhADz8&#10;GuwHAgAApgUAABQAAAAAAAAAAAAAAAAA8wgAAGRycy9tZWRpYS9pbWFnZTEud21mUEsFBgAAAAAG&#10;AAYAfAEAACwL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5" o:spid="_x0000_s1027" type="#_x0000_t202" style="position:absolute;left:-1963;top:679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SWM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zB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qSWMMAAADbAAAADwAAAAAAAAAAAAAAAACYAgAAZHJzL2Rv&#10;d25yZXYueG1sUEsFBgAAAAAEAAQA9QAAAIgDAAAAAA==&#10;" stroked="f">
                <v:textbox>
                  <w:txbxContent>
                    <w:p w:rsidR="0041241A" w:rsidRPr="00E20335" w:rsidRDefault="0041241A" w:rsidP="0041241A">
                      <w:pPr>
                        <w:pStyle w:val="NL-Kopfzeilen-Titel"/>
                      </w:pPr>
                      <w:r>
                        <w:t>Landesinstitut für Schulentwicklung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6" o:spid="_x0000_s1028" type="#_x0000_t75" style="position:absolute;left:86466;top:-61;width:5050;height:4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O+dfCAAAA2wAAAA8AAABkcnMvZG93bnJldi54bWxEj0GLwjAUhO/C/ofwFvamyXoQqUZRURBk&#10;Fete9vZonk2xeSlNVuu/N4LgcZiZb5jpvHO1uFIbKs8avgcKBHHhTcWlht/Tpj8GESKywdozabhT&#10;gPnsozfFzPgbH+max1IkCIcMNdgYm0zKUFhyGAa+IU7e2bcOY5JtKU2LtwR3tRwqNZIOK04LFhta&#10;WSou+b/TUOU/+/F9vSns8qgO+Toq3P1dtP767BYTEJG6+A6/2lujYTiC55f0A+Ts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TvnXwgAAANsAAAAPAAAAAAAAAAAAAAAAAJ8C&#10;AABkcnMvZG93bnJldi54bWxQSwUGAAAAAAQABAD3AAAAjgMAAAAA&#10;">
                <v:imagedata r:id="rId2" o:title=""/>
                <v:path arrowok="t"/>
              </v:shape>
              <v:line id="Gerade Verbindung 48" o:spid="_x0000_s1029" style="position:absolute;flip:x;visibility:visible;mso-wrap-style:square" from="-1012,3373" to="85991,3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4IGsIAAADbAAAADwAAAGRycy9kb3ducmV2LnhtbESPQYvCMBCF78L+hzAL3jTVg0rXKCq7&#10;4klQu7vXoRnbYjMpSaz13xtB8Ph48743b77sTC1acr6yrGA0TEAQ51ZXXCjITj+DGQgfkDXWlknB&#10;nTwsFx+9Oaba3vhA7TEUIkLYp6igDKFJpfR5SQb90DbE0TtbZzBE6QqpHd4i3NRynCQTabDi2FBi&#10;Q5uS8svxauIb+/U227Rs8H5w/9ksH/19b3+V6n92qy8QgbrwPn6ld1rBeArPLREA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44IGsIAAADbAAAADwAAAAAAAAAAAAAA&#10;AAChAgAAZHJzL2Rvd25yZXYueG1sUEsFBgAAAAAEAAQA+QAAAJADAAAAAA==&#10;" strokecolor="#a6a6a6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1AC" w:rsidRDefault="00F131AC" w:rsidP="00F131AC">
    <w:pPr>
      <w:pStyle w:val="Kopfzeile"/>
      <w:tabs>
        <w:tab w:val="clear" w:pos="4536"/>
        <w:tab w:val="clear" w:pos="9072"/>
        <w:tab w:val="right" w:pos="9921"/>
      </w:tabs>
    </w:pPr>
    <w:r w:rsidRPr="00AF4F14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E92C85F" wp14:editId="101DC972">
              <wp:simplePos x="0" y="0"/>
              <wp:positionH relativeFrom="page">
                <wp:posOffset>619760</wp:posOffset>
              </wp:positionH>
              <wp:positionV relativeFrom="page">
                <wp:posOffset>298450</wp:posOffset>
              </wp:positionV>
              <wp:extent cx="6219893" cy="435600"/>
              <wp:effectExtent l="0" t="0" r="9525" b="3175"/>
              <wp:wrapNone/>
              <wp:docPr id="32" name="Gruppieren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9893" cy="435600"/>
                        <a:chOff x="-196349" y="0"/>
                        <a:chExt cx="6220391" cy="436728"/>
                      </a:xfrm>
                    </wpg:grpSpPr>
                    <wps:wsp>
                      <wps:cNvPr id="46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1AC" w:rsidRPr="00E20335" w:rsidRDefault="00F131AC" w:rsidP="00F131AC">
                            <w:pPr>
                              <w:pStyle w:val="NL-Kopfzeilen-Titel"/>
                            </w:pPr>
                            <w:r>
                              <w:t>Landesinstitut für Schulentwicklung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" name="Grafik 4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19075" y="0"/>
                          <a:ext cx="504967" cy="4367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8" name="Gerade Verbindung 48"/>
                      <wps:cNvCnPr/>
                      <wps:spPr>
                        <a:xfrm flipH="1">
                          <a:off x="-101281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32" o:spid="_x0000_s1030" style="position:absolute;margin-left:48.8pt;margin-top:23.5pt;width:489.75pt;height:34.3pt;z-index:251659264;mso-position-horizontal-relative:page;mso-position-vertical-relative:page;mso-width-relative:margin;mso-height-relative:margin" coordorigin="-1963" coordsize="62203,436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GQtyMBAAAkgoAAA4AAABkcnMvZTJvRG9jLnhtbLRW227jNhB9L9B/&#10;IPTuWJJ1sYQ4i6xz6QLbNuhu+05LlEREIlmSjpwW/ffOkJJjJ1u03aIGovA6nDk8c4aX7w5DT56Y&#10;NlyKTRBdhAFhopI1F+0m+Pnz3WIdEGOpqGkvBdsEz8wE766+/eZyVCWLZSf7mmkCRoQpR7UJOmtV&#10;uVyaqmMDNRdSMQGTjdQDtdDV7bLWdATrQ7+MwzBbjlLXSsuKGQOjN34yuHL2m4ZV9semMcySfhOA&#10;b9Z9tfvu8Lu8uqRlq6nqeDW5Qb/Ci4FyAYceTd1QS8le8zemBl5paWRjLyo5LGXT8Iq5GCCaKHwV&#10;zb2We+ViacuxVUeYANpXOH212eqHpwdNeL0JVnFABB3gju71XinONBMEBgGhUbUlLLzX6pN60NNA&#10;63sY9KHRA/6HcMjBYft8xJYdLKlgMIujYl2sAlLBXLJKs3ACv+rghnDbIiqyVVIE5GVz1d0et8fh&#10;qojm7Vker9Gz5Xz4En08ujQqYJN5Acz8N8A+dVQxdw8GcZgAS7IZsM8QZMP6mkxouVUIFbGH9xJC&#10;ixw3jPooq0dDhNx2VLTsWms5dozW4F7kokG/4QDciqib0qCR3fi9rOFe6N5KZ+gV3qfAZXmRpGiL&#10;ljPySZIleQbOIvKrNE5it+AIHS2VNvaeyYFgYxNoyBp3Dn36aKxHeV6Cho3seX3H+951dLvb9po8&#10;UciwO/ebLuZsWS/IuAmKFM7GXULifufmwC0oQM+HTbAO8ee9R1xuRe2WWMp73wanewHXPmPjUbKH&#10;3cFx2KGIcztZPwNyWvqEB4GCRif1bwEZIdk3gfl1TzULSP9BAPpFlCSoDq6TpHkMHX06szudoaIC&#10;U5vABsQ3t9Ypig/sGm6p4Q62F08ml4GTV5eKVyX8TdkMrTfk/HvVg112j/575Rz+kY2B6se9WoDw&#10;KGr5jvfcPjsRhStBp8TTA6+Qedg54Xk+8/xe04Y/kiTHK5oX+S1AIl69ordRQKSZ2ufLl9g9O2/X&#10;czVzCttTZADsK6n7AjheRm9ktR+YsL4uaNZDkFKYjisDt1myYcdqIPeHGlUEapKFlFKaC891yBYg&#10;O14h5o2T7t/j9XUYFvH7xTYNt4skzG8X10WSL/LwNk/CZB1to+0fyOcoKfeGQfi0v1F8ch1G3zj/&#10;RZ2eKpqvAK6S+GxymQCMB4ec0s0uwhAihL4aq5mtOmw2kFA/AeA+X48TDukXcBF3FBXc8UpG0jQq&#10;wjw91V+EAsU7DZMiAxp47X4jvv9SQZxL3gnXBJ98Hv//kg2vkanGMU1rRn5hesdFvRctSVxBwZQF&#10;6m/FVOe8BM9okQZw/27W86ncLaIwitdAKpTXJIyj7Fx/0zTPV+up8s13OmM/6+okvT0XWGho+RfS&#10;e6KbXlGzVQpaVaGkNUB4aA4KWG5EC+LUt/Amq6x2Fs/k2Dybo2jDa6qWI0ghNRYGjyqObvT7AWqP&#10;p2OWTuIM/PP7HSvP7GI4N9R0foebmqoByjZQ2T3JpqpyLuJespG9OO6U0hV1ePi4c6ZHGr6sTvtu&#10;/ctT8upPAAAA//8DAFBLAwQUAAYACAAAACEAT6GuxboAAAAhAQAAGQAAAGRycy9fcmVscy9lMm9E&#10;b2MueG1sLnJlbHOEj8sKwjAQRfeC/xBmb9O6EJGm3YjQrdQPGJJpG2weJPHRvzfgRkFwOfdyz2Hq&#10;9mlmdqcQtbMCqqIERlY6pe0o4NKfNntgMaFVODtLAhaK0DbrVX2mGVMexUn7yDLFRgFTSv7AeZQT&#10;GYyF82RzM7hgMOUzjNyjvOJIfFuWOx4+GdB8MVmnBIROVcD6xWfzf7YbBi3p6OTNkE0/FFyb7M5A&#10;DCMlAYaUxndYFQ8zAG9q/vVY8wIAAP//AwBQSwMEFAAGAAgAAAAhAGcQZnLhAAAACgEAAA8AAABk&#10;cnMvZG93bnJldi54bWxMj0FLw0AQhe+C/2EZwZvdrNqkxmxKKeqpCLZC8TZNpklodjZkt0n6792e&#10;9DaP93jzvWw5mVYM1LvGsgY1i0AQF7ZsuNLwvXt/WIBwHrnE1jJpuJCDZX57k2Fa2pG/aNj6SoQS&#10;dilqqL3vUildUZNBN7MdcfCOtjfog+wrWfY4hnLTyscoiqXBhsOHGjta11Sctmej4WPEcfWk3obN&#10;6bi+/Ozmn/uNIq3v76bVKwhPk/8LwxU/oEMemA72zKUTrYaXJA5JDc9JmHT1oyRRIA7hUvMYZJ7J&#10;/xPyXwAAAP//AwBQSwMEFAAGAAgAAAAhADz8GuwHAgAApgUAABQAAABkcnMvbWVkaWEvaW1hZ2Ux&#10;LndtZuyUv2sUURDH5+3X05NIApprxEIEBZGUQiBgcVhoJZ4SCMg1phQL8UcThaCHMdHLpVBBzkIL&#10;iQQUjUQk5iAkERtJaeV/cEiu269aODO3e5GwpxaWPvjcvJt97zvvzezs508fHonUo2a8hhb3B9Fx&#10;ZTjIThF8jPRHnptLtikIecmp7dHV9chmu6JcOBzs2fYQZIfaH7rn1es3OjPvgOrl1X7z1TrR0faH&#10;Lv7In2+o2h5dO5gz1XWPZzEb7IMxw/XIaMbd1C3KRoiSM/m1OrHTGCK71XcQv49gSt1vl8bJPkca&#10;KXgW7TYlGUEzNs7ie1wCWEJPQr/afp7BPmcYh2iMYIBlHHVGcYwXcdK5hfM0JnGBVVxyarjGGsYS&#10;xtVX4V1M8A6mnAqqHMc0x1DjVc3iCaeh/9tUsMR7eM/7WGQd75ynWOAs5vkCLzmPOectnnERT9hA&#10;nct44Kyo5iomuYabyvWEy1zR8xnLGOUSzjkLOE1jDkXnIY7QmMYBTmGvM6G5uI3ehLzavN6VcTXJ&#10;X3bGQ/L+/Knys175/9WwivyLarS7JM26yOOhU51+a/e8dWN2zTa7pE/3WJfkpIgyi/rWFhybl5m9&#10;+28r3usVz1beevovQ8czTr95uoL2TUF7pujYfIZbNb7eGOxopDcU+VWjpfuNVd1vtFzDvn2mZfmC&#10;Whs/AQAA//8DAFBLAQItABQABgAIAAAAIQC/V5zlDAEAABUCAAATAAAAAAAAAAAAAAAAAAAAAABb&#10;Q29udGVudF9UeXBlc10ueG1sUEsBAi0AFAAGAAgAAAAhADj9If/WAAAAlAEAAAsAAAAAAAAAAAAA&#10;AAAAPQEAAF9yZWxzLy5yZWxzUEsBAi0AFAAGAAgAAAAhAJ5GQtyMBAAAkgoAAA4AAAAAAAAAAAAA&#10;AAAAPAIAAGRycy9lMm9Eb2MueG1sUEsBAi0AFAAGAAgAAAAhAE+hrsW6AAAAIQEAABkAAAAAAAAA&#10;AAAAAAAA9AYAAGRycy9fcmVscy9lMm9Eb2MueG1sLnJlbHNQSwECLQAUAAYACAAAACEAZxBmcuEA&#10;AAAKAQAADwAAAAAAAAAAAAAAAADlBwAAZHJzL2Rvd25yZXYueG1sUEsBAi0AFAAGAAgAAAAhADz8&#10;GuwHAgAApgUAABQAAAAAAAAAAAAAAAAA8wgAAGRycy9tZWRpYS9pbWFnZTEud21mUEsFBgAAAAAG&#10;AAYAfAEAACwL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1" type="#_x0000_t202" style="position:absolute;left:-1963;top:679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pj8MA&#10;AADbAAAADwAAAGRycy9kb3ducmV2LnhtbESP3WrCQBSE74W+w3IKvRHdWNKo0U2wQktu/XmAY/aY&#10;BLNnQ3Zr4tu7hUIvh5n5htnmo2nFnXrXWFawmEcgiEurG64UnE9fsxUI55E1tpZJwYMc5NnLZIup&#10;tgMf6H70lQgQdikqqL3vUildWZNBN7cdcfCutjfog+wrqXscAty08j2KEmmw4bBQY0f7msrb8cco&#10;uBbD9GM9XL79eXmIk09slhf7UOrtddxtQHga/X/4r11oBXEC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fpj8MAAADbAAAADwAAAAAAAAAAAAAAAACYAgAAZHJzL2Rv&#10;d25yZXYueG1sUEsFBgAAAAAEAAQA9QAAAIgDAAAAAA==&#10;" stroked="f">
                <v:textbox>
                  <w:txbxContent>
                    <w:p w:rsidR="00F131AC" w:rsidRPr="00E20335" w:rsidRDefault="00F131AC" w:rsidP="00F131AC">
                      <w:pPr>
                        <w:pStyle w:val="NL-Kopfzeilen-Titel"/>
                      </w:pPr>
                      <w:r>
                        <w:t>Landesinstitut für Schulentwicklung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47" o:spid="_x0000_s1032" type="#_x0000_t75" style="position:absolute;left:55190;width:5050;height:4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duezDAAAA2wAAAA8AAABkcnMvZG93bnJldi54bWxEj0FrAjEUhO8F/0N4BW81aZFWVqNoURCK&#10;Fbe9eHtsnpvFzcuyibr+eyMIHoeZ+YaZzDpXizO1ofKs4X2gQBAX3lRcavj/W72NQISIbLD2TBqu&#10;FGA27b1MMDP+wjs657EUCcIhQw02xiaTMhSWHIaBb4iTd/Ctw5hkW0rT4iXBXS0/lPqUDitOCxYb&#10;+rZUHPOT01Dlm9/Rdbkq7GKntvkyKvzZH7Xuv3bzMYhIXXyGH+210TD8gvuX9APk9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d257MMAAADbAAAADwAAAAAAAAAAAAAAAACf&#10;AgAAZHJzL2Rvd25yZXYueG1sUEsFBgAAAAAEAAQA9wAAAI8DAAAAAA==&#10;">
                <v:imagedata r:id="rId2" o:title=""/>
                <v:path arrowok="t"/>
              </v:shape>
              <v:line id="Gerade Verbindung 48" o:spid="_x0000_s1033" style="position:absolute;flip:x;visibility:visible;mso-wrap-style:square" from="-1012,3402" to="54761,3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55yMMAAADbAAAADwAAAGRycy9kb3ducmV2LnhtbESPwWrCQBCG7wXfYRnBW90oUiR1FRUr&#10;PRXUtL0O2TEJZmfD7jbGt+8cCj0O//zffLPaDK5VPYXYeDYwm2agiEtvG64MFJe35yWomJAttp7J&#10;wIMibNajpxXm1t/5RP05VUogHHM0UKfU5VrHsiaHceo7YsmuPjhMMoZK24B3gbtWz7PsRTtsWC7U&#10;2NG+pvJ2/nGi8bE7FvueHT5O4btYlrOvw/HTmMl42L6CSjSk/+W/9rs1sBBZ+UUAo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OecjDAAAA2wAAAA8AAAAAAAAAAAAA&#10;AAAAoQIAAGRycy9kb3ducmV2LnhtbFBLBQYAAAAABAAEAPkAAACRAwAAAAA=&#10;" strokecolor="#a6a6a6" strokeweight=".5pt"/>
              <w10:wrap anchorx="page" anchory="page"/>
            </v:group>
          </w:pict>
        </mc:Fallback>
      </mc:AlternateContent>
    </w:r>
    <w:r>
      <w:tab/>
    </w:r>
  </w:p>
  <w:p w:rsidR="00F131AC" w:rsidRDefault="00F131AC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1AC" w:rsidRDefault="00F131AC" w:rsidP="00F131AC">
    <w:pPr>
      <w:pStyle w:val="Kopfzeile"/>
      <w:tabs>
        <w:tab w:val="clear" w:pos="4536"/>
        <w:tab w:val="clear" w:pos="9072"/>
        <w:tab w:val="right" w:pos="9921"/>
      </w:tabs>
    </w:pPr>
    <w:r w:rsidRPr="00AF4F14"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B238418" wp14:editId="2C8F5FF7">
              <wp:simplePos x="0" y="0"/>
              <wp:positionH relativeFrom="page">
                <wp:posOffset>619760</wp:posOffset>
              </wp:positionH>
              <wp:positionV relativeFrom="page">
                <wp:posOffset>298450</wp:posOffset>
              </wp:positionV>
              <wp:extent cx="6219893" cy="435600"/>
              <wp:effectExtent l="0" t="0" r="9525" b="3175"/>
              <wp:wrapNone/>
              <wp:docPr id="13" name="Gruppieren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9893" cy="435600"/>
                        <a:chOff x="-196349" y="0"/>
                        <a:chExt cx="6220391" cy="436728"/>
                      </a:xfrm>
                    </wpg:grpSpPr>
                    <wps:wsp>
                      <wps:cNvPr id="14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1AC" w:rsidRPr="00E20335" w:rsidRDefault="00F131AC" w:rsidP="00F131AC">
                            <w:pPr>
                              <w:pStyle w:val="NL-Kopfzeilen-Titel"/>
                            </w:pPr>
                            <w:r>
                              <w:t>Landesinstitut für Schulentwicklung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Grafik 1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19075" y="0"/>
                          <a:ext cx="504967" cy="4367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" name="Gerade Verbindung 16"/>
                      <wps:cNvCnPr/>
                      <wps:spPr>
                        <a:xfrm flipH="1">
                          <a:off x="-101281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13" o:spid="_x0000_s1034" style="position:absolute;margin-left:48.8pt;margin-top:23.5pt;width:489.75pt;height:34.3pt;z-index:251665408;mso-position-horizontal-relative:page;mso-position-vertical-relative:page;mso-width-relative:margin;mso-height-relative:margin" coordorigin="-1963" coordsize="62203,436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TRBSHBAAAkgoAAA4AAABkcnMvZTJvRG9jLnhtbLRW227jNhB9L9B/&#10;IPTuWJJ1sYQ4i6yTTRfYtkF323daoiQiEsmSdOxs0X/vDCn5ll203aIGovA6nDk8c4bXb/ZDT56Z&#10;NlyKVRBdhQFhopI1F+0q+PXTu9kyIMZSUdNeCrYKXpgJ3tx8/931TpUslp3sa6YJGBGm3KlV0Fmr&#10;yvncVB0bqLmSigmYbKQeqIWubue1pjuwPvTzOAyz+U7qWmlZMWNg9M5PBjfOftOwyv7cNIZZ0q8C&#10;8M26r3bfDX7nN9e0bDVVHa9GN+g3eDFQLuDQg6k7ainZav7K1MArLY1s7FUlh7lsGl4xFwNEE4UX&#10;0TxouVUulrbcteoAE0B7gdM3m61+en7UhNdwd4uACDrAHT3orVKcaSYIDAJCO9WWsPBBq4/qUY8D&#10;re9h0PtGD/gfwiF7h+3LAVu2t6SCwSyOimUBZ1QwlyzSLBzBrzq4Idw2i4pskRQBOW6uuvvD9jhc&#10;FNG0PcvjJXo2nw6fo48Hl3YK2GSOgJn/BtjHjirm7sEgDhNgyQTYJwiyYX1NYo+WW4VQEbt/KyG0&#10;yHHDqA+yejJEyHVHRctutZa7jtEa3ItcNOg3HIBbEXVTGjSy2f0oa7gXurXSGbrA+xS4LC+SFG3R&#10;ckI+SbIkzzIP3SKNk9gtOEBHS6WNfWByINhYBRqyxp1Dnz8Y61GelqBhI3tev+N97zq63ax7TZ4p&#10;ZNg79xsv5mxZL8huFRQpnI27hMT9zs2BW1CAng+rYBniz3uPuNyL2i2xlPe+DU73Aq59wsajZPeb&#10;vePwAf+NrF8AOS19woNAQaOT+nNAdpDsq8D8vqWaBaR/LwD9IkoSVAfXSdI8ho4+ndmczlBRgalV&#10;YAPim2vrFMUHdgu31HAHG3rpPRldBk7eXCtelfA3ZjO0XpHz71UPdtkt+u+Vc/hHNgaqn7ZqBsKj&#10;qOUb3nP74kQUrgSdEs+PvELmYeeE5+nE8wdNG/5EIsefaZHfAiTi1QW9jQIiTdQ+Xz7H7tl5m56r&#10;iVPYHiMDYC+k7gvgeBm9k9V2YML6uqBZD0FKYTquDNxmyYYNq4Hc72tUEahJFlJKaS481yFbgOx4&#10;hZg3Trr/iJe3YVjEb2frNFzPkjC/n90WST7Lw/s8CZNltI7WfyKfo6TcGgbh0/5O8dF1GH3l/Bd1&#10;eqxovgK4SuKzyWUCMB4ccko3uQhDiBD6aqxmtuqw2UBC/QKA+3w9TDikj+Ai7igquONCRtI0KsIc&#10;LvuovwgFincaJkWWf1V8/6WCOJe8E64JPvk8/v8lG1RwrHFM05qR35jecFFvRUuiDIVnVOC1GOuc&#10;l+AJLdIA7j9Mej6Wu1kURvESSAW4LZIw9oaO+pumeb5YjpVvutMJ+0lXR+ntucBCQ8uvSO+JbnpF&#10;zRYpaFWFktYA4aE5KGC5ES2IU9/Cm6yy2lk8k2PzYg6iDa+pWu5ACqmxMHhQcXSj3w5Qezwds3QU&#10;Z+Cf3+9YeWYXw7mjpvM73NRYDVC2ARP3JBuryrmIe6FE9uK4U0pX1OHh484ZH2n4sjrtu/XHp+TN&#10;XwAAAP//AwBQSwMEFAAGAAgAAAAhAE+hrsW6AAAAIQEAABkAAABkcnMvX3JlbHMvZTJvRG9jLnht&#10;bC5yZWxzhI/LCsIwEEX3gv8QZm/TuhCRpt2I0K3UDxiSaRtsHiTx0b834EZBcDn3cs9h6vZpZnan&#10;ELWzAqqiBEZWOqXtKODSnzZ7YDGhVTg7SwIWitA261V9phlTHsVJ+8gyxUYBU0r+wHmUExmMhfNk&#10;czO4YDDlM4zco7ziSHxbljsePhnQfDFZpwSETlXA+sVn83+2GwYt6ejkzZBNPxRcm+zOQAwjJQGG&#10;lMZ3WBUPMwBvav71WPMCAAD//wMAUEsDBBQABgAIAAAAIQBnEGZy4QAAAAoBAAAPAAAAZHJzL2Rv&#10;d25yZXYueG1sTI9BS8NAEIXvgv9hGcGb3azapMZsSinqqQi2QvE2TaZJaHY2ZLdJ+u/dnvQ2j/d4&#10;871sOZlWDNS7xrIGNYtAEBe2bLjS8L17f1iAcB65xNYyabiQg2V+e5NhWtqRv2jY+kqEEnYpaqi9&#10;71IpXVGTQTezHXHwjrY36IPsK1n2OIZy08rHKIqlwYbDhxo7WtdUnLZno+FjxHH1pN6Gzem4vvzs&#10;5p/7jSKt7++m1SsIT5P/C8MVP6BDHpgO9sylE62GlyQOSQ3PSZh09aMkUSAO4VLzGGSeyf8T8l8A&#10;AAD//wMAUEsDBBQABgAIAAAAIQA8/BrsBwIAAKYFAAAUAAAAZHJzL21lZGlhL2ltYWdlMS53bWbs&#10;lL9rFFEQx+ft19OTSAKaa8RCBAWRlEIgYHFYaCWeEgjINaYUC/FHE4WghzHRy6VQQc5CC4kEFI1E&#10;JOYgJBEbSWnlf3BIrtuvWjgzt3uRsKcWlj743Lybfe87783s7OdPHx6J1KNmvIYW9wfRcWU4yE4R&#10;fIz0R56bS7YpCHnJqe3R1fXIZruiXDgc7Nn2EGSH2h+659XrNzoz74Dq5dV+89U60dH2hy7+yJ9v&#10;qNoeXTuYM9V1j2cxG+yDMcP1yGjG3dQtykaIkjP5tTqx0xgiu9V3EL+PYErdb5fGyT5HGil4Fu02&#10;JRlBMzbO4ntcAlhCT0K/2n6ewT5nGIdojGCAZRx1RnGMF3HSuYXzNCZxgVVccmq4xhrGEsbVV+Fd&#10;TPAOppwKqhzHNMdQ41XN4gmnof/bVLDEe3jP+1hkHe+cp1jgLOb5Ai85jznnLZ5xEU/YQJ3LeOCs&#10;qOYqJrmGm8r1hMtc0fMZyxjlEs45CzhNYw5F5yGO0JjGAU5hrzOhubiN3oS82rzelXE1yV92xkPy&#10;/vyp8rNe+f/VsIr8i2q0uyTNusjjoVOdfmv3vHVjds02u6RP91iX5KSIMov61hYcm5eZvftvK97r&#10;Fc9W3nr6L0PHM06/ebqC9k1Be6bo2HyGWzW+3hjsaKQ3FPlVo6X7jVXdb7Rcw759pmX5globPwEA&#10;AP//AwBQSwECLQAUAAYACAAAACEAv1ec5QwBAAAVAgAAEwAAAAAAAAAAAAAAAAAAAAAAW0NvbnRl&#10;bnRfVHlwZXNdLnhtbFBLAQItABQABgAIAAAAIQA4/SH/1gAAAJQBAAALAAAAAAAAAAAAAAAAAD0B&#10;AABfcmVscy8ucmVsc1BLAQItABQABgAIAAAAIQBqk0QUhwQAAJIKAAAOAAAAAAAAAAAAAAAAADwC&#10;AABkcnMvZTJvRG9jLnhtbFBLAQItABQABgAIAAAAIQBPoa7FugAAACEBAAAZAAAAAAAAAAAAAAAA&#10;AO8GAABkcnMvX3JlbHMvZTJvRG9jLnhtbC5yZWxzUEsBAi0AFAAGAAgAAAAhAGcQZnLhAAAACgEA&#10;AA8AAAAAAAAAAAAAAAAA4AcAAGRycy9kb3ducmV2LnhtbFBLAQItABQABgAIAAAAIQA8/BrsBwIA&#10;AKYFAAAUAAAAAAAAAAAAAAAAAO4IAABkcnMvbWVkaWEvaW1hZ2UxLndtZlBLBQYAAAAABgAGAHwB&#10;AAAnC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5" type="#_x0000_t202" style="position:absolute;left:-1963;top:679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9fsEA&#10;AADbAAAADwAAAGRycy9kb3ducmV2LnhtbERPzWrCQBC+F/oOyxS8FN1UbGyjm1ALitdEH2DMjkkw&#10;Oxuyq4lv3xWE3ubj+511NppW3Kh3jWUFH7MIBHFpdcOVguNhO/0C4TyyxtYyKbiTgyx9fVljou3A&#10;Od0KX4kQwi5BBbX3XSKlK2sy6Ga2Iw7c2fYGfYB9JXWPQwg3rZxHUSwNNhwaauzot6byUlyNgvN+&#10;eP/8Hk47f1zmi3iDzfJk70pN3safFQhPo/8XP917HeYv4PF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a/X7BAAAA2wAAAA8AAAAAAAAAAAAAAAAAmAIAAGRycy9kb3du&#10;cmV2LnhtbFBLBQYAAAAABAAEAPUAAACGAwAAAAA=&#10;" stroked="f">
                <v:textbox>
                  <w:txbxContent>
                    <w:p w:rsidR="00F131AC" w:rsidRPr="00E20335" w:rsidRDefault="00F131AC" w:rsidP="00F131AC">
                      <w:pPr>
                        <w:pStyle w:val="NL-Kopfzeilen-Titel"/>
                      </w:pPr>
                      <w:r>
                        <w:t>Landesinstitut für Schulentwicklung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5" o:spid="_x0000_s1036" type="#_x0000_t75" style="position:absolute;left:55190;width:5050;height:4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wrR3BAAAA2wAAAA8AAABkcnMvZG93bnJldi54bWxET01rAjEQvRf6H8IIvdXEgkVWo2hREEqV&#10;Xb14GzbjZnEzWTaprv++KQje5vE+Z7boXSOu1IXas4bRUIEgLr2pudJwPGzeJyBCRDbYeCYNdwqw&#10;mL++zDAz/sY5XYtYiRTCIUMNNsY2kzKUlhyGoW+JE3f2ncOYYFdJ0+EthbtGfij1KR3WnBostvRl&#10;qbwUv05DXfzsJvf1prSrXO2LdVT4fbpo/Tbol1MQkfr4FD/cW5Pmj+H/l3SAn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3wrR3BAAAA2wAAAA8AAAAAAAAAAAAAAAAAnwIA&#10;AGRycy9kb3ducmV2LnhtbFBLBQYAAAAABAAEAPcAAACNAwAAAAA=&#10;">
                <v:imagedata r:id="rId2" o:title=""/>
                <v:path arrowok="t"/>
              </v:shape>
              <v:line id="Gerade Verbindung 16" o:spid="_x0000_s1037" style="position:absolute;flip:x;visibility:visible;mso-wrap-style:square" from="-1012,3402" to="54761,3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5nPMMAAADbAAAADwAAAGRycy9kb3ducmV2LnhtbESPQWvDMAyF74P9B6PBbovTHkrJ6pYu&#10;bGGnQdpsu4pYTcJiOdhumvz7uVDoTeK97+lps5tML0ZyvrOsYJGkIIhrqztuFFTHj5c1CB+QNfaW&#10;ScFMHnbbx4cNZtpeuKTxEBoRQ9hnqKANYcik9HVLBn1iB+KonawzGOLqGqkdXmK46eUyTVfSYMfx&#10;QosD5S3Vf4eziTW+3ooqH9ngXLrfal0vft6Lb6Wen6b9K4hAU7ibb/SnjtwKrr/EAeT2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6uZzzDAAAA2wAAAA8AAAAAAAAAAAAA&#10;AAAAoQIAAGRycy9kb3ducmV2LnhtbFBLBQYAAAAABAAEAPkAAACRAwAAAAA=&#10;" strokecolor="#a6a6a6" strokeweight=".5pt"/>
              <w10:wrap anchorx="page" anchory="page"/>
            </v:group>
          </w:pict>
        </mc:Fallback>
      </mc:AlternateContent>
    </w:r>
    <w:r>
      <w:tab/>
    </w:r>
  </w:p>
  <w:p w:rsidR="00F131AC" w:rsidRPr="00F131AC" w:rsidRDefault="00F131AC" w:rsidP="00F131AC">
    <w:pPr>
      <w:pStyle w:val="Kopfzeil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1AC" w:rsidRPr="00F131AC" w:rsidRDefault="00F131AC" w:rsidP="00F131AC">
    <w:pPr>
      <w:pStyle w:val="Kopfzeile"/>
      <w:tabs>
        <w:tab w:val="clear" w:pos="4536"/>
        <w:tab w:val="clear" w:pos="9072"/>
        <w:tab w:val="right" w:pos="9921"/>
      </w:tabs>
    </w:pPr>
    <w:r w:rsidRPr="00AF4F14"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34266311" wp14:editId="3FB35140">
              <wp:simplePos x="0" y="0"/>
              <wp:positionH relativeFrom="page">
                <wp:posOffset>619760</wp:posOffset>
              </wp:positionH>
              <wp:positionV relativeFrom="page">
                <wp:posOffset>298450</wp:posOffset>
              </wp:positionV>
              <wp:extent cx="6219893" cy="435600"/>
              <wp:effectExtent l="0" t="0" r="9525" b="3175"/>
              <wp:wrapNone/>
              <wp:docPr id="21" name="Gruppieren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9893" cy="435600"/>
                        <a:chOff x="-196349" y="0"/>
                        <a:chExt cx="6220391" cy="436728"/>
                      </a:xfrm>
                    </wpg:grpSpPr>
                    <wps:wsp>
                      <wps:cNvPr id="22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1AC" w:rsidRPr="00E20335" w:rsidRDefault="00F131AC" w:rsidP="00F131AC">
                            <w:pPr>
                              <w:pStyle w:val="NL-Kopfzeilen-Titel"/>
                            </w:pPr>
                            <w:r>
                              <w:t>Landesinstitut für Schulentwicklung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" name="Grafik 2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19075" y="0"/>
                          <a:ext cx="504967" cy="4367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4" name="Gerade Verbindung 24"/>
                      <wps:cNvCnPr/>
                      <wps:spPr>
                        <a:xfrm flipH="1">
                          <a:off x="-101281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21" o:spid="_x0000_s1038" style="position:absolute;margin-left:48.8pt;margin-top:23.5pt;width:489.75pt;height:34.3pt;z-index:251667456;mso-position-horizontal-relative:page;mso-position-vertical-relative:page;mso-width-relative:margin;mso-height-relative:margin" coordorigin="-1963" coordsize="62203,436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9+p+GBAAAkgoAAA4AAABkcnMvZTJvRG9jLnhtbLRWbW/bNhD+PmD/&#10;gdB3x5KsF0uIU6ROmhXotmDt9p2WKImIRHIkHTsd9t93R0qKnbTY1mEGovDtTs89vHtOl2+OQ08e&#10;mTZcik0QXYQBYaKSNRftJvj107vFOiDGUlHTXgq2CZ6YCd5cff/d5UGVLJad7GumCTgRpjyoTdBZ&#10;q8rl0lQdG6i5kIoJ2GykHqiFqW6XtaYH8D70yzgMs+VB6lppWTFjYPXGbwZXzn/TsMr+3DSGWdJv&#10;AsBm3VO75w6fy6tLWraaqo5XIwz6DSgGygW8dHZ1Qy0le81fuRp4paWRjb2o5LCUTcMr5mKAaKLw&#10;RTR3Wu6Vi6UtD62aaQJqX/D0zW6rnx7vNeH1JoijgAg6wB3d6b1SnGkmCCwCQwfVlnDwTquP6l6P&#10;C62fYdDHRg/4H8IhR8ft08wtO1pSwWIWR8W6WAWkgr1klWbhSH7VwQ2h2SIqslVSBOTZuOpuZ/M4&#10;XBUA0ZtnebxGZMvp5UvEOEM6KMgm80yY+W+EfeyoYu4eDPIwERZPhH2CIBvW1yT2bLlTSBWxx7cS&#10;Qotcbhj1QVYPhgi57aho2bXW8tAxWgM8xzMEMZsi66Y06GR3+FHWcC90b6Vz9ILvU+KyvEhSREHL&#10;ifkkyZI8yzx1qzROYndgpo6WSht7x+RAcLAJNFSNew99/GCsZ3k6go6N7Hn9jve9m+h2t+01eaRQ&#10;Ye/cb7yYs2O9IIdNUKTwbrQSEu0dzIFbUICeD5tgHeLPo0debkXtjljKez8G0L2Aa5+48SzZ4+7o&#10;cjiZ+N/J+gmY09IXPAgUDDqpPwfkAMW+Cczve6pZQPr3AtgvoiRBdXCTJM1jmOjTnd3pDhUVuNoE&#10;NiB+uLVOUXxg13BLDXe0IUqPZIQMOXl1qXhVwt9YzTB6lZx/r3pgZfeI3yvn8I98DFQ/7NUChEdR&#10;y3e85/bJiShcCYISj/e8utd+cpLnULSTMNCGP5B4hTSjBR7yJpBEvHqR3kZBIk2pfX58idOz9+16&#10;rqacwvEYGRD7Quq+QI6X0RtZ7QcmrO8LmvUQpBSm48rAbZZs2LEakvt9jSoCPclCSSnNhc91qBZI&#10;drxCrBsn3X/E6+swLOK3i20abhdJmN8uroskX+ThbZ6EyTraRts/MZ+jpNwbBuHT/kbxETqsvgL/&#10;RZ0eO5rvAK6T+GpylQAZD4Cc0k0QYQkZQqzGamarDocNFNQvQLiv13nDMf1MLvKOooIWL2QkTaMi&#10;zNNT/UUqULzTMCmy/Kvi+y8VxEHyINwQMPk6/v8lO5lTmWlaM/Ib0zsu6r1oSTyLB2T1Vox9zkvw&#10;xBZpgPcfJj0f290iCqN4DUkFfWuVhHGUeQWbyUvzfLUeO990pxP3k66O0ttzgY2Gll+R3hPd9Iqa&#10;rVLQqgolrYGEh+GgIMuNaEGc+ha+ySqrncczOTZPZhZt+Jqq5QGkkBoLi7OKI4x+P0Dv8emYpaM4&#10;Q/55e5eVZ34xnBtqOm/htpCMUbYhld0n2dhVzkXcCyUexnWnlK6pw4ePczB+pOGX1encnX/+lLz6&#10;CwAA//8DAFBLAwQUAAYACAAAACEAT6GuxboAAAAhAQAAGQAAAGRycy9fcmVscy9lMm9Eb2MueG1s&#10;LnJlbHOEj8sKwjAQRfeC/xBmb9O6EJGm3YjQrdQPGJJpG2weJPHRvzfgRkFwOfdyz2Hq9mlmdqcQ&#10;tbMCqqIERlY6pe0o4NKfNntgMaFVODtLAhaK0DbrVX2mGVMexUn7yDLFRgFTSv7AeZQTGYyF82Rz&#10;M7hgMOUzjNyjvOJIfFuWOx4+GdB8MVmnBIROVcD6xWfzf7YbBi3p6OTNkE0/FFyb7M5ADCMlAYaU&#10;xndYFQ8zAG9q/vVY8wIAAP//AwBQSwMEFAAGAAgAAAAhAGcQZnLhAAAACgEAAA8AAABkcnMvZG93&#10;bnJldi54bWxMj0FLw0AQhe+C/2EZwZvdrNqkxmxKKeqpCLZC8TZNpklodjZkt0n6792e9DaP93jz&#10;vWw5mVYM1LvGsgY1i0AQF7ZsuNLwvXt/WIBwHrnE1jJpuJCDZX57k2Fa2pG/aNj6SoQSdilqqL3v&#10;UildUZNBN7MdcfCOtjfog+wrWfY4hnLTyscoiqXBhsOHGjta11Sctmej4WPEcfWk3obN6bi+/Ozm&#10;n/uNIq3v76bVKwhPk/8LwxU/oEMemA72zKUTrYaXJA5JDc9JmHT1oyRRIA7hUvMYZJ7J/xPyXwAA&#10;AP//AwBQSwMEFAAGAAgAAAAhADz8GuwHAgAApgUAABQAAABkcnMvbWVkaWEvaW1hZ2UxLndtZuyU&#10;v2sUURDH5+3X05NIApprxEIEBZGUQiBgcVhoJZ4SCMg1phQL8UcThaCHMdHLpVBBzkILiQQUjUQk&#10;5iAkERtJaeV/cEiu269aODO3e5GwpxaWPvjcvJt97zvvzezs508fHonUo2a8hhb3B9FxZTjIThF8&#10;jPRHnptLtikIecmp7dHV9chmu6JcOBzs2fYQZIfaH7rn1es3OjPvgOrl1X7z1TrR0faHLv7In2+o&#10;2h5dO5gz1XWPZzEb7IMxw/XIaMbd1C3KRoiSM/m1OrHTGCK71XcQv49gSt1vl8bJPkcaKXgW7TYl&#10;GUEzNs7ie1wCWEJPQr/afp7BPmcYh2iMYIBlHHVGcYwXcdK5hfM0JnGBVVxyarjGGsYSxtVX4V1M&#10;8A6mnAqqHMc0x1DjVc3iCaeh/9tUsMR7eM/7WGQd75ynWOAs5vkCLzmPOectnnERT9hAnct44Kyo&#10;5iomuYabyvWEy1zR8xnLGOUSzjkLOE1jDkXnIY7QmMYBTmGvM6G5uI3ehLzavN6VcTXJX3bGQ/L+&#10;/Knys175/9WwivyLarS7JM26yOOhU51+a/e8dWN2zTa7pE/3WJfkpIgyi/rWFhybl5m9+28r3usV&#10;z1beevovQ8czTr95uoL2TUF7pujYfIZbNb7eGOxopDcU+VWjpfuNVd1vtFzDvn2mZfmCWhs/AQAA&#10;//8DAFBLAQItABQABgAIAAAAIQC/V5zlDAEAABUCAAATAAAAAAAAAAAAAAAAAAAAAABbQ29udGVu&#10;dF9UeXBlc10ueG1sUEsBAi0AFAAGAAgAAAAhADj9If/WAAAAlAEAAAsAAAAAAAAAAAAAAAAAPQEA&#10;AF9yZWxzLy5yZWxzUEsBAi0AFAAGAAgAAAAhAPz9+p+GBAAAkgoAAA4AAAAAAAAAAAAAAAAAPAIA&#10;AGRycy9lMm9Eb2MueG1sUEsBAi0AFAAGAAgAAAAhAE+hrsW6AAAAIQEAABkAAAAAAAAAAAAAAAAA&#10;7gYAAGRycy9fcmVscy9lMm9Eb2MueG1sLnJlbHNQSwECLQAUAAYACAAAACEAZxBmcuEAAAAKAQAA&#10;DwAAAAAAAAAAAAAAAADfBwAAZHJzL2Rvd25yZXYueG1sUEsBAi0AFAAGAAgAAAAhADz8GuwHAgAA&#10;pgUAABQAAAAAAAAAAAAAAAAA7QgAAGRycy9tZWRpYS9pbWFnZTEud21mUEsFBgAAAAAGAAYAfAEA&#10;ACYL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9" type="#_x0000_t202" style="position:absolute;left:-1963;top:679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KLMEA&#10;AADbAAAADwAAAGRycy9kb3ducmV2LnhtbESP3YrCMBSE7wXfIRzBG9F0i7/VKKuw4q0/D3Bsjm2x&#10;OSlNtPXtN4Lg5TAz3zCrTWtK8aTaFZYV/IwiEMSp1QVnCi7nv+EchPPIGkvLpOBFDjbrbmeFibYN&#10;H+l58pkIEHYJKsi9rxIpXZqTQTeyFXHwbrY26IOsM6lrbALclDKOoqk0WHBYyLGiXU7p/fQwCm6H&#10;ZjBZNNe9v8yO4+kWi9nVvpTq99rfJQhPrf+GP+2DVhD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CizBAAAA2wAAAA8AAAAAAAAAAAAAAAAAmAIAAGRycy9kb3du&#10;cmV2LnhtbFBLBQYAAAAABAAEAPUAAACGAwAAAAA=&#10;" stroked="f">
                <v:textbox>
                  <w:txbxContent>
                    <w:p w:rsidR="00F131AC" w:rsidRPr="00E20335" w:rsidRDefault="00F131AC" w:rsidP="00F131AC">
                      <w:pPr>
                        <w:pStyle w:val="NL-Kopfzeilen-Titel"/>
                      </w:pPr>
                      <w:r>
                        <w:t>Landesinstitut für Schulentwicklung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3" o:spid="_x0000_s1040" type="#_x0000_t75" style="position:absolute;left:55190;width:5050;height:4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5Wk/DAAAA2wAAAA8AAABkcnMvZG93bnJldi54bWxEj0FrAjEUhO8F/0N4Qm81qYUiq1GsKBSK&#10;ym578fbYPDeLm5dlE3X996YgeBxm5htmtuhdIy7UhdqzhveRAkFcelNzpeHvd/M2AREissHGM2m4&#10;UYDFfPAyw8z4K+d0KWIlEoRDhhpsjG0mZSgtOQwj3xIn7+g7hzHJrpKmw2uCu0aOlfqUDmtOCxZb&#10;WlkqT8XZaaiL7W5yW29K+5WrfbGOCn8OJ61fh/1yCiJSH5/hR/vbaBh/wP+X9APk/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zlaT8MAAADbAAAADwAAAAAAAAAAAAAAAACf&#10;AgAAZHJzL2Rvd25yZXYueG1sUEsFBgAAAAAEAAQA9wAAAI8DAAAAAA==&#10;">
                <v:imagedata r:id="rId2" o:title=""/>
                <v:path arrowok="t"/>
              </v:shape>
              <v:line id="Gerade Verbindung 24" o:spid="_x0000_s1041" style="position:absolute;flip:x;visibility:visible;mso-wrap-style:square" from="-1012,3402" to="54761,3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yWbcIAAADbAAAADwAAAGRycy9kb3ducmV2LnhtbESPQYvCMBCF78L+hzAL3jRVRKRrFJVd&#10;8SSo3d3r0IxtsZmUJNb6740geHy8ed+bN192phYtOV9ZVjAaJiCIc6srLhRkp5/BDIQPyBpry6Tg&#10;Th6Wi4/eHFNtb3yg9hgKESHsU1RQhtCkUvq8JIN+aBvi6J2tMxiidIXUDm8Rbmo5TpKpNFhxbCix&#10;oU1J+eV4NfGN/XqbbVo2eD+4/2yWj/6+t79K9T+71ReIQF14H7/SO61gPIHnlggA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1yWbcIAAADbAAAADwAAAAAAAAAAAAAA&#10;AAChAgAAZHJzL2Rvd25yZXYueG1sUEsFBgAAAAAEAAQA+QAAAJADAAAAAA==&#10;" strokecolor="#a6a6a6" strokeweight="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D60B0"/>
    <w:multiLevelType w:val="hybridMultilevel"/>
    <w:tmpl w:val="049E6962"/>
    <w:lvl w:ilvl="0" w:tplc="7550DD4E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B1AEA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99277BD"/>
    <w:multiLevelType w:val="hybridMultilevel"/>
    <w:tmpl w:val="8634165A"/>
    <w:lvl w:ilvl="0" w:tplc="DE946CD2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87391A"/>
    <w:multiLevelType w:val="multilevel"/>
    <w:tmpl w:val="04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">
    <w:nsid w:val="472B0004"/>
    <w:multiLevelType w:val="multilevel"/>
    <w:tmpl w:val="A7BEB3BC"/>
    <w:lvl w:ilvl="0">
      <w:start w:val="1"/>
      <w:numFmt w:val="decimal"/>
      <w:pStyle w:val="berschrift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4E1968DC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84" w:hanging="360"/>
      </w:pPr>
    </w:lvl>
    <w:lvl w:ilvl="2" w:tplc="0407001B" w:tentative="1">
      <w:start w:val="1"/>
      <w:numFmt w:val="lowerRoman"/>
      <w:lvlText w:val="%3."/>
      <w:lvlJc w:val="right"/>
      <w:pPr>
        <w:ind w:left="2404" w:hanging="180"/>
      </w:pPr>
    </w:lvl>
    <w:lvl w:ilvl="3" w:tplc="0407000F" w:tentative="1">
      <w:start w:val="1"/>
      <w:numFmt w:val="decimal"/>
      <w:lvlText w:val="%4."/>
      <w:lvlJc w:val="left"/>
      <w:pPr>
        <w:ind w:left="3124" w:hanging="360"/>
      </w:pPr>
    </w:lvl>
    <w:lvl w:ilvl="4" w:tplc="04070019" w:tentative="1">
      <w:start w:val="1"/>
      <w:numFmt w:val="lowerLetter"/>
      <w:lvlText w:val="%5."/>
      <w:lvlJc w:val="left"/>
      <w:pPr>
        <w:ind w:left="3844" w:hanging="360"/>
      </w:pPr>
    </w:lvl>
    <w:lvl w:ilvl="5" w:tplc="0407001B" w:tentative="1">
      <w:start w:val="1"/>
      <w:numFmt w:val="lowerRoman"/>
      <w:lvlText w:val="%6."/>
      <w:lvlJc w:val="right"/>
      <w:pPr>
        <w:ind w:left="4564" w:hanging="180"/>
      </w:pPr>
    </w:lvl>
    <w:lvl w:ilvl="6" w:tplc="0407000F" w:tentative="1">
      <w:start w:val="1"/>
      <w:numFmt w:val="decimal"/>
      <w:lvlText w:val="%7."/>
      <w:lvlJc w:val="left"/>
      <w:pPr>
        <w:ind w:left="5284" w:hanging="360"/>
      </w:pPr>
    </w:lvl>
    <w:lvl w:ilvl="7" w:tplc="04070019" w:tentative="1">
      <w:start w:val="1"/>
      <w:numFmt w:val="lowerLetter"/>
      <w:lvlText w:val="%8."/>
      <w:lvlJc w:val="left"/>
      <w:pPr>
        <w:ind w:left="6004" w:hanging="360"/>
      </w:pPr>
    </w:lvl>
    <w:lvl w:ilvl="8" w:tplc="0407001B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7">
    <w:nsid w:val="5C3C21C0"/>
    <w:multiLevelType w:val="hybridMultilevel"/>
    <w:tmpl w:val="C434960C"/>
    <w:lvl w:ilvl="0" w:tplc="F1CEFA06">
      <w:start w:val="1"/>
      <w:numFmt w:val="bullet"/>
      <w:pStyle w:val="Tabelle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962012"/>
    <w:multiLevelType w:val="hybridMultilevel"/>
    <w:tmpl w:val="1700BFE4"/>
    <w:lvl w:ilvl="0" w:tplc="1C52D346">
      <w:start w:val="1"/>
      <w:numFmt w:val="decimal"/>
      <w:pStyle w:val="NummerierungAnfa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3014E0"/>
    <w:multiLevelType w:val="multilevel"/>
    <w:tmpl w:val="04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0">
    <w:nsid w:val="7B780662"/>
    <w:multiLevelType w:val="hybridMultilevel"/>
    <w:tmpl w:val="F5A8AE82"/>
    <w:lvl w:ilvl="0" w:tplc="331E6054">
      <w:start w:val="1"/>
      <w:numFmt w:val="bullet"/>
      <w:pStyle w:val="AufzhlungEnd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2">
      <w:lvl w:ilvl="2">
        <w:start w:val="1"/>
        <w:numFmt w:val="decimal"/>
        <w:pStyle w:val="berschrift3"/>
        <w:lvlText w:val="%1.%2.%3"/>
        <w:lvlJc w:val="left"/>
        <w:pPr>
          <w:ind w:left="1080" w:hanging="360"/>
        </w:pPr>
        <w:rPr>
          <w:rFonts w:hint="default"/>
        </w:rPr>
      </w:lvl>
    </w:lvlOverride>
  </w:num>
  <w:num w:numId="2">
    <w:abstractNumId w:val="4"/>
    <w:lvlOverride w:ilvl="2">
      <w:lvl w:ilvl="2">
        <w:start w:val="1"/>
        <w:numFmt w:val="decimal"/>
        <w:pStyle w:val="berschrift3"/>
        <w:lvlText w:val="%1.%2.%3"/>
        <w:lvlJc w:val="left"/>
        <w:pPr>
          <w:ind w:left="1080" w:hanging="360"/>
        </w:pPr>
        <w:rPr>
          <w:rFonts w:hint="default"/>
        </w:rPr>
      </w:lvl>
    </w:lvlOverride>
  </w:num>
  <w:num w:numId="3">
    <w:abstractNumId w:val="4"/>
    <w:lvlOverride w:ilvl="2">
      <w:lvl w:ilvl="2">
        <w:start w:val="1"/>
        <w:numFmt w:val="decimal"/>
        <w:pStyle w:val="berschrift3"/>
        <w:lvlText w:val="%1.%2.%3"/>
        <w:lvlJc w:val="left"/>
        <w:pPr>
          <w:ind w:left="1080" w:hanging="360"/>
        </w:pPr>
        <w:rPr>
          <w:rFonts w:hint="default"/>
        </w:rPr>
      </w:lvl>
    </w:lvlOverride>
  </w:num>
  <w:num w:numId="4">
    <w:abstractNumId w:val="4"/>
    <w:lvlOverride w:ilvl="2">
      <w:lvl w:ilvl="2">
        <w:start w:val="1"/>
        <w:numFmt w:val="decimal"/>
        <w:pStyle w:val="berschrift3"/>
        <w:lvlText w:val="%1.%2.%3"/>
        <w:lvlJc w:val="left"/>
        <w:pPr>
          <w:ind w:left="1080" w:hanging="360"/>
        </w:pPr>
        <w:rPr>
          <w:rFonts w:hint="default"/>
        </w:rPr>
      </w:lvl>
    </w:lvlOverride>
  </w:num>
  <w:num w:numId="5">
    <w:abstractNumId w:val="2"/>
  </w:num>
  <w:num w:numId="6">
    <w:abstractNumId w:val="2"/>
  </w:num>
  <w:num w:numId="7">
    <w:abstractNumId w:val="0"/>
  </w:num>
  <w:num w:numId="8">
    <w:abstractNumId w:val="2"/>
  </w:num>
  <w:num w:numId="9">
    <w:abstractNumId w:val="2"/>
  </w:num>
  <w:num w:numId="10">
    <w:abstractNumId w:val="0"/>
  </w:num>
  <w:num w:numId="11">
    <w:abstractNumId w:val="7"/>
  </w:num>
  <w:num w:numId="12">
    <w:abstractNumId w:val="6"/>
  </w:num>
  <w:num w:numId="13">
    <w:abstractNumId w:val="4"/>
    <w:lvlOverride w:ilvl="2">
      <w:lvl w:ilvl="2">
        <w:start w:val="1"/>
        <w:numFmt w:val="decimal"/>
        <w:pStyle w:val="berschrift3"/>
        <w:lvlText w:val="%1.%2.%3"/>
        <w:lvlJc w:val="left"/>
        <w:pPr>
          <w:ind w:left="1080" w:hanging="360"/>
        </w:pPr>
        <w:rPr>
          <w:rFonts w:hint="default"/>
        </w:rPr>
      </w:lvl>
    </w:lvlOverride>
  </w:num>
  <w:num w:numId="14">
    <w:abstractNumId w:val="4"/>
    <w:lvlOverride w:ilvl="2">
      <w:lvl w:ilvl="2">
        <w:start w:val="1"/>
        <w:numFmt w:val="decimal"/>
        <w:pStyle w:val="berschrift3"/>
        <w:lvlText w:val="%1.%2.%3"/>
        <w:lvlJc w:val="left"/>
        <w:pPr>
          <w:ind w:left="1080" w:hanging="360"/>
        </w:pPr>
        <w:rPr>
          <w:rFonts w:hint="default"/>
        </w:rPr>
      </w:lvl>
    </w:lvlOverride>
  </w:num>
  <w:num w:numId="15">
    <w:abstractNumId w:val="4"/>
    <w:lvlOverride w:ilvl="2">
      <w:lvl w:ilvl="2">
        <w:start w:val="1"/>
        <w:numFmt w:val="decimal"/>
        <w:pStyle w:val="berschrift3"/>
        <w:lvlText w:val="%1.%2.%3"/>
        <w:lvlJc w:val="left"/>
        <w:pPr>
          <w:ind w:left="1080" w:hanging="360"/>
        </w:pPr>
        <w:rPr>
          <w:rFonts w:hint="default"/>
        </w:rPr>
      </w:lvl>
    </w:lvlOverride>
  </w:num>
  <w:num w:numId="16">
    <w:abstractNumId w:val="4"/>
    <w:lvlOverride w:ilvl="0">
      <w:lvl w:ilvl="0">
        <w:start w:val="1"/>
        <w:numFmt w:val="decimal"/>
        <w:pStyle w:val="berschrift1"/>
        <w:lvlText w:val="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berschrift2"/>
        <w:lvlText w:val="%1.%2"/>
        <w:lvlJc w:val="left"/>
        <w:pPr>
          <w:ind w:left="360" w:hanging="360"/>
        </w:pPr>
        <w:rPr>
          <w:rFonts w:hint="default"/>
        </w:rPr>
      </w:lvl>
    </w:lvlOverride>
    <w:lvlOverride w:ilvl="2">
      <w:lvl w:ilvl="2">
        <w:start w:val="1"/>
        <w:numFmt w:val="decimal"/>
        <w:pStyle w:val="berschrift3"/>
        <w:lvlText w:val="%1.%2.%3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decimal"/>
        <w:pStyle w:val="berschrift4"/>
        <w:lvlText w:val="%1.%2.%3.%4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8"/>
  </w:num>
  <w:num w:numId="18">
    <w:abstractNumId w:val="8"/>
  </w:num>
  <w:num w:numId="19">
    <w:abstractNumId w:val="8"/>
  </w:num>
  <w:num w:numId="20">
    <w:abstractNumId w:val="5"/>
  </w:num>
  <w:num w:numId="21">
    <w:abstractNumId w:val="1"/>
  </w:num>
  <w:num w:numId="22">
    <w:abstractNumId w:val="9"/>
  </w:num>
  <w:num w:numId="23">
    <w:abstractNumId w:val="3"/>
  </w:num>
  <w:num w:numId="24">
    <w:abstractNumId w:val="10"/>
  </w:num>
  <w:num w:numId="25">
    <w:abstractNumId w:val="4"/>
    <w:lvlOverride w:ilvl="0">
      <w:lvl w:ilvl="0">
        <w:start w:val="1"/>
        <w:numFmt w:val="decimal"/>
        <w:pStyle w:val="berschrift1"/>
        <w:lvlText w:val="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berschrift2"/>
        <w:lvlText w:val="%1.%2"/>
        <w:lvlJc w:val="left"/>
        <w:pPr>
          <w:ind w:left="360" w:hanging="360"/>
        </w:pPr>
        <w:rPr>
          <w:rFonts w:hint="default"/>
        </w:rPr>
      </w:lvl>
    </w:lvlOverride>
    <w:lvlOverride w:ilvl="2">
      <w:lvl w:ilvl="2">
        <w:start w:val="1"/>
        <w:numFmt w:val="decimal"/>
        <w:pStyle w:val="berschrift3"/>
        <w:lvlText w:val="%1.%2.%3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decimal"/>
        <w:pStyle w:val="berschrift4"/>
        <w:lvlText w:val="%1.%2.%3.%4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26">
    <w:abstractNumId w:val="4"/>
    <w:lvlOverride w:ilvl="0">
      <w:startOverride w:val="1"/>
      <w:lvl w:ilvl="0">
        <w:start w:val="1"/>
        <w:numFmt w:val="decimal"/>
        <w:pStyle w:val="berschrift1"/>
        <w:lvlText w:val="%1"/>
        <w:lvlJc w:val="left"/>
        <w:pPr>
          <w:ind w:left="360" w:hanging="360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berschrift2"/>
        <w:lvlText w:val="%1.%2"/>
        <w:lvlJc w:val="left"/>
        <w:pPr>
          <w:ind w:left="360" w:hanging="360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berschrift3"/>
        <w:lvlText w:val="%1.%2.%3"/>
        <w:lvlJc w:val="left"/>
        <w:pPr>
          <w:ind w:left="1080" w:hanging="36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berschrift4"/>
        <w:lvlText w:val="%1.%2.%3.%4"/>
        <w:lvlJc w:val="left"/>
        <w:pPr>
          <w:ind w:left="144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268"/>
    <w:rsid w:val="0002265F"/>
    <w:rsid w:val="001A2103"/>
    <w:rsid w:val="001E03DE"/>
    <w:rsid w:val="002223B8"/>
    <w:rsid w:val="00296589"/>
    <w:rsid w:val="0041241A"/>
    <w:rsid w:val="00445B6B"/>
    <w:rsid w:val="0044650F"/>
    <w:rsid w:val="00452D69"/>
    <w:rsid w:val="004B7A1B"/>
    <w:rsid w:val="00563268"/>
    <w:rsid w:val="005C7CF2"/>
    <w:rsid w:val="00845391"/>
    <w:rsid w:val="008A7911"/>
    <w:rsid w:val="009533B3"/>
    <w:rsid w:val="009935DA"/>
    <w:rsid w:val="009C05F9"/>
    <w:rsid w:val="00B127D0"/>
    <w:rsid w:val="00C22DA6"/>
    <w:rsid w:val="00C329C9"/>
    <w:rsid w:val="00CD6932"/>
    <w:rsid w:val="00D039A5"/>
    <w:rsid w:val="00DA114A"/>
    <w:rsid w:val="00E82045"/>
    <w:rsid w:val="00F131AC"/>
    <w:rsid w:val="00F44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329C9"/>
    <w:pPr>
      <w:spacing w:line="240" w:lineRule="auto"/>
    </w:pPr>
  </w:style>
  <w:style w:type="paragraph" w:styleId="berschrift1">
    <w:name w:val="heading 1"/>
    <w:basedOn w:val="Standard"/>
    <w:next w:val="Textkrper"/>
    <w:link w:val="berschrift1Zchn"/>
    <w:uiPriority w:val="9"/>
    <w:qFormat/>
    <w:rsid w:val="00445B6B"/>
    <w:pPr>
      <w:keepNext/>
      <w:numPr>
        <w:numId w:val="16"/>
      </w:numPr>
      <w:suppressAutoHyphens/>
      <w:spacing w:before="281" w:after="176" w:line="386" w:lineRule="exact"/>
      <w:outlineLvl w:val="0"/>
    </w:pPr>
    <w:rPr>
      <w:rFonts w:asciiTheme="minorHAnsi" w:eastAsiaTheme="majorEastAsia" w:hAnsiTheme="minorHAnsi" w:cstheme="majorBidi"/>
      <w:b/>
      <w:bCs/>
      <w:color w:val="000000" w:themeColor="text1"/>
      <w:sz w:val="26"/>
      <w:szCs w:val="28"/>
      <w:lang w:eastAsia="de-DE"/>
    </w:rPr>
  </w:style>
  <w:style w:type="paragraph" w:styleId="berschrift2">
    <w:name w:val="heading 2"/>
    <w:basedOn w:val="Standard"/>
    <w:next w:val="Textkrper"/>
    <w:link w:val="berschrift2Zchn"/>
    <w:uiPriority w:val="9"/>
    <w:qFormat/>
    <w:rsid w:val="00445B6B"/>
    <w:pPr>
      <w:keepNext/>
      <w:keepLines/>
      <w:numPr>
        <w:ilvl w:val="1"/>
        <w:numId w:val="16"/>
      </w:numPr>
      <w:suppressAutoHyphens/>
      <w:spacing w:before="232" w:after="176" w:line="386" w:lineRule="exact"/>
      <w:outlineLvl w:val="1"/>
    </w:pPr>
    <w:rPr>
      <w:rFonts w:asciiTheme="minorHAnsi" w:eastAsiaTheme="majorEastAsia" w:hAnsiTheme="minorHAnsi" w:cstheme="majorBidi"/>
      <w:b/>
      <w:bCs/>
      <w:color w:val="000000" w:themeColor="text1"/>
      <w:szCs w:val="26"/>
      <w:lang w:eastAsia="de-DE"/>
    </w:rPr>
  </w:style>
  <w:style w:type="paragraph" w:styleId="berschrift3">
    <w:name w:val="heading 3"/>
    <w:basedOn w:val="Standard"/>
    <w:next w:val="Textkrper"/>
    <w:link w:val="berschrift3Zchn"/>
    <w:uiPriority w:val="9"/>
    <w:qFormat/>
    <w:rsid w:val="00445B6B"/>
    <w:pPr>
      <w:keepNext/>
      <w:keepLines/>
      <w:numPr>
        <w:ilvl w:val="2"/>
        <w:numId w:val="16"/>
      </w:numPr>
      <w:suppressAutoHyphens/>
      <w:spacing w:before="176" w:after="176" w:line="386" w:lineRule="exact"/>
      <w:outlineLvl w:val="2"/>
    </w:pPr>
    <w:rPr>
      <w:rFonts w:asciiTheme="minorHAnsi" w:eastAsiaTheme="majorEastAsia" w:hAnsiTheme="minorHAnsi" w:cstheme="majorBidi"/>
      <w:b/>
      <w:bCs/>
      <w:color w:val="000000" w:themeColor="text1"/>
      <w:szCs w:val="20"/>
      <w:lang w:eastAsia="de-DE"/>
    </w:rPr>
  </w:style>
  <w:style w:type="paragraph" w:styleId="berschrift4">
    <w:name w:val="heading 4"/>
    <w:basedOn w:val="Standard"/>
    <w:next w:val="Textkrper"/>
    <w:link w:val="berschrift4Zchn"/>
    <w:uiPriority w:val="9"/>
    <w:qFormat/>
    <w:rsid w:val="00445B6B"/>
    <w:pPr>
      <w:keepNext/>
      <w:keepLines/>
      <w:numPr>
        <w:ilvl w:val="3"/>
        <w:numId w:val="16"/>
      </w:numPr>
      <w:suppressAutoHyphens/>
      <w:spacing w:before="176" w:after="176" w:line="386" w:lineRule="exact"/>
      <w:outlineLvl w:val="3"/>
    </w:pPr>
    <w:rPr>
      <w:rFonts w:asciiTheme="minorHAnsi" w:eastAsiaTheme="majorEastAsia" w:hAnsiTheme="minorHAnsi" w:cstheme="majorBidi"/>
      <w:b/>
      <w:bCs/>
      <w:iCs/>
      <w:color w:val="000000" w:themeColor="text1"/>
      <w:sz w:val="21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MTimesNewRoman8">
    <w:name w:val="KM_TimesNewRoman_8"/>
    <w:basedOn w:val="Standard"/>
    <w:link w:val="KMTimesNewRoman8Zchn"/>
    <w:qFormat/>
    <w:rsid w:val="00296589"/>
    <w:pPr>
      <w:tabs>
        <w:tab w:val="center" w:pos="1985"/>
      </w:tabs>
      <w:jc w:val="center"/>
    </w:pPr>
    <w:rPr>
      <w:rFonts w:ascii="Times New Roman" w:hAnsi="Times New Roman" w:cs="Times New Roman"/>
      <w:sz w:val="16"/>
    </w:rPr>
  </w:style>
  <w:style w:type="character" w:customStyle="1" w:styleId="KMTimesNewRoman8Zchn">
    <w:name w:val="KM_TimesNewRoman_8 Zchn"/>
    <w:basedOn w:val="Absatz-Standardschriftart"/>
    <w:link w:val="KMTimesNewRoman8"/>
    <w:rsid w:val="00296589"/>
    <w:rPr>
      <w:rFonts w:ascii="Times New Roman" w:hAnsi="Times New Roman" w:cs="Times New Roman"/>
      <w:sz w:val="16"/>
    </w:rPr>
  </w:style>
  <w:style w:type="paragraph" w:customStyle="1" w:styleId="Einrckung0">
    <w:name w:val="Einrückung0"/>
    <w:basedOn w:val="Standard"/>
    <w:rsid w:val="00445B6B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asciiTheme="minorHAnsi" w:eastAsia="Times New Roman" w:hAnsiTheme="minorHAnsi" w:cs="Times New Roman"/>
      <w:color w:val="000000" w:themeColor="text1"/>
      <w:szCs w:val="20"/>
      <w:lang w:eastAsia="de-DE"/>
    </w:rPr>
  </w:style>
  <w:style w:type="paragraph" w:customStyle="1" w:styleId="Einrckung1">
    <w:name w:val="Einrückung1"/>
    <w:basedOn w:val="Standard"/>
    <w:rsid w:val="00445B6B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asciiTheme="minorHAnsi" w:eastAsia="Times New Roman" w:hAnsiTheme="minorHAnsi" w:cs="Times New Roman"/>
      <w:color w:val="000000" w:themeColor="text1"/>
      <w:szCs w:val="20"/>
      <w:lang w:eastAsia="de-DE"/>
    </w:rPr>
  </w:style>
  <w:style w:type="paragraph" w:customStyle="1" w:styleId="Einrckung2">
    <w:name w:val="Einrückung2"/>
    <w:basedOn w:val="Standard"/>
    <w:rsid w:val="00445B6B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asciiTheme="minorHAnsi" w:eastAsia="Times New Roman" w:hAnsiTheme="minorHAnsi" w:cs="Times New Roman"/>
      <w:color w:val="000000" w:themeColor="text1"/>
      <w:szCs w:val="20"/>
      <w:lang w:eastAsia="de-DE"/>
    </w:rPr>
  </w:style>
  <w:style w:type="paragraph" w:customStyle="1" w:styleId="Einrckung3">
    <w:name w:val="Einrückung3"/>
    <w:basedOn w:val="Standard"/>
    <w:rsid w:val="00445B6B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asciiTheme="minorHAnsi" w:eastAsia="Times New Roman" w:hAnsiTheme="minorHAnsi" w:cs="Times New Roman"/>
      <w:color w:val="000000" w:themeColor="text1"/>
      <w:szCs w:val="20"/>
      <w:lang w:eastAsia="de-DE"/>
    </w:rPr>
  </w:style>
  <w:style w:type="paragraph" w:customStyle="1" w:styleId="Einrckung4">
    <w:name w:val="Einrückung4"/>
    <w:basedOn w:val="Standard"/>
    <w:rsid w:val="00445B6B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asciiTheme="minorHAnsi" w:eastAsia="Times New Roman" w:hAnsiTheme="minorHAnsi" w:cs="Times New Roman"/>
      <w:color w:val="000000" w:themeColor="text1"/>
      <w:szCs w:val="20"/>
      <w:lang w:eastAsia="de-DE"/>
    </w:rPr>
  </w:style>
  <w:style w:type="paragraph" w:styleId="Fuzeile">
    <w:name w:val="footer"/>
    <w:basedOn w:val="Standard"/>
    <w:link w:val="FuzeileZchn"/>
    <w:uiPriority w:val="99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F44A67"/>
    <w:rPr>
      <w:rFonts w:eastAsia="Times New Roman" w:cs="Times New Roman"/>
      <w:sz w:val="16"/>
      <w:szCs w:val="20"/>
      <w:lang w:eastAsia="de-DE"/>
    </w:rPr>
  </w:style>
  <w:style w:type="paragraph" w:styleId="Kopfzeile">
    <w:name w:val="header"/>
    <w:basedOn w:val="Standard"/>
    <w:link w:val="Kopf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F44A67"/>
    <w:rPr>
      <w:rFonts w:eastAsia="Times New Roman" w:cs="Times New Roman"/>
      <w:szCs w:val="20"/>
      <w:lang w:eastAsia="de-DE"/>
    </w:rPr>
  </w:style>
  <w:style w:type="character" w:styleId="Seitenzahl">
    <w:name w:val="page number"/>
    <w:basedOn w:val="Absatz-Standardschriftart"/>
    <w:rsid w:val="00445B6B"/>
  </w:style>
  <w:style w:type="paragraph" w:styleId="Textkrper">
    <w:name w:val="Body Text"/>
    <w:basedOn w:val="Standard"/>
    <w:next w:val="Textkrper-Erstzeileneinzug"/>
    <w:link w:val="TextkrperZchn"/>
    <w:uiPriority w:val="99"/>
    <w:rsid w:val="00445B6B"/>
    <w:pPr>
      <w:spacing w:line="318" w:lineRule="exact"/>
      <w:jc w:val="both"/>
    </w:pPr>
    <w:rPr>
      <w:rFonts w:asciiTheme="minorHAnsi" w:eastAsia="Times New Roman" w:hAnsiTheme="minorHAnsi" w:cs="Times New Roman"/>
      <w:color w:val="000000" w:themeColor="text1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rsid w:val="00445B6B"/>
    <w:rPr>
      <w:rFonts w:asciiTheme="minorHAnsi" w:eastAsia="Times New Roman" w:hAnsiTheme="minorHAnsi" w:cs="Times New Roman"/>
      <w:color w:val="000000" w:themeColor="text1"/>
      <w:szCs w:val="20"/>
      <w:lang w:eastAsia="de-DE"/>
    </w:rPr>
  </w:style>
  <w:style w:type="paragraph" w:styleId="Textkrper-Erstzeileneinzug">
    <w:name w:val="Body Text First Indent"/>
    <w:basedOn w:val="Standard"/>
    <w:link w:val="Textkrper-ErstzeileneinzugZchn"/>
    <w:uiPriority w:val="99"/>
    <w:rsid w:val="00445B6B"/>
    <w:pPr>
      <w:spacing w:line="318" w:lineRule="exact"/>
      <w:ind w:firstLine="357"/>
      <w:jc w:val="both"/>
    </w:pPr>
    <w:rPr>
      <w:rFonts w:asciiTheme="minorHAnsi" w:eastAsia="Times New Roman" w:hAnsiTheme="minorHAnsi" w:cs="Times New Roman"/>
      <w:color w:val="000000" w:themeColor="text1"/>
      <w:lang w:eastAsia="de-DE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445B6B"/>
    <w:rPr>
      <w:rFonts w:asciiTheme="minorHAnsi" w:eastAsia="Times New Roman" w:hAnsiTheme="minorHAnsi" w:cs="Times New Roman"/>
      <w:color w:val="000000" w:themeColor="text1"/>
      <w:szCs w:val="24"/>
      <w:lang w:eastAsia="de-DE"/>
    </w:rPr>
  </w:style>
  <w:style w:type="table" w:styleId="Tabellenraster">
    <w:name w:val="Table Grid"/>
    <w:basedOn w:val="NormaleTabelle"/>
    <w:uiPriority w:val="59"/>
    <w:rsid w:val="00C329C9"/>
    <w:pPr>
      <w:spacing w:line="240" w:lineRule="auto"/>
    </w:pPr>
    <w:rPr>
      <w:rFonts w:asciiTheme="minorHAnsi" w:hAnsiTheme="minorHAnsi"/>
      <w:color w:val="000000" w:themeColor="text1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1"/>
    <w:qFormat/>
    <w:rsid w:val="00445B6B"/>
    <w:pPr>
      <w:spacing w:after="300"/>
      <w:contextualSpacing/>
    </w:pPr>
    <w:rPr>
      <w:rFonts w:asciiTheme="minorHAnsi" w:eastAsiaTheme="majorEastAsia" w:hAnsiTheme="minorHAnsi" w:cstheme="majorBidi"/>
      <w:b/>
      <w:color w:val="000000" w:themeColor="text1"/>
      <w:spacing w:val="5"/>
      <w:kern w:val="28"/>
      <w:sz w:val="28"/>
      <w:szCs w:val="52"/>
      <w:lang w:eastAsia="de-DE"/>
    </w:rPr>
  </w:style>
  <w:style w:type="character" w:customStyle="1" w:styleId="TitelZchn">
    <w:name w:val="Titel Zchn"/>
    <w:basedOn w:val="Absatz-Standardschriftart"/>
    <w:link w:val="Titel"/>
    <w:uiPriority w:val="11"/>
    <w:rsid w:val="00445B6B"/>
    <w:rPr>
      <w:rFonts w:asciiTheme="minorHAnsi" w:eastAsiaTheme="majorEastAsia" w:hAnsiTheme="minorHAnsi" w:cstheme="majorBidi"/>
      <w:b/>
      <w:color w:val="000000" w:themeColor="text1"/>
      <w:spacing w:val="5"/>
      <w:kern w:val="28"/>
      <w:sz w:val="28"/>
      <w:szCs w:val="52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45B6B"/>
    <w:rPr>
      <w:rFonts w:asciiTheme="minorHAnsi" w:eastAsiaTheme="majorEastAsia" w:hAnsiTheme="minorHAnsi" w:cstheme="majorBidi"/>
      <w:b/>
      <w:bCs/>
      <w:color w:val="000000" w:themeColor="text1"/>
      <w:sz w:val="26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45B6B"/>
    <w:rPr>
      <w:rFonts w:asciiTheme="minorHAnsi" w:eastAsiaTheme="majorEastAsia" w:hAnsiTheme="minorHAnsi" w:cstheme="majorBidi"/>
      <w:b/>
      <w:bCs/>
      <w:color w:val="000000" w:themeColor="text1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45B6B"/>
    <w:rPr>
      <w:rFonts w:asciiTheme="minorHAnsi" w:eastAsiaTheme="majorEastAsia" w:hAnsiTheme="minorHAnsi" w:cstheme="majorBidi"/>
      <w:b/>
      <w:bCs/>
      <w:color w:val="000000" w:themeColor="text1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45B6B"/>
    <w:rPr>
      <w:rFonts w:asciiTheme="minorHAnsi" w:eastAsiaTheme="majorEastAsia" w:hAnsiTheme="minorHAnsi" w:cstheme="majorBidi"/>
      <w:b/>
      <w:bCs/>
      <w:iCs/>
      <w:color w:val="000000" w:themeColor="text1"/>
      <w:sz w:val="21"/>
      <w:szCs w:val="20"/>
      <w:lang w:eastAsia="de-DE"/>
    </w:rPr>
  </w:style>
  <w:style w:type="paragraph" w:styleId="Verzeichnis1">
    <w:name w:val="toc 1"/>
    <w:basedOn w:val="Standard"/>
    <w:next w:val="Standard"/>
    <w:uiPriority w:val="39"/>
    <w:rsid w:val="00445B6B"/>
    <w:pPr>
      <w:tabs>
        <w:tab w:val="left" w:pos="440"/>
        <w:tab w:val="right" w:leader="dot" w:pos="9628"/>
      </w:tabs>
      <w:spacing w:before="160" w:after="160" w:line="360" w:lineRule="exact"/>
      <w:ind w:left="357" w:right="567" w:hanging="357"/>
    </w:pPr>
    <w:rPr>
      <w:rFonts w:asciiTheme="minorHAnsi" w:eastAsia="Times New Roman" w:hAnsiTheme="minorHAnsi" w:cs="Times New Roman"/>
      <w:b/>
      <w:color w:val="000000" w:themeColor="text1"/>
      <w:szCs w:val="20"/>
      <w:lang w:eastAsia="de-DE"/>
    </w:rPr>
  </w:style>
  <w:style w:type="paragraph" w:styleId="Verzeichnis2">
    <w:name w:val="toc 2"/>
    <w:basedOn w:val="Standard"/>
    <w:next w:val="Standard"/>
    <w:uiPriority w:val="39"/>
    <w:rsid w:val="00445B6B"/>
    <w:pPr>
      <w:tabs>
        <w:tab w:val="left" w:pos="880"/>
        <w:tab w:val="right" w:leader="dot" w:pos="9628"/>
      </w:tabs>
      <w:spacing w:after="100" w:line="240" w:lineRule="exact"/>
      <w:ind w:left="828" w:right="567" w:hanging="471"/>
    </w:pPr>
    <w:rPr>
      <w:rFonts w:asciiTheme="minorHAnsi" w:eastAsia="Times New Roman" w:hAnsiTheme="minorHAnsi" w:cs="Times New Roman"/>
      <w:color w:val="000000" w:themeColor="text1"/>
      <w:szCs w:val="20"/>
      <w:lang w:eastAsia="de-DE"/>
    </w:rPr>
  </w:style>
  <w:style w:type="paragraph" w:styleId="Verzeichnis3">
    <w:name w:val="toc 3"/>
    <w:basedOn w:val="Standard"/>
    <w:next w:val="Standard"/>
    <w:uiPriority w:val="39"/>
    <w:rsid w:val="00445B6B"/>
    <w:pPr>
      <w:spacing w:after="100" w:line="240" w:lineRule="exact"/>
      <w:ind w:left="1503" w:right="567" w:hanging="709"/>
      <w:contextualSpacing/>
    </w:pPr>
    <w:rPr>
      <w:rFonts w:asciiTheme="minorHAnsi" w:eastAsia="Times New Roman" w:hAnsiTheme="minorHAnsi" w:cs="Times New Roman"/>
      <w:color w:val="000000" w:themeColor="text1"/>
      <w:szCs w:val="20"/>
      <w:lang w:eastAsia="de-DE"/>
    </w:rPr>
  </w:style>
  <w:style w:type="paragraph" w:styleId="Zitat">
    <w:name w:val="Quote"/>
    <w:basedOn w:val="Standard"/>
    <w:next w:val="Textkrper"/>
    <w:link w:val="ZitatZchn"/>
    <w:uiPriority w:val="29"/>
    <w:qFormat/>
    <w:rsid w:val="00445B6B"/>
    <w:pPr>
      <w:spacing w:before="295" w:after="295" w:line="280" w:lineRule="exact"/>
      <w:ind w:left="113" w:right="113"/>
      <w:jc w:val="center"/>
    </w:pPr>
    <w:rPr>
      <w:rFonts w:asciiTheme="minorHAnsi" w:eastAsia="Times New Roman" w:hAnsiTheme="minorHAnsi" w:cs="Times New Roman"/>
      <w:i/>
      <w:iCs/>
      <w:color w:val="000000" w:themeColor="text1"/>
      <w:szCs w:val="20"/>
      <w:lang w:eastAsia="de-DE"/>
    </w:rPr>
  </w:style>
  <w:style w:type="character" w:customStyle="1" w:styleId="ZitatZchn">
    <w:name w:val="Zitat Zchn"/>
    <w:basedOn w:val="Absatz-Standardschriftart"/>
    <w:link w:val="Zitat"/>
    <w:uiPriority w:val="29"/>
    <w:rsid w:val="00445B6B"/>
    <w:rPr>
      <w:rFonts w:asciiTheme="minorHAnsi" w:eastAsia="Times New Roman" w:hAnsiTheme="minorHAnsi" w:cs="Times New Roman"/>
      <w:i/>
      <w:iCs/>
      <w:color w:val="000000" w:themeColor="text1"/>
      <w:szCs w:val="20"/>
      <w:lang w:eastAsia="de-DE"/>
    </w:rPr>
  </w:style>
  <w:style w:type="character" w:styleId="Hervorhebung">
    <w:name w:val="Emphasis"/>
    <w:basedOn w:val="Absatz-Standardschriftart"/>
    <w:uiPriority w:val="20"/>
    <w:qFormat/>
    <w:rsid w:val="00445B6B"/>
    <w:rPr>
      <w:i/>
      <w:iCs/>
    </w:rPr>
  </w:style>
  <w:style w:type="paragraph" w:styleId="Funotentext">
    <w:name w:val="footnote text"/>
    <w:basedOn w:val="Standard"/>
    <w:link w:val="FunotentextZchn"/>
    <w:uiPriority w:val="99"/>
    <w:rsid w:val="00445B6B"/>
    <w:pPr>
      <w:spacing w:before="120" w:line="220" w:lineRule="exact"/>
      <w:ind w:left="113" w:hanging="113"/>
    </w:pPr>
    <w:rPr>
      <w:rFonts w:asciiTheme="minorHAnsi" w:eastAsia="Times New Roman" w:hAnsiTheme="minorHAnsi" w:cs="Times New Roman"/>
      <w:color w:val="000000" w:themeColor="text1"/>
      <w:sz w:val="18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445B6B"/>
    <w:rPr>
      <w:rFonts w:asciiTheme="minorHAnsi" w:eastAsia="Times New Roman" w:hAnsiTheme="minorHAnsi" w:cs="Times New Roman"/>
      <w:color w:val="000000" w:themeColor="text1"/>
      <w:sz w:val="18"/>
      <w:szCs w:val="20"/>
      <w:lang w:eastAsia="de-DE"/>
    </w:rPr>
  </w:style>
  <w:style w:type="character" w:styleId="Fett">
    <w:name w:val="Strong"/>
    <w:uiPriority w:val="22"/>
    <w:rsid w:val="00445B6B"/>
    <w:rPr>
      <w:b/>
      <w:bCs/>
      <w:color w:val="000000" w:themeColor="text1"/>
    </w:rPr>
  </w:style>
  <w:style w:type="character" w:customStyle="1" w:styleId="bold">
    <w:name w:val="bold"/>
    <w:basedOn w:val="Absatz-Standardschriftart"/>
    <w:rsid w:val="00445B6B"/>
  </w:style>
  <w:style w:type="paragraph" w:customStyle="1" w:styleId="AufzhlungAnfang">
    <w:name w:val="Aufzählung Anfang"/>
    <w:basedOn w:val="Standard"/>
    <w:next w:val="AufzhlungFortsetzung"/>
    <w:qFormat/>
    <w:rsid w:val="00445B6B"/>
    <w:pPr>
      <w:numPr>
        <w:numId w:val="9"/>
      </w:numPr>
      <w:spacing w:before="318" w:after="91" w:line="295" w:lineRule="exact"/>
      <w:jc w:val="both"/>
    </w:pPr>
    <w:rPr>
      <w:rFonts w:asciiTheme="minorHAnsi" w:eastAsia="Times New Roman" w:hAnsiTheme="minorHAnsi" w:cs="Times New Roman"/>
      <w:color w:val="000000" w:themeColor="text1"/>
      <w:szCs w:val="20"/>
      <w:lang w:eastAsia="de-DE"/>
    </w:rPr>
  </w:style>
  <w:style w:type="paragraph" w:customStyle="1" w:styleId="AufzhlungEnde">
    <w:name w:val="Aufzählung Ende"/>
    <w:basedOn w:val="AufzhlungAnfang"/>
    <w:next w:val="Textkrper"/>
    <w:rsid w:val="00563268"/>
    <w:pPr>
      <w:numPr>
        <w:numId w:val="24"/>
      </w:numPr>
      <w:spacing w:before="0" w:after="301"/>
    </w:pPr>
  </w:style>
  <w:style w:type="paragraph" w:customStyle="1" w:styleId="AufzhlungFortsetzung">
    <w:name w:val="Aufzählung Fortsetzung"/>
    <w:basedOn w:val="AufzhlungAnfang"/>
    <w:rsid w:val="00445B6B"/>
    <w:pPr>
      <w:numPr>
        <w:numId w:val="10"/>
      </w:numPr>
      <w:spacing w:before="0"/>
    </w:pPr>
  </w:style>
  <w:style w:type="paragraph" w:styleId="Beschriftung">
    <w:name w:val="caption"/>
    <w:basedOn w:val="Standard"/>
    <w:next w:val="Textkrper"/>
    <w:uiPriority w:val="35"/>
    <w:qFormat/>
    <w:rsid w:val="00445B6B"/>
    <w:pPr>
      <w:spacing w:after="200"/>
      <w:jc w:val="both"/>
    </w:pPr>
    <w:rPr>
      <w:rFonts w:asciiTheme="minorHAnsi" w:eastAsia="Times New Roman" w:hAnsiTheme="minorHAnsi" w:cs="Times New Roman"/>
      <w:bCs/>
      <w:color w:val="000000" w:themeColor="text1"/>
      <w:sz w:val="18"/>
      <w:szCs w:val="18"/>
      <w:lang w:eastAsia="de-DE"/>
    </w:rPr>
  </w:style>
  <w:style w:type="paragraph" w:customStyle="1" w:styleId="TabellenkopfLS">
    <w:name w:val="Tabellenkopf LS"/>
    <w:basedOn w:val="Standard"/>
    <w:rsid w:val="00445B6B"/>
    <w:pPr>
      <w:spacing w:line="240" w:lineRule="exact"/>
      <w:jc w:val="center"/>
    </w:pPr>
    <w:rPr>
      <w:rFonts w:asciiTheme="minorHAnsi" w:eastAsia="Times New Roman" w:hAnsiTheme="minorHAnsi" w:cs="Times New Roman"/>
      <w:b/>
      <w:color w:val="000000" w:themeColor="text1"/>
      <w:szCs w:val="20"/>
      <w:lang w:eastAsia="de-DE"/>
    </w:rPr>
  </w:style>
  <w:style w:type="paragraph" w:customStyle="1" w:styleId="TabelleLinks">
    <w:name w:val="Tabelle Links"/>
    <w:basedOn w:val="TabellenkopfLS"/>
    <w:rsid w:val="00445B6B"/>
    <w:pPr>
      <w:jc w:val="left"/>
    </w:pPr>
    <w:rPr>
      <w:b w:val="0"/>
    </w:rPr>
  </w:style>
  <w:style w:type="paragraph" w:customStyle="1" w:styleId="TabelleAufzhlung">
    <w:name w:val="Tabelle Aufzählung"/>
    <w:basedOn w:val="TabelleLinks"/>
    <w:rsid w:val="00445B6B"/>
    <w:pPr>
      <w:numPr>
        <w:numId w:val="11"/>
      </w:numPr>
    </w:pPr>
  </w:style>
  <w:style w:type="paragraph" w:customStyle="1" w:styleId="TabelleNummerierung">
    <w:name w:val="Tabelle Nummerierung"/>
    <w:basedOn w:val="TabelleAufzhlung"/>
    <w:rsid w:val="00445B6B"/>
    <w:pPr>
      <w:numPr>
        <w:numId w:val="12"/>
      </w:numPr>
    </w:pPr>
  </w:style>
  <w:style w:type="paragraph" w:customStyle="1" w:styleId="Tabellezentriert">
    <w:name w:val="Tabelle zentriert"/>
    <w:basedOn w:val="TabelleLinks"/>
    <w:rsid w:val="00445B6B"/>
    <w:pPr>
      <w:jc w:val="center"/>
    </w:pPr>
  </w:style>
  <w:style w:type="paragraph" w:customStyle="1" w:styleId="TextkrperGrauhinterlegt">
    <w:name w:val="Textkörper Grau hinterlegt"/>
    <w:basedOn w:val="Standard"/>
    <w:next w:val="Textkrper"/>
    <w:qFormat/>
    <w:rsid w:val="00445B6B"/>
    <w:pPr>
      <w:pBdr>
        <w:top w:val="single" w:sz="4" w:space="5" w:color="D9D9D9" w:themeColor="background1" w:themeShade="D9"/>
        <w:left w:val="single" w:sz="4" w:space="4" w:color="D9D9D9" w:themeColor="background1" w:themeShade="D9"/>
        <w:bottom w:val="single" w:sz="4" w:space="7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  <w:spacing w:before="295" w:after="295" w:line="280" w:lineRule="exact"/>
      <w:ind w:left="113" w:right="113"/>
      <w:jc w:val="both"/>
    </w:pPr>
    <w:rPr>
      <w:rFonts w:asciiTheme="minorHAnsi" w:eastAsia="Times New Roman" w:hAnsiTheme="minorHAnsi" w:cs="Times New Roman"/>
      <w:color w:val="000000" w:themeColor="text1"/>
      <w:szCs w:val="20"/>
      <w:lang w:eastAsia="de-DE"/>
    </w:rPr>
  </w:style>
  <w:style w:type="paragraph" w:styleId="Verzeichnis4">
    <w:name w:val="toc 4"/>
    <w:next w:val="Standard"/>
    <w:uiPriority w:val="39"/>
    <w:semiHidden/>
    <w:rsid w:val="00445B6B"/>
    <w:pPr>
      <w:tabs>
        <w:tab w:val="left" w:pos="1760"/>
        <w:tab w:val="right" w:leader="dot" w:pos="9628"/>
      </w:tabs>
      <w:spacing w:after="100" w:line="240" w:lineRule="exact"/>
      <w:ind w:left="1531" w:right="567" w:hanging="737"/>
      <w:contextualSpacing/>
    </w:pPr>
    <w:rPr>
      <w:color w:val="000000" w:themeColor="text1"/>
      <w:sz w:val="20"/>
    </w:rPr>
  </w:style>
  <w:style w:type="paragraph" w:customStyle="1" w:styleId="Standard-EinstellungenLS">
    <w:name w:val="Standard-EinstellungenLS"/>
    <w:semiHidden/>
    <w:qFormat/>
    <w:rsid w:val="00445B6B"/>
    <w:pPr>
      <w:spacing w:line="240" w:lineRule="exact"/>
    </w:pPr>
    <w:rPr>
      <w:rFonts w:asciiTheme="minorHAnsi" w:eastAsia="Times New Roman" w:hAnsiTheme="minorHAnsi" w:cs="Times New Roman"/>
      <w:color w:val="000000" w:themeColor="text1"/>
      <w:szCs w:val="20"/>
      <w:lang w:eastAsia="de-DE"/>
    </w:rPr>
  </w:style>
  <w:style w:type="paragraph" w:customStyle="1" w:styleId="NummerierungAnfang">
    <w:name w:val="Nummerierung Anfang"/>
    <w:basedOn w:val="Standard-EinstellungenLS"/>
    <w:next w:val="Standard"/>
    <w:rsid w:val="00445B6B"/>
    <w:pPr>
      <w:numPr>
        <w:numId w:val="19"/>
      </w:numPr>
      <w:spacing w:before="318" w:after="91" w:line="295" w:lineRule="exact"/>
      <w:jc w:val="both"/>
    </w:pPr>
  </w:style>
  <w:style w:type="paragraph" w:customStyle="1" w:styleId="NummerierungFortsetzung">
    <w:name w:val="Nummerierung Fortsetzung"/>
    <w:basedOn w:val="NummerierungAnfang"/>
    <w:rsid w:val="00445B6B"/>
    <w:pPr>
      <w:numPr>
        <w:numId w:val="0"/>
      </w:numPr>
      <w:spacing w:before="0"/>
    </w:pPr>
  </w:style>
  <w:style w:type="paragraph" w:customStyle="1" w:styleId="NummerierungEnde">
    <w:name w:val="Nummerierung Ende"/>
    <w:basedOn w:val="NummerierungFortsetzung"/>
    <w:next w:val="Textkrper"/>
    <w:rsid w:val="00445B6B"/>
    <w:pPr>
      <w:spacing w:after="301"/>
    </w:pPr>
  </w:style>
  <w:style w:type="character" w:customStyle="1" w:styleId="NL-Kopfzeilen-TitelZchn">
    <w:name w:val="NL-Kopfzeilen-Titel Zchn"/>
    <w:basedOn w:val="Absatz-Standardschriftart"/>
    <w:link w:val="NL-Kopfzeilen-Titel"/>
    <w:rsid w:val="00F131AC"/>
    <w:rPr>
      <w:rFonts w:ascii="Univers 47 CondensedLight" w:eastAsia="Times New Roman" w:hAnsi="Univers 47 CondensedLight" w:cs="Times New Roman"/>
      <w:sz w:val="20"/>
      <w:szCs w:val="20"/>
    </w:rPr>
  </w:style>
  <w:style w:type="paragraph" w:customStyle="1" w:styleId="NL-Kopfzeilen-Titel">
    <w:name w:val="NL-Kopfzeilen-Titel"/>
    <w:link w:val="NL-Kopfzeilen-TitelZchn"/>
    <w:rsid w:val="00F131AC"/>
    <w:pPr>
      <w:spacing w:line="240" w:lineRule="exact"/>
    </w:pPr>
    <w:rPr>
      <w:rFonts w:ascii="Univers 47 CondensedLight" w:eastAsia="Times New Roman" w:hAnsi="Univers 47 CondensedLight" w:cs="Times New Roman"/>
      <w:sz w:val="20"/>
      <w:szCs w:val="20"/>
    </w:rPr>
  </w:style>
  <w:style w:type="paragraph" w:customStyle="1" w:styleId="LS-KopfzeileGeradeHochformatLinks">
    <w:name w:val="LS-Kopfzeile Gerade Hochformat (Links)"/>
    <w:basedOn w:val="Standard-EinstellungenLS"/>
    <w:link w:val="LS-KopfzeileGeradeHochformatLinksZchn"/>
    <w:qFormat/>
    <w:rsid w:val="00F131AC"/>
    <w:pPr>
      <w:spacing w:line="320" w:lineRule="exact"/>
      <w:jc w:val="right"/>
    </w:pPr>
    <w:rPr>
      <w:color w:val="A6A6A6" w:themeColor="background1" w:themeShade="A6"/>
    </w:rPr>
  </w:style>
  <w:style w:type="character" w:customStyle="1" w:styleId="LS-KopfzeileGeradeHochformatLinksZchn">
    <w:name w:val="LS-Kopfzeile Gerade Hochformat (Links) Zchn"/>
    <w:basedOn w:val="Absatz-Standardschriftart"/>
    <w:link w:val="LS-KopfzeileGeradeHochformatLinks"/>
    <w:rsid w:val="00F131AC"/>
    <w:rPr>
      <w:rFonts w:asciiTheme="minorHAnsi" w:eastAsia="Times New Roman" w:hAnsiTheme="minorHAnsi" w:cs="Times New Roman"/>
      <w:color w:val="A6A6A6" w:themeColor="background1" w:themeShade="A6"/>
      <w:szCs w:val="20"/>
      <w:lang w:eastAsia="de-DE"/>
    </w:rPr>
  </w:style>
  <w:style w:type="character" w:styleId="Hyperlink">
    <w:name w:val="Hyperlink"/>
    <w:basedOn w:val="Absatz-Standardschriftart"/>
    <w:uiPriority w:val="99"/>
    <w:rsid w:val="00E82045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326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32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329C9"/>
    <w:pPr>
      <w:spacing w:line="240" w:lineRule="auto"/>
    </w:pPr>
  </w:style>
  <w:style w:type="paragraph" w:styleId="berschrift1">
    <w:name w:val="heading 1"/>
    <w:basedOn w:val="Standard"/>
    <w:next w:val="Textkrper"/>
    <w:link w:val="berschrift1Zchn"/>
    <w:uiPriority w:val="9"/>
    <w:qFormat/>
    <w:rsid w:val="00445B6B"/>
    <w:pPr>
      <w:keepNext/>
      <w:numPr>
        <w:numId w:val="16"/>
      </w:numPr>
      <w:suppressAutoHyphens/>
      <w:spacing w:before="281" w:after="176" w:line="386" w:lineRule="exact"/>
      <w:outlineLvl w:val="0"/>
    </w:pPr>
    <w:rPr>
      <w:rFonts w:asciiTheme="minorHAnsi" w:eastAsiaTheme="majorEastAsia" w:hAnsiTheme="minorHAnsi" w:cstheme="majorBidi"/>
      <w:b/>
      <w:bCs/>
      <w:color w:val="000000" w:themeColor="text1"/>
      <w:sz w:val="26"/>
      <w:szCs w:val="28"/>
      <w:lang w:eastAsia="de-DE"/>
    </w:rPr>
  </w:style>
  <w:style w:type="paragraph" w:styleId="berschrift2">
    <w:name w:val="heading 2"/>
    <w:basedOn w:val="Standard"/>
    <w:next w:val="Textkrper"/>
    <w:link w:val="berschrift2Zchn"/>
    <w:uiPriority w:val="9"/>
    <w:qFormat/>
    <w:rsid w:val="00445B6B"/>
    <w:pPr>
      <w:keepNext/>
      <w:keepLines/>
      <w:numPr>
        <w:ilvl w:val="1"/>
        <w:numId w:val="16"/>
      </w:numPr>
      <w:suppressAutoHyphens/>
      <w:spacing w:before="232" w:after="176" w:line="386" w:lineRule="exact"/>
      <w:outlineLvl w:val="1"/>
    </w:pPr>
    <w:rPr>
      <w:rFonts w:asciiTheme="minorHAnsi" w:eastAsiaTheme="majorEastAsia" w:hAnsiTheme="minorHAnsi" w:cstheme="majorBidi"/>
      <w:b/>
      <w:bCs/>
      <w:color w:val="000000" w:themeColor="text1"/>
      <w:szCs w:val="26"/>
      <w:lang w:eastAsia="de-DE"/>
    </w:rPr>
  </w:style>
  <w:style w:type="paragraph" w:styleId="berschrift3">
    <w:name w:val="heading 3"/>
    <w:basedOn w:val="Standard"/>
    <w:next w:val="Textkrper"/>
    <w:link w:val="berschrift3Zchn"/>
    <w:uiPriority w:val="9"/>
    <w:qFormat/>
    <w:rsid w:val="00445B6B"/>
    <w:pPr>
      <w:keepNext/>
      <w:keepLines/>
      <w:numPr>
        <w:ilvl w:val="2"/>
        <w:numId w:val="16"/>
      </w:numPr>
      <w:suppressAutoHyphens/>
      <w:spacing w:before="176" w:after="176" w:line="386" w:lineRule="exact"/>
      <w:outlineLvl w:val="2"/>
    </w:pPr>
    <w:rPr>
      <w:rFonts w:asciiTheme="minorHAnsi" w:eastAsiaTheme="majorEastAsia" w:hAnsiTheme="minorHAnsi" w:cstheme="majorBidi"/>
      <w:b/>
      <w:bCs/>
      <w:color w:val="000000" w:themeColor="text1"/>
      <w:szCs w:val="20"/>
      <w:lang w:eastAsia="de-DE"/>
    </w:rPr>
  </w:style>
  <w:style w:type="paragraph" w:styleId="berschrift4">
    <w:name w:val="heading 4"/>
    <w:basedOn w:val="Standard"/>
    <w:next w:val="Textkrper"/>
    <w:link w:val="berschrift4Zchn"/>
    <w:uiPriority w:val="9"/>
    <w:qFormat/>
    <w:rsid w:val="00445B6B"/>
    <w:pPr>
      <w:keepNext/>
      <w:keepLines/>
      <w:numPr>
        <w:ilvl w:val="3"/>
        <w:numId w:val="16"/>
      </w:numPr>
      <w:suppressAutoHyphens/>
      <w:spacing w:before="176" w:after="176" w:line="386" w:lineRule="exact"/>
      <w:outlineLvl w:val="3"/>
    </w:pPr>
    <w:rPr>
      <w:rFonts w:asciiTheme="minorHAnsi" w:eastAsiaTheme="majorEastAsia" w:hAnsiTheme="minorHAnsi" w:cstheme="majorBidi"/>
      <w:b/>
      <w:bCs/>
      <w:iCs/>
      <w:color w:val="000000" w:themeColor="text1"/>
      <w:sz w:val="21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MTimesNewRoman8">
    <w:name w:val="KM_TimesNewRoman_8"/>
    <w:basedOn w:val="Standard"/>
    <w:link w:val="KMTimesNewRoman8Zchn"/>
    <w:qFormat/>
    <w:rsid w:val="00296589"/>
    <w:pPr>
      <w:tabs>
        <w:tab w:val="center" w:pos="1985"/>
      </w:tabs>
      <w:jc w:val="center"/>
    </w:pPr>
    <w:rPr>
      <w:rFonts w:ascii="Times New Roman" w:hAnsi="Times New Roman" w:cs="Times New Roman"/>
      <w:sz w:val="16"/>
    </w:rPr>
  </w:style>
  <w:style w:type="character" w:customStyle="1" w:styleId="KMTimesNewRoman8Zchn">
    <w:name w:val="KM_TimesNewRoman_8 Zchn"/>
    <w:basedOn w:val="Absatz-Standardschriftart"/>
    <w:link w:val="KMTimesNewRoman8"/>
    <w:rsid w:val="00296589"/>
    <w:rPr>
      <w:rFonts w:ascii="Times New Roman" w:hAnsi="Times New Roman" w:cs="Times New Roman"/>
      <w:sz w:val="16"/>
    </w:rPr>
  </w:style>
  <w:style w:type="paragraph" w:customStyle="1" w:styleId="Einrckung0">
    <w:name w:val="Einrückung0"/>
    <w:basedOn w:val="Standard"/>
    <w:rsid w:val="00445B6B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asciiTheme="minorHAnsi" w:eastAsia="Times New Roman" w:hAnsiTheme="minorHAnsi" w:cs="Times New Roman"/>
      <w:color w:val="000000" w:themeColor="text1"/>
      <w:szCs w:val="20"/>
      <w:lang w:eastAsia="de-DE"/>
    </w:rPr>
  </w:style>
  <w:style w:type="paragraph" w:customStyle="1" w:styleId="Einrckung1">
    <w:name w:val="Einrückung1"/>
    <w:basedOn w:val="Standard"/>
    <w:rsid w:val="00445B6B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asciiTheme="minorHAnsi" w:eastAsia="Times New Roman" w:hAnsiTheme="minorHAnsi" w:cs="Times New Roman"/>
      <w:color w:val="000000" w:themeColor="text1"/>
      <w:szCs w:val="20"/>
      <w:lang w:eastAsia="de-DE"/>
    </w:rPr>
  </w:style>
  <w:style w:type="paragraph" w:customStyle="1" w:styleId="Einrckung2">
    <w:name w:val="Einrückung2"/>
    <w:basedOn w:val="Standard"/>
    <w:rsid w:val="00445B6B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asciiTheme="minorHAnsi" w:eastAsia="Times New Roman" w:hAnsiTheme="minorHAnsi" w:cs="Times New Roman"/>
      <w:color w:val="000000" w:themeColor="text1"/>
      <w:szCs w:val="20"/>
      <w:lang w:eastAsia="de-DE"/>
    </w:rPr>
  </w:style>
  <w:style w:type="paragraph" w:customStyle="1" w:styleId="Einrckung3">
    <w:name w:val="Einrückung3"/>
    <w:basedOn w:val="Standard"/>
    <w:rsid w:val="00445B6B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asciiTheme="minorHAnsi" w:eastAsia="Times New Roman" w:hAnsiTheme="minorHAnsi" w:cs="Times New Roman"/>
      <w:color w:val="000000" w:themeColor="text1"/>
      <w:szCs w:val="20"/>
      <w:lang w:eastAsia="de-DE"/>
    </w:rPr>
  </w:style>
  <w:style w:type="paragraph" w:customStyle="1" w:styleId="Einrckung4">
    <w:name w:val="Einrückung4"/>
    <w:basedOn w:val="Standard"/>
    <w:rsid w:val="00445B6B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asciiTheme="minorHAnsi" w:eastAsia="Times New Roman" w:hAnsiTheme="minorHAnsi" w:cs="Times New Roman"/>
      <w:color w:val="000000" w:themeColor="text1"/>
      <w:szCs w:val="20"/>
      <w:lang w:eastAsia="de-DE"/>
    </w:rPr>
  </w:style>
  <w:style w:type="paragraph" w:styleId="Fuzeile">
    <w:name w:val="footer"/>
    <w:basedOn w:val="Standard"/>
    <w:link w:val="FuzeileZchn"/>
    <w:uiPriority w:val="99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F44A67"/>
    <w:rPr>
      <w:rFonts w:eastAsia="Times New Roman" w:cs="Times New Roman"/>
      <w:sz w:val="16"/>
      <w:szCs w:val="20"/>
      <w:lang w:eastAsia="de-DE"/>
    </w:rPr>
  </w:style>
  <w:style w:type="paragraph" w:styleId="Kopfzeile">
    <w:name w:val="header"/>
    <w:basedOn w:val="Standard"/>
    <w:link w:val="Kopf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F44A67"/>
    <w:rPr>
      <w:rFonts w:eastAsia="Times New Roman" w:cs="Times New Roman"/>
      <w:szCs w:val="20"/>
      <w:lang w:eastAsia="de-DE"/>
    </w:rPr>
  </w:style>
  <w:style w:type="character" w:styleId="Seitenzahl">
    <w:name w:val="page number"/>
    <w:basedOn w:val="Absatz-Standardschriftart"/>
    <w:rsid w:val="00445B6B"/>
  </w:style>
  <w:style w:type="paragraph" w:styleId="Textkrper">
    <w:name w:val="Body Text"/>
    <w:basedOn w:val="Standard"/>
    <w:next w:val="Textkrper-Erstzeileneinzug"/>
    <w:link w:val="TextkrperZchn"/>
    <w:uiPriority w:val="99"/>
    <w:rsid w:val="00445B6B"/>
    <w:pPr>
      <w:spacing w:line="318" w:lineRule="exact"/>
      <w:jc w:val="both"/>
    </w:pPr>
    <w:rPr>
      <w:rFonts w:asciiTheme="minorHAnsi" w:eastAsia="Times New Roman" w:hAnsiTheme="minorHAnsi" w:cs="Times New Roman"/>
      <w:color w:val="000000" w:themeColor="text1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rsid w:val="00445B6B"/>
    <w:rPr>
      <w:rFonts w:asciiTheme="minorHAnsi" w:eastAsia="Times New Roman" w:hAnsiTheme="minorHAnsi" w:cs="Times New Roman"/>
      <w:color w:val="000000" w:themeColor="text1"/>
      <w:szCs w:val="20"/>
      <w:lang w:eastAsia="de-DE"/>
    </w:rPr>
  </w:style>
  <w:style w:type="paragraph" w:styleId="Textkrper-Erstzeileneinzug">
    <w:name w:val="Body Text First Indent"/>
    <w:basedOn w:val="Standard"/>
    <w:link w:val="Textkrper-ErstzeileneinzugZchn"/>
    <w:uiPriority w:val="99"/>
    <w:rsid w:val="00445B6B"/>
    <w:pPr>
      <w:spacing w:line="318" w:lineRule="exact"/>
      <w:ind w:firstLine="357"/>
      <w:jc w:val="both"/>
    </w:pPr>
    <w:rPr>
      <w:rFonts w:asciiTheme="minorHAnsi" w:eastAsia="Times New Roman" w:hAnsiTheme="minorHAnsi" w:cs="Times New Roman"/>
      <w:color w:val="000000" w:themeColor="text1"/>
      <w:lang w:eastAsia="de-DE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445B6B"/>
    <w:rPr>
      <w:rFonts w:asciiTheme="minorHAnsi" w:eastAsia="Times New Roman" w:hAnsiTheme="minorHAnsi" w:cs="Times New Roman"/>
      <w:color w:val="000000" w:themeColor="text1"/>
      <w:szCs w:val="24"/>
      <w:lang w:eastAsia="de-DE"/>
    </w:rPr>
  </w:style>
  <w:style w:type="table" w:styleId="Tabellenraster">
    <w:name w:val="Table Grid"/>
    <w:basedOn w:val="NormaleTabelle"/>
    <w:uiPriority w:val="59"/>
    <w:rsid w:val="00C329C9"/>
    <w:pPr>
      <w:spacing w:line="240" w:lineRule="auto"/>
    </w:pPr>
    <w:rPr>
      <w:rFonts w:asciiTheme="minorHAnsi" w:hAnsiTheme="minorHAnsi"/>
      <w:color w:val="000000" w:themeColor="text1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1"/>
    <w:qFormat/>
    <w:rsid w:val="00445B6B"/>
    <w:pPr>
      <w:spacing w:after="300"/>
      <w:contextualSpacing/>
    </w:pPr>
    <w:rPr>
      <w:rFonts w:asciiTheme="minorHAnsi" w:eastAsiaTheme="majorEastAsia" w:hAnsiTheme="minorHAnsi" w:cstheme="majorBidi"/>
      <w:b/>
      <w:color w:val="000000" w:themeColor="text1"/>
      <w:spacing w:val="5"/>
      <w:kern w:val="28"/>
      <w:sz w:val="28"/>
      <w:szCs w:val="52"/>
      <w:lang w:eastAsia="de-DE"/>
    </w:rPr>
  </w:style>
  <w:style w:type="character" w:customStyle="1" w:styleId="TitelZchn">
    <w:name w:val="Titel Zchn"/>
    <w:basedOn w:val="Absatz-Standardschriftart"/>
    <w:link w:val="Titel"/>
    <w:uiPriority w:val="11"/>
    <w:rsid w:val="00445B6B"/>
    <w:rPr>
      <w:rFonts w:asciiTheme="minorHAnsi" w:eastAsiaTheme="majorEastAsia" w:hAnsiTheme="minorHAnsi" w:cstheme="majorBidi"/>
      <w:b/>
      <w:color w:val="000000" w:themeColor="text1"/>
      <w:spacing w:val="5"/>
      <w:kern w:val="28"/>
      <w:sz w:val="28"/>
      <w:szCs w:val="52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45B6B"/>
    <w:rPr>
      <w:rFonts w:asciiTheme="minorHAnsi" w:eastAsiaTheme="majorEastAsia" w:hAnsiTheme="minorHAnsi" w:cstheme="majorBidi"/>
      <w:b/>
      <w:bCs/>
      <w:color w:val="000000" w:themeColor="text1"/>
      <w:sz w:val="26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45B6B"/>
    <w:rPr>
      <w:rFonts w:asciiTheme="minorHAnsi" w:eastAsiaTheme="majorEastAsia" w:hAnsiTheme="minorHAnsi" w:cstheme="majorBidi"/>
      <w:b/>
      <w:bCs/>
      <w:color w:val="000000" w:themeColor="text1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45B6B"/>
    <w:rPr>
      <w:rFonts w:asciiTheme="minorHAnsi" w:eastAsiaTheme="majorEastAsia" w:hAnsiTheme="minorHAnsi" w:cstheme="majorBidi"/>
      <w:b/>
      <w:bCs/>
      <w:color w:val="000000" w:themeColor="text1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45B6B"/>
    <w:rPr>
      <w:rFonts w:asciiTheme="minorHAnsi" w:eastAsiaTheme="majorEastAsia" w:hAnsiTheme="minorHAnsi" w:cstheme="majorBidi"/>
      <w:b/>
      <w:bCs/>
      <w:iCs/>
      <w:color w:val="000000" w:themeColor="text1"/>
      <w:sz w:val="21"/>
      <w:szCs w:val="20"/>
      <w:lang w:eastAsia="de-DE"/>
    </w:rPr>
  </w:style>
  <w:style w:type="paragraph" w:styleId="Verzeichnis1">
    <w:name w:val="toc 1"/>
    <w:basedOn w:val="Standard"/>
    <w:next w:val="Standard"/>
    <w:uiPriority w:val="39"/>
    <w:rsid w:val="00445B6B"/>
    <w:pPr>
      <w:tabs>
        <w:tab w:val="left" w:pos="440"/>
        <w:tab w:val="right" w:leader="dot" w:pos="9628"/>
      </w:tabs>
      <w:spacing w:before="160" w:after="160" w:line="360" w:lineRule="exact"/>
      <w:ind w:left="357" w:right="567" w:hanging="357"/>
    </w:pPr>
    <w:rPr>
      <w:rFonts w:asciiTheme="minorHAnsi" w:eastAsia="Times New Roman" w:hAnsiTheme="minorHAnsi" w:cs="Times New Roman"/>
      <w:b/>
      <w:color w:val="000000" w:themeColor="text1"/>
      <w:szCs w:val="20"/>
      <w:lang w:eastAsia="de-DE"/>
    </w:rPr>
  </w:style>
  <w:style w:type="paragraph" w:styleId="Verzeichnis2">
    <w:name w:val="toc 2"/>
    <w:basedOn w:val="Standard"/>
    <w:next w:val="Standard"/>
    <w:uiPriority w:val="39"/>
    <w:rsid w:val="00445B6B"/>
    <w:pPr>
      <w:tabs>
        <w:tab w:val="left" w:pos="880"/>
        <w:tab w:val="right" w:leader="dot" w:pos="9628"/>
      </w:tabs>
      <w:spacing w:after="100" w:line="240" w:lineRule="exact"/>
      <w:ind w:left="828" w:right="567" w:hanging="471"/>
    </w:pPr>
    <w:rPr>
      <w:rFonts w:asciiTheme="minorHAnsi" w:eastAsia="Times New Roman" w:hAnsiTheme="minorHAnsi" w:cs="Times New Roman"/>
      <w:color w:val="000000" w:themeColor="text1"/>
      <w:szCs w:val="20"/>
      <w:lang w:eastAsia="de-DE"/>
    </w:rPr>
  </w:style>
  <w:style w:type="paragraph" w:styleId="Verzeichnis3">
    <w:name w:val="toc 3"/>
    <w:basedOn w:val="Standard"/>
    <w:next w:val="Standard"/>
    <w:uiPriority w:val="39"/>
    <w:rsid w:val="00445B6B"/>
    <w:pPr>
      <w:spacing w:after="100" w:line="240" w:lineRule="exact"/>
      <w:ind w:left="1503" w:right="567" w:hanging="709"/>
      <w:contextualSpacing/>
    </w:pPr>
    <w:rPr>
      <w:rFonts w:asciiTheme="minorHAnsi" w:eastAsia="Times New Roman" w:hAnsiTheme="minorHAnsi" w:cs="Times New Roman"/>
      <w:color w:val="000000" w:themeColor="text1"/>
      <w:szCs w:val="20"/>
      <w:lang w:eastAsia="de-DE"/>
    </w:rPr>
  </w:style>
  <w:style w:type="paragraph" w:styleId="Zitat">
    <w:name w:val="Quote"/>
    <w:basedOn w:val="Standard"/>
    <w:next w:val="Textkrper"/>
    <w:link w:val="ZitatZchn"/>
    <w:uiPriority w:val="29"/>
    <w:qFormat/>
    <w:rsid w:val="00445B6B"/>
    <w:pPr>
      <w:spacing w:before="295" w:after="295" w:line="280" w:lineRule="exact"/>
      <w:ind w:left="113" w:right="113"/>
      <w:jc w:val="center"/>
    </w:pPr>
    <w:rPr>
      <w:rFonts w:asciiTheme="minorHAnsi" w:eastAsia="Times New Roman" w:hAnsiTheme="minorHAnsi" w:cs="Times New Roman"/>
      <w:i/>
      <w:iCs/>
      <w:color w:val="000000" w:themeColor="text1"/>
      <w:szCs w:val="20"/>
      <w:lang w:eastAsia="de-DE"/>
    </w:rPr>
  </w:style>
  <w:style w:type="character" w:customStyle="1" w:styleId="ZitatZchn">
    <w:name w:val="Zitat Zchn"/>
    <w:basedOn w:val="Absatz-Standardschriftart"/>
    <w:link w:val="Zitat"/>
    <w:uiPriority w:val="29"/>
    <w:rsid w:val="00445B6B"/>
    <w:rPr>
      <w:rFonts w:asciiTheme="minorHAnsi" w:eastAsia="Times New Roman" w:hAnsiTheme="minorHAnsi" w:cs="Times New Roman"/>
      <w:i/>
      <w:iCs/>
      <w:color w:val="000000" w:themeColor="text1"/>
      <w:szCs w:val="20"/>
      <w:lang w:eastAsia="de-DE"/>
    </w:rPr>
  </w:style>
  <w:style w:type="character" w:styleId="Hervorhebung">
    <w:name w:val="Emphasis"/>
    <w:basedOn w:val="Absatz-Standardschriftart"/>
    <w:uiPriority w:val="20"/>
    <w:qFormat/>
    <w:rsid w:val="00445B6B"/>
    <w:rPr>
      <w:i/>
      <w:iCs/>
    </w:rPr>
  </w:style>
  <w:style w:type="paragraph" w:styleId="Funotentext">
    <w:name w:val="footnote text"/>
    <w:basedOn w:val="Standard"/>
    <w:link w:val="FunotentextZchn"/>
    <w:uiPriority w:val="99"/>
    <w:rsid w:val="00445B6B"/>
    <w:pPr>
      <w:spacing w:before="120" w:line="220" w:lineRule="exact"/>
      <w:ind w:left="113" w:hanging="113"/>
    </w:pPr>
    <w:rPr>
      <w:rFonts w:asciiTheme="minorHAnsi" w:eastAsia="Times New Roman" w:hAnsiTheme="minorHAnsi" w:cs="Times New Roman"/>
      <w:color w:val="000000" w:themeColor="text1"/>
      <w:sz w:val="18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445B6B"/>
    <w:rPr>
      <w:rFonts w:asciiTheme="minorHAnsi" w:eastAsia="Times New Roman" w:hAnsiTheme="minorHAnsi" w:cs="Times New Roman"/>
      <w:color w:val="000000" w:themeColor="text1"/>
      <w:sz w:val="18"/>
      <w:szCs w:val="20"/>
      <w:lang w:eastAsia="de-DE"/>
    </w:rPr>
  </w:style>
  <w:style w:type="character" w:styleId="Fett">
    <w:name w:val="Strong"/>
    <w:uiPriority w:val="22"/>
    <w:rsid w:val="00445B6B"/>
    <w:rPr>
      <w:b/>
      <w:bCs/>
      <w:color w:val="000000" w:themeColor="text1"/>
    </w:rPr>
  </w:style>
  <w:style w:type="character" w:customStyle="1" w:styleId="bold">
    <w:name w:val="bold"/>
    <w:basedOn w:val="Absatz-Standardschriftart"/>
    <w:rsid w:val="00445B6B"/>
  </w:style>
  <w:style w:type="paragraph" w:customStyle="1" w:styleId="AufzhlungAnfang">
    <w:name w:val="Aufzählung Anfang"/>
    <w:basedOn w:val="Standard"/>
    <w:next w:val="AufzhlungFortsetzung"/>
    <w:qFormat/>
    <w:rsid w:val="00445B6B"/>
    <w:pPr>
      <w:numPr>
        <w:numId w:val="9"/>
      </w:numPr>
      <w:spacing w:before="318" w:after="91" w:line="295" w:lineRule="exact"/>
      <w:jc w:val="both"/>
    </w:pPr>
    <w:rPr>
      <w:rFonts w:asciiTheme="minorHAnsi" w:eastAsia="Times New Roman" w:hAnsiTheme="minorHAnsi" w:cs="Times New Roman"/>
      <w:color w:val="000000" w:themeColor="text1"/>
      <w:szCs w:val="20"/>
      <w:lang w:eastAsia="de-DE"/>
    </w:rPr>
  </w:style>
  <w:style w:type="paragraph" w:customStyle="1" w:styleId="AufzhlungEnde">
    <w:name w:val="Aufzählung Ende"/>
    <w:basedOn w:val="AufzhlungAnfang"/>
    <w:next w:val="Textkrper"/>
    <w:rsid w:val="00563268"/>
    <w:pPr>
      <w:numPr>
        <w:numId w:val="24"/>
      </w:numPr>
      <w:spacing w:before="0" w:after="301"/>
    </w:pPr>
  </w:style>
  <w:style w:type="paragraph" w:customStyle="1" w:styleId="AufzhlungFortsetzung">
    <w:name w:val="Aufzählung Fortsetzung"/>
    <w:basedOn w:val="AufzhlungAnfang"/>
    <w:rsid w:val="00445B6B"/>
    <w:pPr>
      <w:numPr>
        <w:numId w:val="10"/>
      </w:numPr>
      <w:spacing w:before="0"/>
    </w:pPr>
  </w:style>
  <w:style w:type="paragraph" w:styleId="Beschriftung">
    <w:name w:val="caption"/>
    <w:basedOn w:val="Standard"/>
    <w:next w:val="Textkrper"/>
    <w:uiPriority w:val="35"/>
    <w:qFormat/>
    <w:rsid w:val="00445B6B"/>
    <w:pPr>
      <w:spacing w:after="200"/>
      <w:jc w:val="both"/>
    </w:pPr>
    <w:rPr>
      <w:rFonts w:asciiTheme="minorHAnsi" w:eastAsia="Times New Roman" w:hAnsiTheme="minorHAnsi" w:cs="Times New Roman"/>
      <w:bCs/>
      <w:color w:val="000000" w:themeColor="text1"/>
      <w:sz w:val="18"/>
      <w:szCs w:val="18"/>
      <w:lang w:eastAsia="de-DE"/>
    </w:rPr>
  </w:style>
  <w:style w:type="paragraph" w:customStyle="1" w:styleId="TabellenkopfLS">
    <w:name w:val="Tabellenkopf LS"/>
    <w:basedOn w:val="Standard"/>
    <w:rsid w:val="00445B6B"/>
    <w:pPr>
      <w:spacing w:line="240" w:lineRule="exact"/>
      <w:jc w:val="center"/>
    </w:pPr>
    <w:rPr>
      <w:rFonts w:asciiTheme="minorHAnsi" w:eastAsia="Times New Roman" w:hAnsiTheme="minorHAnsi" w:cs="Times New Roman"/>
      <w:b/>
      <w:color w:val="000000" w:themeColor="text1"/>
      <w:szCs w:val="20"/>
      <w:lang w:eastAsia="de-DE"/>
    </w:rPr>
  </w:style>
  <w:style w:type="paragraph" w:customStyle="1" w:styleId="TabelleLinks">
    <w:name w:val="Tabelle Links"/>
    <w:basedOn w:val="TabellenkopfLS"/>
    <w:rsid w:val="00445B6B"/>
    <w:pPr>
      <w:jc w:val="left"/>
    </w:pPr>
    <w:rPr>
      <w:b w:val="0"/>
    </w:rPr>
  </w:style>
  <w:style w:type="paragraph" w:customStyle="1" w:styleId="TabelleAufzhlung">
    <w:name w:val="Tabelle Aufzählung"/>
    <w:basedOn w:val="TabelleLinks"/>
    <w:rsid w:val="00445B6B"/>
    <w:pPr>
      <w:numPr>
        <w:numId w:val="11"/>
      </w:numPr>
    </w:pPr>
  </w:style>
  <w:style w:type="paragraph" w:customStyle="1" w:styleId="TabelleNummerierung">
    <w:name w:val="Tabelle Nummerierung"/>
    <w:basedOn w:val="TabelleAufzhlung"/>
    <w:rsid w:val="00445B6B"/>
    <w:pPr>
      <w:numPr>
        <w:numId w:val="12"/>
      </w:numPr>
    </w:pPr>
  </w:style>
  <w:style w:type="paragraph" w:customStyle="1" w:styleId="Tabellezentriert">
    <w:name w:val="Tabelle zentriert"/>
    <w:basedOn w:val="TabelleLinks"/>
    <w:rsid w:val="00445B6B"/>
    <w:pPr>
      <w:jc w:val="center"/>
    </w:pPr>
  </w:style>
  <w:style w:type="paragraph" w:customStyle="1" w:styleId="TextkrperGrauhinterlegt">
    <w:name w:val="Textkörper Grau hinterlegt"/>
    <w:basedOn w:val="Standard"/>
    <w:next w:val="Textkrper"/>
    <w:qFormat/>
    <w:rsid w:val="00445B6B"/>
    <w:pPr>
      <w:pBdr>
        <w:top w:val="single" w:sz="4" w:space="5" w:color="D9D9D9" w:themeColor="background1" w:themeShade="D9"/>
        <w:left w:val="single" w:sz="4" w:space="4" w:color="D9D9D9" w:themeColor="background1" w:themeShade="D9"/>
        <w:bottom w:val="single" w:sz="4" w:space="7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  <w:spacing w:before="295" w:after="295" w:line="280" w:lineRule="exact"/>
      <w:ind w:left="113" w:right="113"/>
      <w:jc w:val="both"/>
    </w:pPr>
    <w:rPr>
      <w:rFonts w:asciiTheme="minorHAnsi" w:eastAsia="Times New Roman" w:hAnsiTheme="minorHAnsi" w:cs="Times New Roman"/>
      <w:color w:val="000000" w:themeColor="text1"/>
      <w:szCs w:val="20"/>
      <w:lang w:eastAsia="de-DE"/>
    </w:rPr>
  </w:style>
  <w:style w:type="paragraph" w:styleId="Verzeichnis4">
    <w:name w:val="toc 4"/>
    <w:next w:val="Standard"/>
    <w:uiPriority w:val="39"/>
    <w:semiHidden/>
    <w:rsid w:val="00445B6B"/>
    <w:pPr>
      <w:tabs>
        <w:tab w:val="left" w:pos="1760"/>
        <w:tab w:val="right" w:leader="dot" w:pos="9628"/>
      </w:tabs>
      <w:spacing w:after="100" w:line="240" w:lineRule="exact"/>
      <w:ind w:left="1531" w:right="567" w:hanging="737"/>
      <w:contextualSpacing/>
    </w:pPr>
    <w:rPr>
      <w:color w:val="000000" w:themeColor="text1"/>
      <w:sz w:val="20"/>
    </w:rPr>
  </w:style>
  <w:style w:type="paragraph" w:customStyle="1" w:styleId="Standard-EinstellungenLS">
    <w:name w:val="Standard-EinstellungenLS"/>
    <w:semiHidden/>
    <w:qFormat/>
    <w:rsid w:val="00445B6B"/>
    <w:pPr>
      <w:spacing w:line="240" w:lineRule="exact"/>
    </w:pPr>
    <w:rPr>
      <w:rFonts w:asciiTheme="minorHAnsi" w:eastAsia="Times New Roman" w:hAnsiTheme="minorHAnsi" w:cs="Times New Roman"/>
      <w:color w:val="000000" w:themeColor="text1"/>
      <w:szCs w:val="20"/>
      <w:lang w:eastAsia="de-DE"/>
    </w:rPr>
  </w:style>
  <w:style w:type="paragraph" w:customStyle="1" w:styleId="NummerierungAnfang">
    <w:name w:val="Nummerierung Anfang"/>
    <w:basedOn w:val="Standard-EinstellungenLS"/>
    <w:next w:val="Standard"/>
    <w:rsid w:val="00445B6B"/>
    <w:pPr>
      <w:numPr>
        <w:numId w:val="19"/>
      </w:numPr>
      <w:spacing w:before="318" w:after="91" w:line="295" w:lineRule="exact"/>
      <w:jc w:val="both"/>
    </w:pPr>
  </w:style>
  <w:style w:type="paragraph" w:customStyle="1" w:styleId="NummerierungFortsetzung">
    <w:name w:val="Nummerierung Fortsetzung"/>
    <w:basedOn w:val="NummerierungAnfang"/>
    <w:rsid w:val="00445B6B"/>
    <w:pPr>
      <w:numPr>
        <w:numId w:val="0"/>
      </w:numPr>
      <w:spacing w:before="0"/>
    </w:pPr>
  </w:style>
  <w:style w:type="paragraph" w:customStyle="1" w:styleId="NummerierungEnde">
    <w:name w:val="Nummerierung Ende"/>
    <w:basedOn w:val="NummerierungFortsetzung"/>
    <w:next w:val="Textkrper"/>
    <w:rsid w:val="00445B6B"/>
    <w:pPr>
      <w:spacing w:after="301"/>
    </w:pPr>
  </w:style>
  <w:style w:type="character" w:customStyle="1" w:styleId="NL-Kopfzeilen-TitelZchn">
    <w:name w:val="NL-Kopfzeilen-Titel Zchn"/>
    <w:basedOn w:val="Absatz-Standardschriftart"/>
    <w:link w:val="NL-Kopfzeilen-Titel"/>
    <w:rsid w:val="00F131AC"/>
    <w:rPr>
      <w:rFonts w:ascii="Univers 47 CondensedLight" w:eastAsia="Times New Roman" w:hAnsi="Univers 47 CondensedLight" w:cs="Times New Roman"/>
      <w:sz w:val="20"/>
      <w:szCs w:val="20"/>
    </w:rPr>
  </w:style>
  <w:style w:type="paragraph" w:customStyle="1" w:styleId="NL-Kopfzeilen-Titel">
    <w:name w:val="NL-Kopfzeilen-Titel"/>
    <w:link w:val="NL-Kopfzeilen-TitelZchn"/>
    <w:rsid w:val="00F131AC"/>
    <w:pPr>
      <w:spacing w:line="240" w:lineRule="exact"/>
    </w:pPr>
    <w:rPr>
      <w:rFonts w:ascii="Univers 47 CondensedLight" w:eastAsia="Times New Roman" w:hAnsi="Univers 47 CondensedLight" w:cs="Times New Roman"/>
      <w:sz w:val="20"/>
      <w:szCs w:val="20"/>
    </w:rPr>
  </w:style>
  <w:style w:type="paragraph" w:customStyle="1" w:styleId="LS-KopfzeileGeradeHochformatLinks">
    <w:name w:val="LS-Kopfzeile Gerade Hochformat (Links)"/>
    <w:basedOn w:val="Standard-EinstellungenLS"/>
    <w:link w:val="LS-KopfzeileGeradeHochformatLinksZchn"/>
    <w:qFormat/>
    <w:rsid w:val="00F131AC"/>
    <w:pPr>
      <w:spacing w:line="320" w:lineRule="exact"/>
      <w:jc w:val="right"/>
    </w:pPr>
    <w:rPr>
      <w:color w:val="A6A6A6" w:themeColor="background1" w:themeShade="A6"/>
    </w:rPr>
  </w:style>
  <w:style w:type="character" w:customStyle="1" w:styleId="LS-KopfzeileGeradeHochformatLinksZchn">
    <w:name w:val="LS-Kopfzeile Gerade Hochformat (Links) Zchn"/>
    <w:basedOn w:val="Absatz-Standardschriftart"/>
    <w:link w:val="LS-KopfzeileGeradeHochformatLinks"/>
    <w:rsid w:val="00F131AC"/>
    <w:rPr>
      <w:rFonts w:asciiTheme="minorHAnsi" w:eastAsia="Times New Roman" w:hAnsiTheme="minorHAnsi" w:cs="Times New Roman"/>
      <w:color w:val="A6A6A6" w:themeColor="background1" w:themeShade="A6"/>
      <w:szCs w:val="20"/>
      <w:lang w:eastAsia="de-DE"/>
    </w:rPr>
  </w:style>
  <w:style w:type="character" w:styleId="Hyperlink">
    <w:name w:val="Hyperlink"/>
    <w:basedOn w:val="Absatz-Standardschriftart"/>
    <w:uiPriority w:val="99"/>
    <w:rsid w:val="00E82045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326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32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4-40\Allgemein\Referenten%20-%20FB4\NackeP\Neufeld\Unterrichtsbeispiele\Vorlagen\UE_Materialien_mit%20LS-Logo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78F7FC-57E2-48CF-9CEA-37384AEC0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UE_Materialien_mit LS-Logo.dotx</Template>
  <TotalTime>0</TotalTime>
  <Pages>5</Pages>
  <Words>398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IZLBW</Company>
  <LinksUpToDate>false</LinksUpToDate>
  <CharactersWithSpaces>2904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Nacke, Pierre (LS)</dc:creator>
  <cp:lastModifiedBy>Nacke, Pierre (LS)</cp:lastModifiedBy>
  <cp:revision>3</cp:revision>
  <dcterms:created xsi:type="dcterms:W3CDTF">2017-02-27T15:25:00Z</dcterms:created>
  <dcterms:modified xsi:type="dcterms:W3CDTF">2017-02-28T10:09:00Z</dcterms:modified>
</cp:coreProperties>
</file>