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3129" w14:paraId="71ED3DD8" w14:textId="77777777" w:rsidTr="008D504A">
        <w:tc>
          <w:tcPr>
            <w:tcW w:w="9769" w:type="dxa"/>
          </w:tcPr>
          <w:p w14:paraId="4833450F" w14:textId="012F8A61" w:rsidR="00F93129" w:rsidRPr="006A1FF0" w:rsidRDefault="005A1803" w:rsidP="006A1FF0">
            <w:pPr>
              <w:spacing w:before="120" w:after="120" w:line="276" w:lineRule="auto"/>
              <w:jc w:val="center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cs="Arial"/>
                <w:b/>
                <w:szCs w:val="22"/>
              </w:rPr>
              <w:t xml:space="preserve">Kundenanfrage </w:t>
            </w:r>
            <w:r w:rsidRPr="001862F1">
              <w:rPr>
                <w:rFonts w:cs="Arial"/>
                <w:b/>
                <w:szCs w:val="22"/>
              </w:rPr>
              <w:t>Heizkörper</w:t>
            </w:r>
            <w:r>
              <w:rPr>
                <w:rFonts w:cs="Arial"/>
                <w:b/>
                <w:szCs w:val="22"/>
              </w:rPr>
              <w:t>installation</w:t>
            </w:r>
          </w:p>
        </w:tc>
      </w:tr>
    </w:tbl>
    <w:p w14:paraId="49AE3187" w14:textId="77777777" w:rsidR="00965BBA" w:rsidRDefault="00965BBA" w:rsidP="00DF520D">
      <w:pPr>
        <w:spacing w:line="276" w:lineRule="auto"/>
        <w:rPr>
          <w:rFonts w:cs="Arial"/>
          <w:sz w:val="20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586"/>
        <w:gridCol w:w="2885"/>
        <w:gridCol w:w="1882"/>
        <w:gridCol w:w="926"/>
      </w:tblGrid>
      <w:tr w:rsidR="00965BBA" w:rsidRPr="00965BBA" w14:paraId="1EC1BCB4" w14:textId="77777777" w:rsidTr="006A1FF0">
        <w:trPr>
          <w:trHeight w:val="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EE182" w14:textId="77777777" w:rsidR="00965BBA" w:rsidRPr="005620F1" w:rsidRDefault="00965BBA" w:rsidP="006A1FF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20F1">
              <w:rPr>
                <w:rFonts w:cs="Arial"/>
                <w:b/>
                <w:bCs/>
                <w:color w:val="000000"/>
                <w:sz w:val="24"/>
                <w:szCs w:val="24"/>
              </w:rPr>
              <w:t>Pos.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0D6B" w14:textId="77777777" w:rsidR="00965BBA" w:rsidRPr="005620F1" w:rsidRDefault="00965BBA" w:rsidP="006A1FF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20F1">
              <w:rPr>
                <w:rFonts w:cs="Arial"/>
                <w:b/>
                <w:bCs/>
                <w:color w:val="000000"/>
                <w:sz w:val="24"/>
                <w:szCs w:val="24"/>
              </w:rPr>
              <w:t>Bezeichnung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AFDD" w14:textId="77777777" w:rsidR="00965BBA" w:rsidRPr="005620F1" w:rsidRDefault="00965BBA" w:rsidP="006A1FF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20F1">
              <w:rPr>
                <w:rFonts w:cs="Arial"/>
                <w:b/>
                <w:bCs/>
                <w:color w:val="000000"/>
                <w:sz w:val="24"/>
                <w:szCs w:val="24"/>
              </w:rPr>
              <w:t>Werkzeug, Verbrauchsmittel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A400" w14:textId="77777777" w:rsidR="00965BBA" w:rsidRPr="005620F1" w:rsidRDefault="00965BBA" w:rsidP="006A1FF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20F1">
              <w:rPr>
                <w:rFonts w:cs="Arial"/>
                <w:b/>
                <w:bCs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715D" w14:textId="77777777" w:rsidR="00965BBA" w:rsidRPr="005620F1" w:rsidRDefault="00965BBA" w:rsidP="006A1FF0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5620F1">
              <w:rPr>
                <w:rFonts w:cs="Arial"/>
                <w:b/>
                <w:bCs/>
                <w:color w:val="000000"/>
                <w:sz w:val="24"/>
                <w:szCs w:val="24"/>
              </w:rPr>
              <w:t>Zeit [h]</w:t>
            </w:r>
          </w:p>
        </w:tc>
      </w:tr>
      <w:tr w:rsidR="00965BBA" w:rsidRPr="00965BBA" w14:paraId="5237486D" w14:textId="77777777" w:rsidTr="00C368F0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F68C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1254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Baustelle einrichten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F0691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Abdeckvlies, Klebeband, Radio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D1A6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B980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6F40CC99" w14:textId="77777777" w:rsidTr="00C368F0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7123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2900" w14:textId="77777777" w:rsidR="00965BBA" w:rsidRPr="005620F1" w:rsidRDefault="001E7F79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Heizsystem auß</w:t>
            </w:r>
            <w:r w:rsidR="00965BBA" w:rsidRPr="005620F1">
              <w:rPr>
                <w:rFonts w:cs="Arial"/>
                <w:color w:val="000000"/>
                <w:sz w:val="22"/>
                <w:szCs w:val="22"/>
              </w:rPr>
              <w:t>er Betrieb nehmen und System entleeren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C450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Zange, Eimer, Entlüftungsschlüssel, Bodenlappen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E656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50B4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20F57A5D" w14:textId="77777777" w:rsidTr="00C368F0">
        <w:trPr>
          <w:trHeight w:val="6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072A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A38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Alte Anschlüsse ablängen und entgraten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684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Säge, Entgrater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7D6E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B8E2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459EBA72" w14:textId="77777777" w:rsidTr="00C368F0">
        <w:trPr>
          <w:trHeight w:val="6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0779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5D97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 xml:space="preserve">Befestigungspunkte </w:t>
            </w:r>
            <w:r w:rsidR="001E7F79" w:rsidRPr="005620F1">
              <w:rPr>
                <w:rFonts w:cs="Arial"/>
                <w:color w:val="000000"/>
                <w:sz w:val="22"/>
                <w:szCs w:val="22"/>
              </w:rPr>
              <w:t xml:space="preserve">für Rohrmontage </w:t>
            </w:r>
            <w:r w:rsidRPr="005620F1">
              <w:rPr>
                <w:rFonts w:cs="Arial"/>
                <w:color w:val="000000"/>
                <w:sz w:val="22"/>
                <w:szCs w:val="22"/>
              </w:rPr>
              <w:t>anzeichnen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18EA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Wasserwaage, Bleistift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F2E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EE10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0,1</w:t>
            </w:r>
          </w:p>
        </w:tc>
      </w:tr>
      <w:tr w:rsidR="00965BBA" w:rsidRPr="00965BBA" w14:paraId="2829CFA5" w14:textId="77777777" w:rsidTr="00C368F0">
        <w:trPr>
          <w:trHeight w:val="6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910F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F100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Befestigungen anbringen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CEB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Bohrmaschine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8487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Dübel, Schrauben, Rohrclips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E883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150CD72B" w14:textId="77777777" w:rsidTr="00C368F0">
        <w:trPr>
          <w:trHeight w:val="6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AF8D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A06B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Rohr montieren bis HK-Anschluss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0DCD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Rohrabschneider, Entgrater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EA6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Rohr, Formstücke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4398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0,75</w:t>
            </w:r>
          </w:p>
        </w:tc>
      </w:tr>
      <w:tr w:rsidR="00965BBA" w:rsidRPr="00965BBA" w14:paraId="06D8EDE8" w14:textId="77777777" w:rsidTr="00C368F0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41E6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CDA7" w14:textId="7743E2E9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 xml:space="preserve">Heizkörperbefestigungen auf </w:t>
            </w:r>
            <w:r w:rsidR="00BE3191">
              <w:rPr>
                <w:rFonts w:cs="Arial"/>
                <w:color w:val="000000"/>
                <w:sz w:val="22"/>
                <w:szCs w:val="22"/>
              </w:rPr>
              <w:t xml:space="preserve">die </w:t>
            </w:r>
            <w:r w:rsidRPr="005620F1">
              <w:rPr>
                <w:rFonts w:cs="Arial"/>
                <w:color w:val="000000"/>
                <w:sz w:val="22"/>
                <w:szCs w:val="22"/>
              </w:rPr>
              <w:t xml:space="preserve">passende Höhe montieren 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42E0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Bohrmaschine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8F5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Befestigungen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2F7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0,5</w:t>
            </w:r>
          </w:p>
        </w:tc>
      </w:tr>
      <w:tr w:rsidR="00965BBA" w:rsidRPr="00965BBA" w14:paraId="118F0195" w14:textId="77777777" w:rsidTr="00C368F0">
        <w:trPr>
          <w:trHeight w:val="9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9E65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5C9C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Heizkörper für Anschluss vorbereiten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B74C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30/32 Schlüssel, Standhahnschlüssel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A44C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Hahnblock, Anschluss-verschraubungen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A83C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57E25522" w14:textId="77777777" w:rsidTr="00C368F0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674E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DB53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Heizkörper anschließen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DA4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Säge, Entgrater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91EE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Rohr, Formstücke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1787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50519E2D" w14:textId="77777777" w:rsidTr="00C368F0">
        <w:trPr>
          <w:trHeight w:val="15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D0F2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945B" w14:textId="77777777" w:rsidR="00965BBA" w:rsidRPr="005620F1" w:rsidRDefault="001E7F79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Gesamtbild kontrol</w:t>
            </w:r>
            <w:r w:rsidR="00965BBA" w:rsidRPr="005620F1">
              <w:rPr>
                <w:rFonts w:cs="Arial"/>
                <w:color w:val="000000"/>
                <w:sz w:val="22"/>
                <w:szCs w:val="22"/>
              </w:rPr>
              <w:t>lieren, Heizkörper demontieren und Rohrverbindungen pressen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22A1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Presse und Pressbacken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3D79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33A1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0,5</w:t>
            </w:r>
          </w:p>
        </w:tc>
      </w:tr>
      <w:tr w:rsidR="00965BBA" w:rsidRPr="00965BBA" w14:paraId="77B5E4E9" w14:textId="77777777" w:rsidTr="00C368F0">
        <w:trPr>
          <w:trHeight w:val="12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DF365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5BBC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Heizkörper montieren, Anschlüsse prüfen, System befüllen und entlüften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004F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Schlauch, Zange, Entlüftungsschlüssel, Behälter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9557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Befüllstation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FEC0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0,5</w:t>
            </w:r>
          </w:p>
        </w:tc>
      </w:tr>
      <w:tr w:rsidR="00965BBA" w:rsidRPr="00965BBA" w14:paraId="757D19D7" w14:textId="77777777" w:rsidTr="00C368F0">
        <w:trPr>
          <w:trHeight w:val="12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BC4B2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927D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System in Betrieb nehmen und auf Funktion und Dichtheit prüfen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BD98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578B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5BEB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0,5</w:t>
            </w:r>
          </w:p>
        </w:tc>
      </w:tr>
      <w:tr w:rsidR="00965BBA" w:rsidRPr="00965BBA" w14:paraId="3C0217C2" w14:textId="77777777" w:rsidTr="00C368F0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3448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8CA3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Aufräumen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4B4A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3C4F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8828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6BC4ADCE" w14:textId="77777777" w:rsidTr="00C368F0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5447" w14:textId="77777777" w:rsidR="00965BBA" w:rsidRPr="005620F1" w:rsidRDefault="00965BBA" w:rsidP="00C368F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9BA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Arbeitsdokumentation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E78E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1B43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A9AA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0,25</w:t>
            </w:r>
          </w:p>
        </w:tc>
      </w:tr>
      <w:tr w:rsidR="00965BBA" w:rsidRPr="00965BBA" w14:paraId="306447E3" w14:textId="77777777" w:rsidTr="00C368F0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9E0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E1E5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Summe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0136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2121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9E6B" w14:textId="77777777" w:rsidR="00965BBA" w:rsidRPr="005620F1" w:rsidRDefault="00965BBA" w:rsidP="00C368F0">
            <w:pPr>
              <w:rPr>
                <w:rFonts w:cs="Arial"/>
                <w:color w:val="000000"/>
                <w:sz w:val="22"/>
                <w:szCs w:val="22"/>
              </w:rPr>
            </w:pPr>
            <w:r w:rsidRPr="005620F1">
              <w:rPr>
                <w:rFonts w:cs="Arial"/>
                <w:color w:val="000000"/>
                <w:sz w:val="22"/>
                <w:szCs w:val="22"/>
              </w:rPr>
              <w:t>4,85</w:t>
            </w:r>
          </w:p>
        </w:tc>
      </w:tr>
    </w:tbl>
    <w:p w14:paraId="72AB64EC" w14:textId="77777777" w:rsidR="00C73BD8" w:rsidRDefault="00C73BD8" w:rsidP="000869D3"/>
    <w:sectPr w:rsidR="00C73BD8" w:rsidSect="00F931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134" w:left="141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4B782" w14:textId="77777777" w:rsidR="00E34252" w:rsidRDefault="00E34252" w:rsidP="00F93129">
      <w:r>
        <w:separator/>
      </w:r>
    </w:p>
  </w:endnote>
  <w:endnote w:type="continuationSeparator" w:id="0">
    <w:p w14:paraId="2D97B8DC" w14:textId="77777777" w:rsidR="00E34252" w:rsidRDefault="00E34252" w:rsidP="00F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C7B9" w14:textId="77777777" w:rsidR="00991625" w:rsidRDefault="009916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D851" w14:textId="77777777" w:rsidR="00991625" w:rsidRDefault="009916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41662" w14:textId="77777777" w:rsidR="00991625" w:rsidRDefault="009916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115D" w14:textId="77777777" w:rsidR="00E34252" w:rsidRDefault="00E34252" w:rsidP="00F93129">
      <w:r>
        <w:separator/>
      </w:r>
    </w:p>
  </w:footnote>
  <w:footnote w:type="continuationSeparator" w:id="0">
    <w:p w14:paraId="01BD007E" w14:textId="77777777" w:rsidR="00E34252" w:rsidRDefault="00E34252" w:rsidP="00F9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4943" w14:textId="77777777" w:rsidR="00991625" w:rsidRDefault="009916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ABA2" w14:textId="2C254FB2" w:rsidR="00F93129" w:rsidRDefault="00F93129">
    <w:pPr>
      <w:pStyle w:val="Kopfzeile"/>
    </w:pPr>
  </w:p>
  <w:p w14:paraId="2E6F263F" w14:textId="77777777" w:rsidR="00F93129" w:rsidRDefault="00F931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D673" w14:textId="77777777" w:rsidR="00991625" w:rsidRDefault="009916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7EAA"/>
    <w:multiLevelType w:val="hybridMultilevel"/>
    <w:tmpl w:val="155A8E6A"/>
    <w:lvl w:ilvl="0" w:tplc="19E84C42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5" w:hanging="360"/>
      </w:pPr>
    </w:lvl>
    <w:lvl w:ilvl="2" w:tplc="0407001B" w:tentative="1">
      <w:start w:val="1"/>
      <w:numFmt w:val="lowerRoman"/>
      <w:lvlText w:val="%3."/>
      <w:lvlJc w:val="right"/>
      <w:pPr>
        <w:ind w:left="3225" w:hanging="180"/>
      </w:pPr>
    </w:lvl>
    <w:lvl w:ilvl="3" w:tplc="0407000F" w:tentative="1">
      <w:start w:val="1"/>
      <w:numFmt w:val="decimal"/>
      <w:lvlText w:val="%4."/>
      <w:lvlJc w:val="left"/>
      <w:pPr>
        <w:ind w:left="3945" w:hanging="360"/>
      </w:pPr>
    </w:lvl>
    <w:lvl w:ilvl="4" w:tplc="04070019" w:tentative="1">
      <w:start w:val="1"/>
      <w:numFmt w:val="lowerLetter"/>
      <w:lvlText w:val="%5."/>
      <w:lvlJc w:val="left"/>
      <w:pPr>
        <w:ind w:left="4665" w:hanging="360"/>
      </w:pPr>
    </w:lvl>
    <w:lvl w:ilvl="5" w:tplc="0407001B" w:tentative="1">
      <w:start w:val="1"/>
      <w:numFmt w:val="lowerRoman"/>
      <w:lvlText w:val="%6."/>
      <w:lvlJc w:val="right"/>
      <w:pPr>
        <w:ind w:left="5385" w:hanging="180"/>
      </w:pPr>
    </w:lvl>
    <w:lvl w:ilvl="6" w:tplc="0407000F" w:tentative="1">
      <w:start w:val="1"/>
      <w:numFmt w:val="decimal"/>
      <w:lvlText w:val="%7."/>
      <w:lvlJc w:val="left"/>
      <w:pPr>
        <w:ind w:left="6105" w:hanging="360"/>
      </w:pPr>
    </w:lvl>
    <w:lvl w:ilvl="7" w:tplc="04070019" w:tentative="1">
      <w:start w:val="1"/>
      <w:numFmt w:val="lowerLetter"/>
      <w:lvlText w:val="%8."/>
      <w:lvlJc w:val="left"/>
      <w:pPr>
        <w:ind w:left="6825" w:hanging="360"/>
      </w:pPr>
    </w:lvl>
    <w:lvl w:ilvl="8" w:tplc="0407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7E45376"/>
    <w:multiLevelType w:val="multilevel"/>
    <w:tmpl w:val="38DA55F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3901F27"/>
    <w:multiLevelType w:val="multilevel"/>
    <w:tmpl w:val="9F62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93CDD"/>
    <w:multiLevelType w:val="hybridMultilevel"/>
    <w:tmpl w:val="739C9E06"/>
    <w:lvl w:ilvl="0" w:tplc="57B8A64E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28"/>
    <w:rsid w:val="00021B55"/>
    <w:rsid w:val="00041439"/>
    <w:rsid w:val="00056A79"/>
    <w:rsid w:val="000752D3"/>
    <w:rsid w:val="000869D3"/>
    <w:rsid w:val="000C49A8"/>
    <w:rsid w:val="000F0907"/>
    <w:rsid w:val="000F3142"/>
    <w:rsid w:val="00117D04"/>
    <w:rsid w:val="00117EBE"/>
    <w:rsid w:val="00173725"/>
    <w:rsid w:val="00181A7C"/>
    <w:rsid w:val="00191646"/>
    <w:rsid w:val="001B1510"/>
    <w:rsid w:val="001E7F79"/>
    <w:rsid w:val="001F4F0E"/>
    <w:rsid w:val="002010B7"/>
    <w:rsid w:val="002306A4"/>
    <w:rsid w:val="002470A1"/>
    <w:rsid w:val="00247451"/>
    <w:rsid w:val="002B272B"/>
    <w:rsid w:val="002F0F0D"/>
    <w:rsid w:val="003C4B2F"/>
    <w:rsid w:val="003C6428"/>
    <w:rsid w:val="003F10BC"/>
    <w:rsid w:val="004300DF"/>
    <w:rsid w:val="00457E62"/>
    <w:rsid w:val="004655F6"/>
    <w:rsid w:val="004B65FB"/>
    <w:rsid w:val="004C3854"/>
    <w:rsid w:val="004E1AA3"/>
    <w:rsid w:val="004F3F41"/>
    <w:rsid w:val="005620F1"/>
    <w:rsid w:val="0057063D"/>
    <w:rsid w:val="005A1803"/>
    <w:rsid w:val="00637134"/>
    <w:rsid w:val="006A1334"/>
    <w:rsid w:val="006A1FF0"/>
    <w:rsid w:val="006E0133"/>
    <w:rsid w:val="006E47FE"/>
    <w:rsid w:val="006E7DE3"/>
    <w:rsid w:val="007449DF"/>
    <w:rsid w:val="00766DE0"/>
    <w:rsid w:val="00781602"/>
    <w:rsid w:val="007A55FC"/>
    <w:rsid w:val="007D4DD9"/>
    <w:rsid w:val="008330A5"/>
    <w:rsid w:val="00836B65"/>
    <w:rsid w:val="008923B7"/>
    <w:rsid w:val="008B33AE"/>
    <w:rsid w:val="008C3FC7"/>
    <w:rsid w:val="00921E0E"/>
    <w:rsid w:val="00925A35"/>
    <w:rsid w:val="00934D7B"/>
    <w:rsid w:val="009410B7"/>
    <w:rsid w:val="009544D2"/>
    <w:rsid w:val="00965BBA"/>
    <w:rsid w:val="00991625"/>
    <w:rsid w:val="00994E24"/>
    <w:rsid w:val="009A2F27"/>
    <w:rsid w:val="009F67DC"/>
    <w:rsid w:val="00A35568"/>
    <w:rsid w:val="00A62455"/>
    <w:rsid w:val="00A70C1C"/>
    <w:rsid w:val="00A913DE"/>
    <w:rsid w:val="00AB4C72"/>
    <w:rsid w:val="00AB78E0"/>
    <w:rsid w:val="00AD2D28"/>
    <w:rsid w:val="00AD5C41"/>
    <w:rsid w:val="00AF3633"/>
    <w:rsid w:val="00B052BF"/>
    <w:rsid w:val="00B05C0D"/>
    <w:rsid w:val="00BE3191"/>
    <w:rsid w:val="00BF0E0F"/>
    <w:rsid w:val="00C27B10"/>
    <w:rsid w:val="00C368F0"/>
    <w:rsid w:val="00C7003B"/>
    <w:rsid w:val="00C70945"/>
    <w:rsid w:val="00C73BD8"/>
    <w:rsid w:val="00C826ED"/>
    <w:rsid w:val="00CC5321"/>
    <w:rsid w:val="00CC6FC2"/>
    <w:rsid w:val="00D67D0A"/>
    <w:rsid w:val="00D86D2A"/>
    <w:rsid w:val="00DA6BC5"/>
    <w:rsid w:val="00DB4A83"/>
    <w:rsid w:val="00DC6975"/>
    <w:rsid w:val="00DF520D"/>
    <w:rsid w:val="00E31160"/>
    <w:rsid w:val="00E32ADF"/>
    <w:rsid w:val="00E34252"/>
    <w:rsid w:val="00E35CAC"/>
    <w:rsid w:val="00EA3166"/>
    <w:rsid w:val="00EA5D6F"/>
    <w:rsid w:val="00EA7AA2"/>
    <w:rsid w:val="00EB3407"/>
    <w:rsid w:val="00EE1C69"/>
    <w:rsid w:val="00EF182E"/>
    <w:rsid w:val="00F93129"/>
    <w:rsid w:val="00FA4A16"/>
    <w:rsid w:val="00FD021E"/>
    <w:rsid w:val="00F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09A45"/>
  <w15:chartTrackingRefBased/>
  <w15:docId w15:val="{481F6F29-5CF7-4FEC-8EBE-4ECAACF2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8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3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913DE"/>
    <w:rPr>
      <w:rFonts w:ascii="Segoe UI" w:hAnsi="Segoe UI" w:cs="Segoe UI"/>
      <w:sz w:val="18"/>
      <w:szCs w:val="18"/>
    </w:rPr>
  </w:style>
  <w:style w:type="paragraph" w:customStyle="1" w:styleId="xarticle-title">
    <w:name w:val="x_article-title"/>
    <w:basedOn w:val="Standard"/>
    <w:rsid w:val="00DF52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fliesstext">
    <w:name w:val="x_fliesstext"/>
    <w:rsid w:val="00DF520D"/>
  </w:style>
  <w:style w:type="paragraph" w:styleId="Kopfzeile">
    <w:name w:val="header"/>
    <w:basedOn w:val="Standard"/>
    <w:link w:val="KopfzeileZchn"/>
    <w:uiPriority w:val="99"/>
    <w:unhideWhenUsed/>
    <w:rsid w:val="00F931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312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F931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3129"/>
    <w:rPr>
      <w:rFonts w:ascii="Arial" w:hAnsi="Arial"/>
      <w:sz w:val="28"/>
    </w:rPr>
  </w:style>
  <w:style w:type="paragraph" w:styleId="StandardWeb">
    <w:name w:val="Normal (Web)"/>
    <w:basedOn w:val="Standard"/>
    <w:uiPriority w:val="99"/>
    <w:semiHidden/>
    <w:unhideWhenUsed/>
    <w:rsid w:val="00F931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39"/>
    <w:rsid w:val="00F9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7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1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86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57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1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1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17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24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12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84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68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F5769-5A49-432A-9846-526A1BA0C97B}">
  <ds:schemaRefs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24EF97-9CFF-4F70-A831-FA8DEFEF1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C7068-02C7-433E-A4BD-E68F49C53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Robert-Mayer-Schule</vt:lpstr>
    </vt:vector>
  </TitlesOfParts>
  <Company>Gewerbliche Schulen Waldshut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Robert-Mayer-Schule</dc:title>
  <dc:subject/>
  <dc:creator>admin</dc:creator>
  <cp:keywords/>
  <cp:lastModifiedBy>Werner, Uwe (ZSL)</cp:lastModifiedBy>
  <cp:revision>2</cp:revision>
  <cp:lastPrinted>2020-04-15T13:17:00Z</cp:lastPrinted>
  <dcterms:created xsi:type="dcterms:W3CDTF">2020-05-04T08:59:00Z</dcterms:created>
  <dcterms:modified xsi:type="dcterms:W3CDTF">2020-05-04T08:59:00Z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